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D4" w:rsidRPr="00F55FEE" w:rsidRDefault="00064DD4" w:rsidP="00064DD4">
      <w:pPr>
        <w:jc w:val="center"/>
        <w:rPr>
          <w:rFonts w:cstheme="minorHAnsi"/>
          <w:b/>
          <w:sz w:val="24"/>
          <w:szCs w:val="24"/>
          <w:u w:val="single"/>
        </w:rPr>
      </w:pPr>
      <w:r w:rsidRPr="00F55FEE">
        <w:rPr>
          <w:rFonts w:cstheme="minorHAnsi"/>
          <w:b/>
          <w:sz w:val="24"/>
          <w:szCs w:val="24"/>
          <w:u w:val="single"/>
        </w:rPr>
        <w:t xml:space="preserve">Year 2 </w:t>
      </w:r>
      <w:r w:rsidR="00AD5194">
        <w:rPr>
          <w:rFonts w:cstheme="minorHAnsi"/>
          <w:b/>
          <w:sz w:val="24"/>
          <w:szCs w:val="24"/>
          <w:u w:val="single"/>
        </w:rPr>
        <w:t xml:space="preserve">End of </w:t>
      </w:r>
      <w:r w:rsidR="00FA77DD">
        <w:rPr>
          <w:rFonts w:cstheme="minorHAnsi"/>
          <w:b/>
          <w:sz w:val="24"/>
          <w:szCs w:val="24"/>
          <w:u w:val="single"/>
        </w:rPr>
        <w:t>S</w:t>
      </w:r>
      <w:r w:rsidR="000B52E0">
        <w:rPr>
          <w:rFonts w:cstheme="minorHAnsi"/>
          <w:b/>
          <w:sz w:val="24"/>
          <w:szCs w:val="24"/>
          <w:u w:val="single"/>
        </w:rPr>
        <w:t xml:space="preserve">ummer </w:t>
      </w:r>
      <w:bookmarkStart w:id="0" w:name="_GoBack"/>
      <w:bookmarkEnd w:id="0"/>
      <w:r w:rsidR="000B52E0">
        <w:rPr>
          <w:rFonts w:cstheme="minorHAnsi"/>
          <w:b/>
          <w:sz w:val="24"/>
          <w:szCs w:val="24"/>
          <w:u w:val="single"/>
        </w:rPr>
        <w:t xml:space="preserve">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DD4" w:rsidRPr="00F55FEE" w:rsidTr="002A39D8">
        <w:trPr>
          <w:trHeight w:val="863"/>
        </w:trPr>
        <w:tc>
          <w:tcPr>
            <w:tcW w:w="9016" w:type="dxa"/>
          </w:tcPr>
          <w:p w:rsidR="00C82566" w:rsidRPr="00AD5194" w:rsidRDefault="00AD5194" w:rsidP="00AC740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D5194">
              <w:rPr>
                <w:rFonts w:cstheme="minorHAnsi"/>
                <w:sz w:val="24"/>
                <w:szCs w:val="24"/>
              </w:rPr>
              <w:t xml:space="preserve">We have had such a great term.  The children have been so busy that I am sure they </w:t>
            </w:r>
            <w:r>
              <w:rPr>
                <w:rFonts w:cstheme="minorHAnsi"/>
                <w:sz w:val="24"/>
                <w:szCs w:val="24"/>
              </w:rPr>
              <w:t xml:space="preserve">need a well-deserved </w:t>
            </w:r>
            <w:r w:rsidRPr="00AD5194">
              <w:rPr>
                <w:rFonts w:cstheme="minorHAnsi"/>
                <w:sz w:val="24"/>
                <w:szCs w:val="24"/>
              </w:rPr>
              <w:t>rest over half term.</w:t>
            </w:r>
          </w:p>
        </w:tc>
      </w:tr>
    </w:tbl>
    <w:p w:rsidR="00064DD4" w:rsidRPr="00207E48" w:rsidRDefault="00064DD4" w:rsidP="00064DD4">
      <w:pPr>
        <w:rPr>
          <w:rFonts w:cstheme="minorHAnsi"/>
          <w:b/>
          <w:sz w:val="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DD4" w:rsidRPr="00F55FEE" w:rsidTr="00064DD4">
        <w:tc>
          <w:tcPr>
            <w:tcW w:w="9016" w:type="dxa"/>
          </w:tcPr>
          <w:p w:rsidR="00F23F89" w:rsidRPr="00AD5194" w:rsidRDefault="00AD5194" w:rsidP="000B52E0">
            <w:pPr>
              <w:pStyle w:val="ListParagraph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D5194">
              <w:rPr>
                <w:rFonts w:cstheme="minorHAnsi"/>
                <w:b/>
                <w:sz w:val="24"/>
                <w:szCs w:val="24"/>
              </w:rPr>
              <w:t xml:space="preserve">Bug hotels </w:t>
            </w:r>
          </w:p>
          <w:p w:rsidR="000B52E0" w:rsidRPr="00AD5194" w:rsidRDefault="00AD5194" w:rsidP="00AD5194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  <w:r w:rsidRPr="00AD5194">
              <w:rPr>
                <w:rFonts w:cstheme="minorHAnsi"/>
                <w:sz w:val="24"/>
                <w:szCs w:val="24"/>
              </w:rPr>
              <w:t xml:space="preserve">We have been very impressed with all the of the bug hotels that the children have created at home.  Thank you for sharing these on Purple Mash. </w:t>
            </w:r>
          </w:p>
          <w:p w:rsidR="00AD5194" w:rsidRDefault="00AD5194" w:rsidP="00AD5194">
            <w:pPr>
              <w:pStyle w:val="ListParagraph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6A393C" wp14:editId="20CC6134">
                  <wp:extent cx="2164500" cy="18573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232" cy="187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A3838F8" wp14:editId="601D8806">
                  <wp:extent cx="933450" cy="182696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142" cy="187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194" w:rsidRPr="008D77FB" w:rsidRDefault="00AD5194" w:rsidP="00AD5194">
            <w:pPr>
              <w:pStyle w:val="ListParagraph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064DD4" w:rsidRPr="004C1BD6" w:rsidRDefault="00064DD4" w:rsidP="004C1BD6">
      <w:pPr>
        <w:rPr>
          <w:rFonts w:cstheme="minorHAnsi"/>
          <w:b/>
          <w:sz w:val="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FEE" w:rsidRPr="00F55FEE" w:rsidTr="00AD5194">
        <w:trPr>
          <w:trHeight w:val="1246"/>
        </w:trPr>
        <w:tc>
          <w:tcPr>
            <w:tcW w:w="9016" w:type="dxa"/>
          </w:tcPr>
          <w:p w:rsidR="00AD5194" w:rsidRPr="00AD5194" w:rsidRDefault="00AD5194" w:rsidP="00AD51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Dragon post </w:t>
            </w:r>
          </w:p>
          <w:p w:rsidR="008D77FB" w:rsidRPr="008D77FB" w:rsidRDefault="00AD5194" w:rsidP="00AD51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5194">
              <w:rPr>
                <w:rFonts w:cstheme="minorHAnsi"/>
                <w:sz w:val="24"/>
                <w:szCs w:val="24"/>
              </w:rPr>
              <w:t xml:space="preserve">The children have absolutely loved our class book ‘Dragon Post’ and have produced amazing writing based on the story. Well done Year 2. </w:t>
            </w:r>
          </w:p>
          <w:p w:rsidR="008D77FB" w:rsidRPr="00AD5194" w:rsidRDefault="008D77FB" w:rsidP="00AD51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107D0" w:rsidRDefault="007107D0" w:rsidP="00064DD4">
      <w:pPr>
        <w:jc w:val="center"/>
        <w:rPr>
          <w:rFonts w:cstheme="minorHAnsi"/>
          <w:b/>
          <w:sz w:val="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07D0" w:rsidTr="007107D0">
        <w:tc>
          <w:tcPr>
            <w:tcW w:w="9016" w:type="dxa"/>
          </w:tcPr>
          <w:p w:rsidR="007107D0" w:rsidRDefault="007107D0" w:rsidP="00064DD4">
            <w:pPr>
              <w:jc w:val="center"/>
              <w:rPr>
                <w:rFonts w:cstheme="minorHAnsi"/>
                <w:b/>
                <w:sz w:val="2"/>
                <w:szCs w:val="24"/>
                <w:u w:val="single"/>
              </w:rPr>
            </w:pPr>
          </w:p>
          <w:p w:rsidR="007107D0" w:rsidRDefault="007107D0" w:rsidP="00064DD4">
            <w:pPr>
              <w:jc w:val="center"/>
              <w:rPr>
                <w:rFonts w:cstheme="minorHAnsi"/>
                <w:b/>
                <w:sz w:val="2"/>
                <w:szCs w:val="24"/>
                <w:u w:val="single"/>
              </w:rPr>
            </w:pPr>
          </w:p>
          <w:p w:rsidR="007107D0" w:rsidRDefault="00AD5194" w:rsidP="00710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Maths </w:t>
            </w:r>
          </w:p>
          <w:p w:rsidR="007107D0" w:rsidRDefault="00AD5194" w:rsidP="00AD51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children have been learning about money and making different amounts.  You may like to play some games at home using money or set up a shop.</w:t>
            </w:r>
          </w:p>
          <w:p w:rsidR="00AD5194" w:rsidRDefault="00AD5194" w:rsidP="00AD5194">
            <w:pPr>
              <w:jc w:val="center"/>
              <w:rPr>
                <w:rFonts w:cstheme="minorHAnsi"/>
                <w:b/>
                <w:sz w:val="2"/>
                <w:szCs w:val="24"/>
                <w:u w:val="single"/>
              </w:rPr>
            </w:pPr>
          </w:p>
          <w:p w:rsidR="00AD5194" w:rsidRDefault="00AD5194" w:rsidP="00AD5194">
            <w:pPr>
              <w:jc w:val="center"/>
              <w:rPr>
                <w:rFonts w:cstheme="minorHAnsi"/>
                <w:b/>
                <w:sz w:val="2"/>
                <w:szCs w:val="24"/>
                <w:u w:val="single"/>
              </w:rPr>
            </w:pPr>
          </w:p>
          <w:p w:rsidR="00AD5194" w:rsidRDefault="00AD5194" w:rsidP="00AD5194">
            <w:pPr>
              <w:jc w:val="center"/>
              <w:rPr>
                <w:rFonts w:cstheme="minorHAnsi"/>
                <w:b/>
                <w:sz w:val="2"/>
                <w:szCs w:val="24"/>
                <w:u w:val="single"/>
              </w:rPr>
            </w:pPr>
          </w:p>
          <w:p w:rsidR="00AD5194" w:rsidRDefault="00AD5194" w:rsidP="00AD5194">
            <w:pPr>
              <w:jc w:val="center"/>
              <w:rPr>
                <w:rFonts w:cstheme="minorHAnsi"/>
                <w:b/>
                <w:sz w:val="2"/>
                <w:szCs w:val="24"/>
                <w:u w:val="single"/>
              </w:rPr>
            </w:pPr>
          </w:p>
          <w:p w:rsidR="00AD5194" w:rsidRDefault="00AD5194" w:rsidP="00AD5194">
            <w:pPr>
              <w:jc w:val="center"/>
              <w:rPr>
                <w:rFonts w:cstheme="minorHAnsi"/>
                <w:b/>
                <w:sz w:val="2"/>
                <w:szCs w:val="24"/>
                <w:u w:val="single"/>
              </w:rPr>
            </w:pPr>
          </w:p>
        </w:tc>
      </w:tr>
    </w:tbl>
    <w:p w:rsidR="007107D0" w:rsidRDefault="007107D0" w:rsidP="00064DD4">
      <w:pPr>
        <w:jc w:val="center"/>
        <w:rPr>
          <w:rFonts w:cstheme="minorHAnsi"/>
          <w:b/>
          <w:sz w:val="2"/>
          <w:szCs w:val="24"/>
          <w:u w:val="single"/>
        </w:rPr>
      </w:pPr>
      <w:r>
        <w:rPr>
          <w:rFonts w:cstheme="minorHAnsi"/>
          <w:b/>
          <w:sz w:val="2"/>
          <w:szCs w:val="24"/>
          <w:u w:val="single"/>
        </w:rPr>
        <w:t>#</w:t>
      </w:r>
    </w:p>
    <w:p w:rsidR="007107D0" w:rsidRDefault="007107D0" w:rsidP="00064DD4">
      <w:pPr>
        <w:jc w:val="center"/>
        <w:rPr>
          <w:rFonts w:cstheme="minorHAnsi"/>
          <w:b/>
          <w:sz w:val="2"/>
          <w:szCs w:val="24"/>
          <w:u w:val="single"/>
        </w:rPr>
      </w:pPr>
    </w:p>
    <w:p w:rsidR="007107D0" w:rsidRDefault="007107D0" w:rsidP="00064DD4">
      <w:pPr>
        <w:jc w:val="center"/>
        <w:rPr>
          <w:rFonts w:cstheme="minorHAnsi"/>
          <w:b/>
          <w:sz w:val="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5FEE" w:rsidRPr="00F55FEE" w:rsidTr="007107D0">
        <w:trPr>
          <w:trHeight w:val="2542"/>
        </w:trPr>
        <w:tc>
          <w:tcPr>
            <w:tcW w:w="9016" w:type="dxa"/>
          </w:tcPr>
          <w:p w:rsidR="00F55FEE" w:rsidRPr="00AD5194" w:rsidRDefault="00AD5194" w:rsidP="000B7D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94">
              <w:rPr>
                <w:rFonts w:cstheme="minorHAnsi"/>
                <w:b/>
                <w:sz w:val="24"/>
                <w:szCs w:val="24"/>
              </w:rPr>
              <w:t>Next Term Summer 2</w:t>
            </w:r>
          </w:p>
          <w:p w:rsidR="00AD5194" w:rsidRDefault="00AD5194" w:rsidP="00207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are really looking forward to next term.  We have got amazing things planned.</w:t>
            </w:r>
          </w:p>
          <w:p w:rsidR="00AD5194" w:rsidRDefault="00AD5194" w:rsidP="00207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term we have been learning about the United Kingdom and England.  Next term, we will be looking at another </w:t>
            </w:r>
            <w:r w:rsidR="000B7D69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ountry. I wonder if you can guess which Country by the following clues:</w:t>
            </w:r>
          </w:p>
          <w:p w:rsidR="00AD5194" w:rsidRDefault="00AD5194" w:rsidP="00207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– It has one of the best national teams in cricket.</w:t>
            </w:r>
          </w:p>
          <w:p w:rsidR="00AD5194" w:rsidRDefault="00AD5194" w:rsidP="00207E48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2- It has a very famous white marble building.</w:t>
            </w:r>
          </w:p>
          <w:p w:rsidR="00AD5194" w:rsidRDefault="00AD5194" w:rsidP="00207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 The money in this country is called Rupee</w:t>
            </w:r>
            <w:r w:rsidR="000B7D69">
              <w:rPr>
                <w:rFonts w:cstheme="minorHAnsi"/>
                <w:sz w:val="24"/>
                <w:szCs w:val="24"/>
              </w:rPr>
              <w:t>.</w:t>
            </w:r>
          </w:p>
          <w:p w:rsidR="00AD5194" w:rsidRDefault="00AD5194" w:rsidP="00207E48">
            <w:pPr>
              <w:rPr>
                <w:rFonts w:cstheme="minorHAnsi"/>
                <w:sz w:val="24"/>
                <w:szCs w:val="24"/>
              </w:rPr>
            </w:pPr>
          </w:p>
          <w:p w:rsidR="00AD5194" w:rsidRDefault="00AD5194" w:rsidP="00207E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guess?</w:t>
            </w:r>
          </w:p>
          <w:p w:rsidR="00AD5194" w:rsidRPr="00207E48" w:rsidRDefault="00AD5194" w:rsidP="00207E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5FEE" w:rsidRPr="000B7D69" w:rsidRDefault="00F55FEE" w:rsidP="0049326D">
      <w:pPr>
        <w:rPr>
          <w:rFonts w:cstheme="minorHAnsi"/>
          <w:sz w:val="24"/>
          <w:szCs w:val="24"/>
        </w:rPr>
      </w:pPr>
    </w:p>
    <w:p w:rsidR="000B7D69" w:rsidRPr="000B7D69" w:rsidRDefault="000B7D69" w:rsidP="0049326D">
      <w:pPr>
        <w:rPr>
          <w:rFonts w:cstheme="minorHAnsi"/>
          <w:sz w:val="24"/>
          <w:szCs w:val="24"/>
        </w:rPr>
      </w:pPr>
      <w:r w:rsidRPr="000B7D69">
        <w:rPr>
          <w:rFonts w:cstheme="minorHAnsi"/>
          <w:sz w:val="24"/>
          <w:szCs w:val="24"/>
        </w:rPr>
        <w:t xml:space="preserve">Have a lovely half term everybody and see you next term. </w:t>
      </w:r>
    </w:p>
    <w:p w:rsidR="000B7D69" w:rsidRPr="000B7D69" w:rsidRDefault="000B7D69" w:rsidP="0049326D">
      <w:pPr>
        <w:rPr>
          <w:rFonts w:cstheme="minorHAnsi"/>
          <w:sz w:val="24"/>
          <w:szCs w:val="24"/>
        </w:rPr>
      </w:pPr>
      <w:r w:rsidRPr="000B7D69">
        <w:rPr>
          <w:rFonts w:cstheme="minorHAnsi"/>
          <w:sz w:val="24"/>
          <w:szCs w:val="24"/>
        </w:rPr>
        <w:t>Mrs Price and Miss Allen</w:t>
      </w:r>
    </w:p>
    <w:sectPr w:rsidR="000B7D69" w:rsidRPr="000B7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2E9"/>
    <w:multiLevelType w:val="hybridMultilevel"/>
    <w:tmpl w:val="5E987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AAC0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CFD"/>
    <w:multiLevelType w:val="hybridMultilevel"/>
    <w:tmpl w:val="9D36BE20"/>
    <w:lvl w:ilvl="0" w:tplc="CD023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0A8F"/>
    <w:multiLevelType w:val="hybridMultilevel"/>
    <w:tmpl w:val="69D46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D4"/>
    <w:rsid w:val="00064DD4"/>
    <w:rsid w:val="000B52E0"/>
    <w:rsid w:val="000B7D69"/>
    <w:rsid w:val="00207AB8"/>
    <w:rsid w:val="00207E48"/>
    <w:rsid w:val="00225E81"/>
    <w:rsid w:val="002A39D8"/>
    <w:rsid w:val="00445EF3"/>
    <w:rsid w:val="0049326D"/>
    <w:rsid w:val="004C1BD6"/>
    <w:rsid w:val="0059290E"/>
    <w:rsid w:val="00666586"/>
    <w:rsid w:val="007107D0"/>
    <w:rsid w:val="0084013F"/>
    <w:rsid w:val="00897A64"/>
    <w:rsid w:val="008D77FB"/>
    <w:rsid w:val="00A71A75"/>
    <w:rsid w:val="00AC740D"/>
    <w:rsid w:val="00AD5194"/>
    <w:rsid w:val="00BE737D"/>
    <w:rsid w:val="00C82566"/>
    <w:rsid w:val="00C834CD"/>
    <w:rsid w:val="00EF0800"/>
    <w:rsid w:val="00F23F89"/>
    <w:rsid w:val="00F55FEE"/>
    <w:rsid w:val="00FA77DD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18C3"/>
  <w15:chartTrackingRefBased/>
  <w15:docId w15:val="{D72E5EFC-4CC5-4165-AB46-A1C5959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F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Price</dc:creator>
  <cp:keywords/>
  <dc:description/>
  <cp:lastModifiedBy>Nia Price</cp:lastModifiedBy>
  <cp:revision>3</cp:revision>
  <dcterms:created xsi:type="dcterms:W3CDTF">2021-05-24T14:37:00Z</dcterms:created>
  <dcterms:modified xsi:type="dcterms:W3CDTF">2021-05-24T14:37:00Z</dcterms:modified>
</cp:coreProperties>
</file>