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63F1B" w14:textId="77777777" w:rsidR="002C7DA1" w:rsidRDefault="001738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B703E2" wp14:editId="721CFD2B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3116580" cy="2711450"/>
                <wp:effectExtent l="19050" t="19050" r="2667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2711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E702E5E" w14:textId="77777777" w:rsidR="002C7DA1" w:rsidRPr="00F9350B" w:rsidRDefault="0017386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F9350B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should I already know?</w:t>
                            </w:r>
                          </w:p>
                          <w:p w14:paraId="60AFBE7D" w14:textId="77777777" w:rsidR="002C7DA1" w:rsidRDefault="001738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To recognise different parts of a school or office network e.g. server, switch, router, client, Wi-Fi point, and explain the purpose of each. </w:t>
                            </w:r>
                          </w:p>
                          <w:p w14:paraId="512BADD5" w14:textId="77777777" w:rsidR="002C7DA1" w:rsidRDefault="001738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To use online communication and collaboration tools for different purposes </w:t>
                            </w:r>
                          </w:p>
                          <w:p w14:paraId="13B897DA" w14:textId="77777777" w:rsidR="002C7DA1" w:rsidRDefault="001738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To use a search engine efficiently by filtering and begin to understand how results are selected or ranked</w:t>
                            </w:r>
                          </w:p>
                          <w:p w14:paraId="2BA64703" w14:textId="77777777" w:rsidR="002C7DA1" w:rsidRDefault="002C7DA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4FEF623" w14:textId="77777777" w:rsidR="002C7DA1" w:rsidRDefault="002C7DA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B703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3pt;width:245.4pt;height:213.5pt;z-index:2516510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" fillcolor="white [3201]" strokecolor="#0070c0" strokeweight="2.25pt">
                <v:textbox>
                  <w:txbxContent>
                    <w:p w14:paraId="6E702E5E" w14:textId="77777777" w:rsidR="002C7DA1" w:rsidRPr="00F9350B" w:rsidRDefault="0017386F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F9350B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What should I already know?</w:t>
                      </w:r>
                    </w:p>
                    <w:p w14:paraId="60AFBE7D" w14:textId="77777777" w:rsidR="002C7DA1" w:rsidRDefault="00173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To recognise different parts of a school or office network e.g. server, switch, router, client, Wi-Fi point, and explain the purpose of each. </w:t>
                      </w:r>
                    </w:p>
                    <w:p w14:paraId="512BADD5" w14:textId="77777777" w:rsidR="002C7DA1" w:rsidRDefault="00173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To use online communication and collaboration tools for different purposes </w:t>
                      </w:r>
                    </w:p>
                    <w:p w14:paraId="13B897DA" w14:textId="77777777" w:rsidR="002C7DA1" w:rsidRDefault="00173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To use a search engine efficiently by filtering and begin to understand how results are selected or ranked</w:t>
                      </w:r>
                    </w:p>
                    <w:p w14:paraId="2BA64703" w14:textId="77777777" w:rsidR="002C7DA1" w:rsidRDefault="002C7DA1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24FEF623" w14:textId="77777777" w:rsidR="002C7DA1" w:rsidRDefault="002C7DA1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9556D" wp14:editId="15BF2BB7">
                <wp:simplePos x="0" y="0"/>
                <wp:positionH relativeFrom="margin">
                  <wp:posOffset>3360420</wp:posOffset>
                </wp:positionH>
                <wp:positionV relativeFrom="paragraph">
                  <wp:posOffset>165735</wp:posOffset>
                </wp:positionV>
                <wp:extent cx="3463290" cy="5923280"/>
                <wp:effectExtent l="19050" t="19050" r="2286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5923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14E800D" w14:textId="77777777" w:rsidR="002C7DA1" w:rsidRDefault="0017386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Vocabulary and Definitions:</w:t>
                            </w:r>
                          </w:p>
                          <w:p w14:paraId="6B9357CC" w14:textId="77777777" w:rsidR="002C7DA1" w:rsidRDefault="002C7DA1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451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45"/>
                              <w:gridCol w:w="3806"/>
                            </w:tblGrid>
                            <w:tr w:rsidR="002C7DA1" w14:paraId="3B8E8297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0E9C2EAA" w14:textId="77777777" w:rsidR="002C7DA1" w:rsidRPr="00F9350B" w:rsidRDefault="0017386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9350B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Audience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18B6E57C" w14:textId="77777777" w:rsidR="002C7DA1" w:rsidRPr="00F9350B" w:rsidRDefault="0017386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9350B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A piece of electronic equipment adapted for a purpose. </w:t>
                                  </w:r>
                                </w:p>
                              </w:tc>
                            </w:tr>
                            <w:tr w:rsidR="002C7DA1" w14:paraId="4F6A33C0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6534ABB3" w14:textId="77777777" w:rsidR="002C7DA1" w:rsidRPr="00F9350B" w:rsidRDefault="0017386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9350B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Collaboration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30ABF1DB" w14:textId="77777777" w:rsidR="002C7DA1" w:rsidRPr="00F9350B" w:rsidRDefault="0017386F">
                                  <w:pPr>
                                    <w:rPr>
                                      <w:sz w:val="26"/>
                                      <w:szCs w:val="26"/>
                                      <w:u w:val="single"/>
                                      <w:lang w:val="en-US"/>
                                    </w:rPr>
                                  </w:pPr>
                                  <w:r w:rsidRPr="00F9350B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The action of working with someone together to get an end product.</w:t>
                                  </w:r>
                                </w:p>
                              </w:tc>
                            </w:tr>
                            <w:tr w:rsidR="002C7DA1" w14:paraId="56E69905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38503ABF" w14:textId="77777777" w:rsidR="002C7DA1" w:rsidRPr="00F9350B" w:rsidRDefault="0017386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9350B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Data base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78EA7DBC" w14:textId="77777777" w:rsidR="002C7DA1" w:rsidRPr="00F9350B" w:rsidRDefault="0017386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proofErr w:type="spellStart"/>
                                  <w:r w:rsidRPr="00F9350B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Organised</w:t>
                                  </w:r>
                                  <w:proofErr w:type="spellEnd"/>
                                  <w:r w:rsidRPr="00F9350B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data collection.</w:t>
                                  </w:r>
                                </w:p>
                              </w:tc>
                            </w:tr>
                            <w:tr w:rsidR="002C7DA1" w14:paraId="5D89B469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67893B3E" w14:textId="77777777" w:rsidR="002C7DA1" w:rsidRPr="00F9350B" w:rsidRDefault="0017386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9350B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Devices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16B29EFB" w14:textId="77777777" w:rsidR="002C7DA1" w:rsidRPr="00F9350B" w:rsidRDefault="0017386F">
                                  <w:pPr>
                                    <w:rPr>
                                      <w:sz w:val="26"/>
                                      <w:szCs w:val="26"/>
                                      <w:u w:val="single"/>
                                      <w:lang w:val="en-US"/>
                                    </w:rPr>
                                  </w:pPr>
                                  <w:r w:rsidRPr="00F9350B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 piece of electronic equipment adapted for a purpose.</w:t>
                                  </w:r>
                                </w:p>
                              </w:tc>
                            </w:tr>
                            <w:tr w:rsidR="002C7DA1" w14:paraId="56EB6ED1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06DB06F3" w14:textId="77777777" w:rsidR="002C7DA1" w:rsidRPr="00F9350B" w:rsidRDefault="0017386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9350B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Filtering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1BA653D9" w14:textId="77777777" w:rsidR="002C7DA1" w:rsidRPr="00F9350B" w:rsidRDefault="0017386F">
                                  <w:pPr>
                                    <w:rPr>
                                      <w:sz w:val="26"/>
                                      <w:szCs w:val="26"/>
                                      <w:u w:val="single"/>
                                      <w:lang w:val="en-US"/>
                                    </w:rPr>
                                  </w:pPr>
                                  <w:r w:rsidRPr="00F9350B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 computer program to stream another program.</w:t>
                                  </w:r>
                                </w:p>
                              </w:tc>
                            </w:tr>
                            <w:tr w:rsidR="002C7DA1" w14:paraId="580DAA1D" w14:textId="77777777">
                              <w:trPr>
                                <w:trHeight w:val="626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2107309A" w14:textId="77777777" w:rsidR="002C7DA1" w:rsidRPr="00F9350B" w:rsidRDefault="0017386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9350B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Network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2BE05445" w14:textId="77777777" w:rsidR="002C7DA1" w:rsidRPr="00F9350B" w:rsidRDefault="0017386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9350B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 digital communication which allows people to share resources.</w:t>
                                  </w:r>
                                </w:p>
                              </w:tc>
                            </w:tr>
                            <w:tr w:rsidR="002C7DA1" w14:paraId="6411E6EE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1F440C94" w14:textId="77777777" w:rsidR="002C7DA1" w:rsidRPr="00F9350B" w:rsidRDefault="0017386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9350B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Server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10A34EC7" w14:textId="77777777" w:rsidR="002C7DA1" w:rsidRPr="00F9350B" w:rsidRDefault="0017386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9350B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 computer that provides data to other computers.</w:t>
                                  </w:r>
                                </w:p>
                              </w:tc>
                            </w:tr>
                            <w:tr w:rsidR="002C7DA1" w14:paraId="09021CAA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1DD532F9" w14:textId="77777777" w:rsidR="002C7DA1" w:rsidRPr="00F9350B" w:rsidRDefault="0017386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9350B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Search Engine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17112D43" w14:textId="77777777" w:rsidR="002C7DA1" w:rsidRPr="00F9350B" w:rsidRDefault="0017386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9350B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 program that searches for and identifies items in a data base that relate to words the person has used to find something.</w:t>
                                  </w:r>
                                </w:p>
                              </w:tc>
                            </w:tr>
                            <w:tr w:rsidR="002C7DA1" w14:paraId="408E6580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31125783" w14:textId="77777777" w:rsidR="002C7DA1" w:rsidRPr="00F9350B" w:rsidRDefault="002C7DA1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27B40772" w14:textId="77777777" w:rsidR="002C7DA1" w:rsidRPr="00F9350B" w:rsidRDefault="002C7DA1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C7DA1" w14:paraId="26789EB5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31D8A51C" w14:textId="77777777" w:rsidR="002C7DA1" w:rsidRDefault="002C7DA1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5F42F332" w14:textId="77777777" w:rsidR="002C7DA1" w:rsidRDefault="002C7DA1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C7DA1" w14:paraId="5F62DDE2" w14:textId="77777777">
                              <w:trPr>
                                <w:trHeight w:val="626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7C6D3B8D" w14:textId="77777777" w:rsidR="002C7DA1" w:rsidRDefault="002C7DA1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05927A1A" w14:textId="77777777" w:rsidR="002C7DA1" w:rsidRDefault="002C7DA1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E707E8" w14:textId="77777777" w:rsidR="002C7DA1" w:rsidRDefault="002C7DA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9556D" id="Text Box 7" o:spid="_x0000_s1027" type="#_x0000_t202" style="position:absolute;margin-left:264.6pt;margin-top:13.05pt;width:272.7pt;height:466.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" fillcolor="white [3201]" strokecolor="#0070c0" strokeweight="2.25pt">
                <v:textbox>
                  <w:txbxContent>
                    <w:p w14:paraId="714E800D" w14:textId="77777777" w:rsidR="002C7DA1" w:rsidRDefault="0017386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Vocabulary and Definitions:</w:t>
                      </w:r>
                    </w:p>
                    <w:p w14:paraId="6B9357CC" w14:textId="77777777" w:rsidR="002C7DA1" w:rsidRDefault="002C7DA1">
                      <w:pPr>
                        <w:spacing w:after="0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5451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45"/>
                        <w:gridCol w:w="3806"/>
                      </w:tblGrid>
                      <w:tr w:rsidR="002C7DA1" w14:paraId="3B8E8297" w14:textId="77777777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0E9C2EAA" w14:textId="77777777" w:rsidR="002C7DA1" w:rsidRPr="00F9350B" w:rsidRDefault="0017386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9350B">
                              <w:rPr>
                                <w:sz w:val="26"/>
                                <w:szCs w:val="26"/>
                                <w:lang w:val="en-US"/>
                              </w:rPr>
                              <w:t>Audience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18B6E57C" w14:textId="77777777" w:rsidR="002C7DA1" w:rsidRPr="00F9350B" w:rsidRDefault="0017386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9350B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A piece of electronic equipment adapted for a purpose. </w:t>
                            </w:r>
                          </w:p>
                        </w:tc>
                      </w:tr>
                      <w:tr w:rsidR="002C7DA1" w14:paraId="4F6A33C0" w14:textId="77777777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6534ABB3" w14:textId="77777777" w:rsidR="002C7DA1" w:rsidRPr="00F9350B" w:rsidRDefault="0017386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9350B">
                              <w:rPr>
                                <w:sz w:val="26"/>
                                <w:szCs w:val="26"/>
                                <w:lang w:val="en-US"/>
                              </w:rPr>
                              <w:t>Collaboration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30ABF1DB" w14:textId="77777777" w:rsidR="002C7DA1" w:rsidRPr="00F9350B" w:rsidRDefault="0017386F">
                            <w:pPr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F9350B">
                              <w:rPr>
                                <w:sz w:val="26"/>
                                <w:szCs w:val="26"/>
                                <w:lang w:val="en-US"/>
                              </w:rPr>
                              <w:t>The action of working with someone together to get an end product.</w:t>
                            </w:r>
                          </w:p>
                        </w:tc>
                      </w:tr>
                      <w:tr w:rsidR="002C7DA1" w14:paraId="56E69905" w14:textId="77777777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38503ABF" w14:textId="77777777" w:rsidR="002C7DA1" w:rsidRPr="00F9350B" w:rsidRDefault="0017386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9350B">
                              <w:rPr>
                                <w:sz w:val="26"/>
                                <w:szCs w:val="26"/>
                                <w:lang w:val="en-US"/>
                              </w:rPr>
                              <w:t>Data base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78EA7DBC" w14:textId="77777777" w:rsidR="002C7DA1" w:rsidRPr="00F9350B" w:rsidRDefault="0017386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 w:rsidRPr="00F9350B">
                              <w:rPr>
                                <w:sz w:val="26"/>
                                <w:szCs w:val="26"/>
                                <w:lang w:val="en-US"/>
                              </w:rPr>
                              <w:t>Organised</w:t>
                            </w:r>
                            <w:proofErr w:type="spellEnd"/>
                            <w:r w:rsidRPr="00F9350B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data collection.</w:t>
                            </w:r>
                          </w:p>
                        </w:tc>
                      </w:tr>
                      <w:tr w:rsidR="002C7DA1" w14:paraId="5D89B469" w14:textId="77777777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67893B3E" w14:textId="77777777" w:rsidR="002C7DA1" w:rsidRPr="00F9350B" w:rsidRDefault="0017386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9350B">
                              <w:rPr>
                                <w:sz w:val="26"/>
                                <w:szCs w:val="26"/>
                                <w:lang w:val="en-US"/>
                              </w:rPr>
                              <w:t>Devices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16B29EFB" w14:textId="77777777" w:rsidR="002C7DA1" w:rsidRPr="00F9350B" w:rsidRDefault="0017386F">
                            <w:pPr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F9350B">
                              <w:rPr>
                                <w:sz w:val="26"/>
                                <w:szCs w:val="26"/>
                                <w:lang w:val="en-US"/>
                              </w:rPr>
                              <w:t>A piece of electronic equipment adapted for a purpose.</w:t>
                            </w:r>
                          </w:p>
                        </w:tc>
                      </w:tr>
                      <w:tr w:rsidR="002C7DA1" w14:paraId="56EB6ED1" w14:textId="77777777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06DB06F3" w14:textId="77777777" w:rsidR="002C7DA1" w:rsidRPr="00F9350B" w:rsidRDefault="0017386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9350B">
                              <w:rPr>
                                <w:sz w:val="26"/>
                                <w:szCs w:val="26"/>
                                <w:lang w:val="en-US"/>
                              </w:rPr>
                              <w:t>Filtering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1BA653D9" w14:textId="77777777" w:rsidR="002C7DA1" w:rsidRPr="00F9350B" w:rsidRDefault="0017386F">
                            <w:pPr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F9350B">
                              <w:rPr>
                                <w:sz w:val="26"/>
                                <w:szCs w:val="26"/>
                                <w:lang w:val="en-US"/>
                              </w:rPr>
                              <w:t>A computer program to stream another program.</w:t>
                            </w:r>
                          </w:p>
                        </w:tc>
                      </w:tr>
                      <w:tr w:rsidR="002C7DA1" w14:paraId="580DAA1D" w14:textId="77777777">
                        <w:trPr>
                          <w:trHeight w:val="626"/>
                        </w:trPr>
                        <w:tc>
                          <w:tcPr>
                            <w:tcW w:w="1537" w:type="dxa"/>
                          </w:tcPr>
                          <w:p w14:paraId="2107309A" w14:textId="77777777" w:rsidR="002C7DA1" w:rsidRPr="00F9350B" w:rsidRDefault="0017386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9350B">
                              <w:rPr>
                                <w:sz w:val="26"/>
                                <w:szCs w:val="26"/>
                                <w:lang w:val="en-US"/>
                              </w:rPr>
                              <w:t>Network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2BE05445" w14:textId="77777777" w:rsidR="002C7DA1" w:rsidRPr="00F9350B" w:rsidRDefault="0017386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9350B">
                              <w:rPr>
                                <w:sz w:val="26"/>
                                <w:szCs w:val="26"/>
                                <w:lang w:val="en-US"/>
                              </w:rPr>
                              <w:t>A digital communication which allows people to share resources.</w:t>
                            </w:r>
                          </w:p>
                        </w:tc>
                      </w:tr>
                      <w:tr w:rsidR="002C7DA1" w14:paraId="6411E6EE" w14:textId="77777777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1F440C94" w14:textId="77777777" w:rsidR="002C7DA1" w:rsidRPr="00F9350B" w:rsidRDefault="0017386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9350B">
                              <w:rPr>
                                <w:sz w:val="26"/>
                                <w:szCs w:val="26"/>
                                <w:lang w:val="en-US"/>
                              </w:rPr>
                              <w:t>Server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10A34EC7" w14:textId="77777777" w:rsidR="002C7DA1" w:rsidRPr="00F9350B" w:rsidRDefault="0017386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9350B">
                              <w:rPr>
                                <w:sz w:val="26"/>
                                <w:szCs w:val="26"/>
                                <w:lang w:val="en-US"/>
                              </w:rPr>
                              <w:t>A computer that provides data to other computers.</w:t>
                            </w:r>
                          </w:p>
                        </w:tc>
                      </w:tr>
                      <w:tr w:rsidR="002C7DA1" w14:paraId="09021CAA" w14:textId="77777777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1DD532F9" w14:textId="77777777" w:rsidR="002C7DA1" w:rsidRPr="00F9350B" w:rsidRDefault="0017386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9350B">
                              <w:rPr>
                                <w:sz w:val="26"/>
                                <w:szCs w:val="26"/>
                                <w:lang w:val="en-US"/>
                              </w:rPr>
                              <w:t>Search Engine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17112D43" w14:textId="77777777" w:rsidR="002C7DA1" w:rsidRPr="00F9350B" w:rsidRDefault="0017386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9350B">
                              <w:rPr>
                                <w:sz w:val="26"/>
                                <w:szCs w:val="26"/>
                                <w:lang w:val="en-US"/>
                              </w:rPr>
                              <w:t>A program that searches for and identifies items in a data base that relate to words the person has used to find something.</w:t>
                            </w:r>
                          </w:p>
                        </w:tc>
                      </w:tr>
                      <w:tr w:rsidR="002C7DA1" w14:paraId="408E6580" w14:textId="77777777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31125783" w14:textId="77777777" w:rsidR="002C7DA1" w:rsidRPr="00F9350B" w:rsidRDefault="002C7DA1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</w:tcPr>
                          <w:p w14:paraId="27B40772" w14:textId="77777777" w:rsidR="002C7DA1" w:rsidRPr="00F9350B" w:rsidRDefault="002C7DA1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</w:tr>
                      <w:tr w:rsidR="002C7DA1" w14:paraId="26789EB5" w14:textId="77777777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31D8A51C" w14:textId="77777777" w:rsidR="002C7DA1" w:rsidRDefault="002C7DA1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</w:tcPr>
                          <w:p w14:paraId="5F42F332" w14:textId="77777777" w:rsidR="002C7DA1" w:rsidRDefault="002C7DA1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</w:tr>
                      <w:tr w:rsidR="002C7DA1" w14:paraId="5F62DDE2" w14:textId="77777777">
                        <w:trPr>
                          <w:trHeight w:val="626"/>
                        </w:trPr>
                        <w:tc>
                          <w:tcPr>
                            <w:tcW w:w="1537" w:type="dxa"/>
                          </w:tcPr>
                          <w:p w14:paraId="7C6D3B8D" w14:textId="77777777" w:rsidR="002C7DA1" w:rsidRDefault="002C7DA1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</w:tcPr>
                          <w:p w14:paraId="05927A1A" w14:textId="77777777" w:rsidR="002C7DA1" w:rsidRDefault="002C7DA1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EE707E8" w14:textId="77777777" w:rsidR="002C7DA1" w:rsidRDefault="002C7DA1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1FB59D" w14:textId="77777777" w:rsidR="002C7DA1" w:rsidRDefault="002C7DA1"/>
    <w:p w14:paraId="45873AD3" w14:textId="77777777" w:rsidR="002C7DA1" w:rsidRDefault="002C7DA1"/>
    <w:p w14:paraId="6FE894FB" w14:textId="77777777" w:rsidR="002C7DA1" w:rsidRDefault="002C7DA1"/>
    <w:p w14:paraId="48A84357" w14:textId="77777777" w:rsidR="002C7DA1" w:rsidRDefault="002C7DA1"/>
    <w:p w14:paraId="7A2C38A5" w14:textId="77777777" w:rsidR="002C7DA1" w:rsidRDefault="002C7DA1"/>
    <w:p w14:paraId="0D85FC31" w14:textId="77777777" w:rsidR="002C7DA1" w:rsidRDefault="002C7DA1"/>
    <w:p w14:paraId="6828AD27" w14:textId="77777777" w:rsidR="002C7DA1" w:rsidRDefault="002C7DA1"/>
    <w:p w14:paraId="7B87AAB3" w14:textId="77777777" w:rsidR="002C7DA1" w:rsidRDefault="002C7DA1"/>
    <w:p w14:paraId="1EAC86B2" w14:textId="77777777" w:rsidR="002C7DA1" w:rsidRDefault="002C7DA1"/>
    <w:p w14:paraId="5BB82345" w14:textId="77777777" w:rsidR="002C7DA1" w:rsidRDefault="001738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1FCBB48" wp14:editId="37A9B503">
                <wp:simplePos x="0" y="0"/>
                <wp:positionH relativeFrom="margin">
                  <wp:posOffset>28575</wp:posOffset>
                </wp:positionH>
                <wp:positionV relativeFrom="paragraph">
                  <wp:posOffset>199390</wp:posOffset>
                </wp:positionV>
                <wp:extent cx="3107055" cy="3032760"/>
                <wp:effectExtent l="19050" t="19050" r="1714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303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D49AF00" w14:textId="77777777" w:rsidR="002C7DA1" w:rsidRDefault="0017386F">
                            <w:pPr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Computing Skills:</w:t>
                            </w:r>
                          </w:p>
                          <w:p w14:paraId="3ECB8B09" w14:textId="77777777" w:rsidR="002C7DA1" w:rsidRDefault="001738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Show I understand my responsibilities for the well-being of others in my online social group. </w:t>
                            </w:r>
                          </w:p>
                          <w:p w14:paraId="21A1B1D0" w14:textId="77777777" w:rsidR="002C7DA1" w:rsidRDefault="001738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To explain how impulsive and rash communications online may cause problems (e.g. flaming, content produced in live streaming). </w:t>
                            </w:r>
                          </w:p>
                          <w:p w14:paraId="532F2E5C" w14:textId="77777777" w:rsidR="002C7DA1" w:rsidRDefault="001738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To demonstrate how I would support others (including those who are having difficulties) online and demonstrate ways of reporting problems online for both myself and my friends.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CBB48" id="Text Box 5" o:spid="_x0000_s1028" type="#_x0000_t202" style="position:absolute;margin-left:2.25pt;margin-top:15.7pt;width:244.65pt;height:238.8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" fillcolor="white [3201]" strokecolor="#0070c0" strokeweight="2.25pt">
                <v:textbox>
                  <w:txbxContent>
                    <w:p w14:paraId="6D49AF00" w14:textId="77777777" w:rsidR="002C7DA1" w:rsidRDefault="0017386F">
                      <w:pPr>
                        <w:jc w:val="center"/>
                        <w:rPr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  <w:lang w:val="en-US"/>
                        </w:rPr>
                        <w:t>Computing Skills:</w:t>
                      </w:r>
                    </w:p>
                    <w:p w14:paraId="3ECB8B09" w14:textId="77777777" w:rsidR="002C7DA1" w:rsidRDefault="001738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Show I understand my responsibilities for the well-being of others in my online social group. </w:t>
                      </w:r>
                    </w:p>
                    <w:p w14:paraId="21A1B1D0" w14:textId="77777777" w:rsidR="002C7DA1" w:rsidRDefault="001738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To explain how impulsive and rash communications online may cause problems (e.g. flaming, content produced in live streaming). </w:t>
                      </w:r>
                    </w:p>
                    <w:p w14:paraId="532F2E5C" w14:textId="77777777" w:rsidR="002C7DA1" w:rsidRDefault="001738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To demonstrate how I would support others (including those who are having difficulties) online and demonstrate ways of reporting problems online for both myself and my friends.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DE848" w14:textId="77777777" w:rsidR="002C7DA1" w:rsidRDefault="002C7DA1"/>
    <w:p w14:paraId="7634E04E" w14:textId="77777777" w:rsidR="002C7DA1" w:rsidRDefault="002C7DA1"/>
    <w:p w14:paraId="658DFB7B" w14:textId="77777777" w:rsidR="002C7DA1" w:rsidRDefault="002C7DA1"/>
    <w:p w14:paraId="12F5944C" w14:textId="77777777" w:rsidR="002C7DA1" w:rsidRDefault="002C7DA1"/>
    <w:p w14:paraId="7246EFB0" w14:textId="77777777" w:rsidR="002C7DA1" w:rsidRDefault="002C7DA1"/>
    <w:p w14:paraId="2666291A" w14:textId="77777777" w:rsidR="002C7DA1" w:rsidRDefault="002C7DA1"/>
    <w:p w14:paraId="38438F28" w14:textId="77777777" w:rsidR="002C7DA1" w:rsidRDefault="002C7DA1"/>
    <w:p w14:paraId="12D7BAAA" w14:textId="77777777" w:rsidR="002C7DA1" w:rsidRDefault="002C7DA1"/>
    <w:p w14:paraId="7920CA05" w14:textId="77777777" w:rsidR="002C7DA1" w:rsidRDefault="002C7DA1">
      <w:pPr>
        <w:jc w:val="right"/>
      </w:pPr>
    </w:p>
    <w:p w14:paraId="79F31FD8" w14:textId="77777777" w:rsidR="002C7DA1" w:rsidRDefault="002C7DA1">
      <w:pPr>
        <w:jc w:val="right"/>
      </w:pPr>
    </w:p>
    <w:p w14:paraId="7F198F63" w14:textId="77777777" w:rsidR="002C7DA1" w:rsidRDefault="0017386F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921799" wp14:editId="73A00472">
                <wp:simplePos x="0" y="0"/>
                <wp:positionH relativeFrom="margin">
                  <wp:posOffset>17780</wp:posOffset>
                </wp:positionH>
                <wp:positionV relativeFrom="paragraph">
                  <wp:posOffset>252730</wp:posOffset>
                </wp:positionV>
                <wp:extent cx="6796405" cy="3082290"/>
                <wp:effectExtent l="19050" t="19050" r="23495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082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15E5556" w14:textId="77777777" w:rsidR="002C7DA1" w:rsidRPr="00F9350B" w:rsidRDefault="0017386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F9350B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Teaching Sequence </w:t>
                            </w:r>
                          </w:p>
                          <w:p w14:paraId="7AFC9E14" w14:textId="77777777" w:rsidR="002C7DA1" w:rsidRDefault="002C7DA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8D2C83" w14:textId="71FF3A52" w:rsidR="002C7DA1" w:rsidRDefault="0017386F" w:rsidP="00F935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88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F9350B">
                              <w:rPr>
                                <w:sz w:val="26"/>
                                <w:szCs w:val="26"/>
                              </w:rPr>
                              <w:t>To recognise the role every online user has on social media.</w:t>
                            </w:r>
                          </w:p>
                          <w:p w14:paraId="676D558C" w14:textId="77777777" w:rsidR="00F9350B" w:rsidRPr="00F9350B" w:rsidRDefault="00F9350B" w:rsidP="00F9350B">
                            <w:pPr>
                              <w:pStyle w:val="ListParagraph"/>
                              <w:spacing w:after="0" w:line="288" w:lineRule="auto"/>
                              <w:ind w:left="36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FD6524B" w14:textId="77777777" w:rsidR="00F9350B" w:rsidRDefault="0017386F" w:rsidP="00F935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88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F9350B">
                              <w:rPr>
                                <w:sz w:val="26"/>
                                <w:szCs w:val="26"/>
                              </w:rPr>
                              <w:t>To understand what causes dysfunction when using a range of online communication and collaboration tools independently.</w:t>
                            </w:r>
                          </w:p>
                          <w:p w14:paraId="4C1FCF07" w14:textId="77777777" w:rsidR="00F9350B" w:rsidRPr="00F9350B" w:rsidRDefault="00F9350B" w:rsidP="00F9350B">
                            <w:pPr>
                              <w:pStyle w:val="ListParagrap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91A3708" w14:textId="2A202FCB" w:rsidR="002C7DA1" w:rsidRPr="00F9350B" w:rsidRDefault="0017386F" w:rsidP="00F935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88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F9350B">
                              <w:rPr>
                                <w:sz w:val="26"/>
                                <w:szCs w:val="26"/>
                              </w:rPr>
                              <w:t xml:space="preserve">To identify the different options that are available to support me online when I </w:t>
                            </w:r>
                            <w:proofErr w:type="gramStart"/>
                            <w:r w:rsidRPr="00F9350B">
                              <w:rPr>
                                <w:sz w:val="26"/>
                                <w:szCs w:val="26"/>
                              </w:rPr>
                              <w:t>am in need of</w:t>
                            </w:r>
                            <w:proofErr w:type="gramEnd"/>
                            <w:r w:rsidRPr="00F9350B">
                              <w:rPr>
                                <w:sz w:val="26"/>
                                <w:szCs w:val="26"/>
                              </w:rPr>
                              <w:t xml:space="preserve"> help.</w:t>
                            </w:r>
                          </w:p>
                          <w:p w14:paraId="5DBE25F1" w14:textId="77777777" w:rsidR="002C7DA1" w:rsidRPr="00F9350B" w:rsidRDefault="002C7DA1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21799" id="Text Box 9" o:spid="_x0000_s1029" type="#_x0000_t202" style="position:absolute;left:0;text-align:left;margin-left:1.4pt;margin-top:19.9pt;width:535.15pt;height:242.7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" fillcolor="white [3201]" strokecolor="#0070c0" strokeweight="2.25pt">
                <v:textbox>
                  <w:txbxContent>
                    <w:p w14:paraId="615E5556" w14:textId="77777777" w:rsidR="002C7DA1" w:rsidRPr="00F9350B" w:rsidRDefault="0017386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F9350B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Teaching Sequence </w:t>
                      </w:r>
                    </w:p>
                    <w:p w14:paraId="7AFC9E14" w14:textId="77777777" w:rsidR="002C7DA1" w:rsidRDefault="002C7DA1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418D2C83" w14:textId="71FF3A52" w:rsidR="002C7DA1" w:rsidRDefault="0017386F" w:rsidP="00F935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88" w:lineRule="auto"/>
                        <w:rPr>
                          <w:sz w:val="26"/>
                          <w:szCs w:val="26"/>
                        </w:rPr>
                      </w:pPr>
                      <w:r w:rsidRPr="00F9350B">
                        <w:rPr>
                          <w:sz w:val="26"/>
                          <w:szCs w:val="26"/>
                        </w:rPr>
                        <w:t>To recognise the role every online user has on social media.</w:t>
                      </w:r>
                    </w:p>
                    <w:p w14:paraId="676D558C" w14:textId="77777777" w:rsidR="00F9350B" w:rsidRPr="00F9350B" w:rsidRDefault="00F9350B" w:rsidP="00F9350B">
                      <w:pPr>
                        <w:pStyle w:val="ListParagraph"/>
                        <w:spacing w:after="0" w:line="288" w:lineRule="auto"/>
                        <w:ind w:left="360"/>
                        <w:rPr>
                          <w:sz w:val="26"/>
                          <w:szCs w:val="26"/>
                        </w:rPr>
                      </w:pPr>
                    </w:p>
                    <w:p w14:paraId="2FD6524B" w14:textId="77777777" w:rsidR="00F9350B" w:rsidRDefault="0017386F" w:rsidP="00F935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88" w:lineRule="auto"/>
                        <w:rPr>
                          <w:sz w:val="26"/>
                          <w:szCs w:val="26"/>
                        </w:rPr>
                      </w:pPr>
                      <w:r w:rsidRPr="00F9350B">
                        <w:rPr>
                          <w:sz w:val="26"/>
                          <w:szCs w:val="26"/>
                        </w:rPr>
                        <w:t>To understand what causes dysfunction when using a range of online communication and collaboration tools independently.</w:t>
                      </w:r>
                    </w:p>
                    <w:p w14:paraId="4C1FCF07" w14:textId="77777777" w:rsidR="00F9350B" w:rsidRPr="00F9350B" w:rsidRDefault="00F9350B" w:rsidP="00F9350B">
                      <w:pPr>
                        <w:pStyle w:val="ListParagraph"/>
                        <w:rPr>
                          <w:sz w:val="26"/>
                          <w:szCs w:val="26"/>
                        </w:rPr>
                      </w:pPr>
                    </w:p>
                    <w:p w14:paraId="591A3708" w14:textId="2A202FCB" w:rsidR="002C7DA1" w:rsidRPr="00F9350B" w:rsidRDefault="0017386F" w:rsidP="00F935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88" w:lineRule="auto"/>
                        <w:rPr>
                          <w:sz w:val="26"/>
                          <w:szCs w:val="26"/>
                        </w:rPr>
                      </w:pPr>
                      <w:r w:rsidRPr="00F9350B">
                        <w:rPr>
                          <w:sz w:val="26"/>
                          <w:szCs w:val="26"/>
                        </w:rPr>
                        <w:t xml:space="preserve">To identify the different options that are available to support me online when I </w:t>
                      </w:r>
                      <w:proofErr w:type="gramStart"/>
                      <w:r w:rsidRPr="00F9350B">
                        <w:rPr>
                          <w:sz w:val="26"/>
                          <w:szCs w:val="26"/>
                        </w:rPr>
                        <w:t>am in need of</w:t>
                      </w:r>
                      <w:proofErr w:type="gramEnd"/>
                      <w:r w:rsidRPr="00F9350B">
                        <w:rPr>
                          <w:sz w:val="26"/>
                          <w:szCs w:val="26"/>
                        </w:rPr>
                        <w:t xml:space="preserve"> help.</w:t>
                      </w:r>
                    </w:p>
                    <w:p w14:paraId="5DBE25F1" w14:textId="77777777" w:rsidR="002C7DA1" w:rsidRPr="00F9350B" w:rsidRDefault="002C7DA1">
                      <w:p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9EB4CA" w14:textId="77777777" w:rsidR="002C7DA1" w:rsidRDefault="0017386F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D78EA3" wp14:editId="5487DB8E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71A56C6" w14:textId="77777777" w:rsidR="002C7DA1" w:rsidRDefault="001738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Blooms Taxonomy – Specific Verbs to Use in Lesson Aims</w:t>
                            </w:r>
                          </w:p>
                          <w:p w14:paraId="287FDC0C" w14:textId="77777777" w:rsidR="002C7DA1" w:rsidRDefault="0017386F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78EA3" id="Text Box 4" o:spid="_x0000_s1030" type="#_x0000_t202" style="position:absolute;left:0;text-align:left;margin-left:11.85pt;margin-top:430.65pt;width:747.45pt;height:11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" fillcolor="white [3201]" strokecolor="#0070c0" strokeweight="2.25pt">
                <v:textbox>
                  <w:txbxContent>
                    <w:p w14:paraId="571A56C6" w14:textId="77777777" w:rsidR="002C7DA1" w:rsidRDefault="0017386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Blooms Taxonomy – Specific Verbs to Use in Lesson Aims</w:t>
                      </w:r>
                    </w:p>
                    <w:p w14:paraId="287FDC0C" w14:textId="77777777" w:rsidR="002C7DA1" w:rsidRDefault="0017386F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6D8A6B8B" w14:textId="77777777" w:rsidR="002C7DA1" w:rsidRDefault="002C7DA1"/>
    <w:p w14:paraId="724C9C3E" w14:textId="77777777" w:rsidR="002C7DA1" w:rsidRDefault="002C7DA1"/>
    <w:p w14:paraId="0012F455" w14:textId="77777777" w:rsidR="002C7DA1" w:rsidRDefault="002C7DA1"/>
    <w:p w14:paraId="72341374" w14:textId="77777777" w:rsidR="002C7DA1" w:rsidRDefault="002C7DA1"/>
    <w:p w14:paraId="52DB3A48" w14:textId="77777777" w:rsidR="002C7DA1" w:rsidRDefault="002C7DA1"/>
    <w:p w14:paraId="3F57CE6C" w14:textId="77777777" w:rsidR="002C7DA1" w:rsidRDefault="002C7DA1"/>
    <w:p w14:paraId="2696DF26" w14:textId="77777777" w:rsidR="002C7DA1" w:rsidRDefault="002C7DA1"/>
    <w:p w14:paraId="04FB8D73" w14:textId="77777777" w:rsidR="002C7DA1" w:rsidRDefault="002C7DA1">
      <w:pPr>
        <w:jc w:val="right"/>
      </w:pPr>
    </w:p>
    <w:p w14:paraId="416E23AF" w14:textId="77777777" w:rsidR="002C7DA1" w:rsidRDefault="002C7DA1">
      <w:pPr>
        <w:jc w:val="right"/>
      </w:pPr>
    </w:p>
    <w:p w14:paraId="395BBF2D" w14:textId="77777777" w:rsidR="002C7DA1" w:rsidRDefault="002C7DA1">
      <w:pPr>
        <w:jc w:val="right"/>
      </w:pPr>
    </w:p>
    <w:p w14:paraId="0FC1E995" w14:textId="77777777" w:rsidR="002C7DA1" w:rsidRDefault="002C7DA1">
      <w:pPr>
        <w:jc w:val="right"/>
      </w:pPr>
      <w:bookmarkStart w:id="0" w:name="_GoBack"/>
      <w:bookmarkEnd w:id="0"/>
    </w:p>
    <w:p w14:paraId="1D2AB081" w14:textId="77777777" w:rsidR="002C7DA1" w:rsidRDefault="0017386F">
      <w:pPr>
        <w:tabs>
          <w:tab w:val="left" w:pos="158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FEB657" wp14:editId="18A62D0E">
                <wp:simplePos x="0" y="0"/>
                <wp:positionH relativeFrom="margin">
                  <wp:posOffset>13335</wp:posOffset>
                </wp:positionH>
                <wp:positionV relativeFrom="paragraph">
                  <wp:posOffset>66040</wp:posOffset>
                </wp:positionV>
                <wp:extent cx="6797040" cy="8900160"/>
                <wp:effectExtent l="19050" t="1905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890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FC6B81F" w14:textId="77777777" w:rsidR="002C7DA1" w:rsidRDefault="0017386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Knowledge</w:t>
                            </w:r>
                          </w:p>
                          <w:p w14:paraId="35927825" w14:textId="77777777" w:rsidR="002C7DA1" w:rsidRDefault="002C7DA1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17F915" w14:textId="77777777" w:rsidR="002C7DA1" w:rsidRDefault="0017386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23ADE6" wp14:editId="6CD33BC6">
                                  <wp:extent cx="6566535" cy="4879975"/>
                                  <wp:effectExtent l="0" t="0" r="571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 l="34258" t="22780" r="19398" b="1595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1340" cy="4891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EB657" id="Text Box 6" o:spid="_x0000_s1031" type="#_x0000_t202" style="position:absolute;margin-left:1.05pt;margin-top:5.2pt;width:535.2pt;height:700.8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" fillcolor="white [3201]" strokecolor="#0070c0" strokeweight="2.25pt">
                <v:textbox>
                  <w:txbxContent>
                    <w:p w14:paraId="6FC6B81F" w14:textId="77777777" w:rsidR="002C7DA1" w:rsidRDefault="0017386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Knowledge</w:t>
                      </w:r>
                    </w:p>
                    <w:p w14:paraId="35927825" w14:textId="77777777" w:rsidR="002C7DA1" w:rsidRDefault="002C7DA1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4F17F915" w14:textId="77777777" w:rsidR="002C7DA1" w:rsidRDefault="0017386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23ADE6" wp14:editId="6CD33BC6">
                            <wp:extent cx="6566535" cy="4879975"/>
                            <wp:effectExtent l="0" t="0" r="571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rcRect l="34258" t="22780" r="19398" b="1595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1340" cy="489113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09C20142" w14:textId="77777777" w:rsidR="002C7DA1" w:rsidRDefault="0017386F">
      <w:pPr>
        <w:tabs>
          <w:tab w:val="left" w:pos="28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1B38E5" wp14:editId="4162759E">
                <wp:simplePos x="0" y="0"/>
                <wp:positionH relativeFrom="column">
                  <wp:posOffset>484505</wp:posOffset>
                </wp:positionH>
                <wp:positionV relativeFrom="paragraph">
                  <wp:posOffset>1548130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6F96887" w14:textId="77777777" w:rsidR="002C7DA1" w:rsidRDefault="0017386F">
                            <w:r>
                              <w:t xml:space="preserve">I am on a social media platform that I should be and I have been getting a lot of hateful comments said to me about my photos. I want to tell an adult but I am worried that I will get told off for being on the social media outlet in the first place.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1B38E5" id="Text Box 2" o:spid="_x0000_s1032" type="#_x0000_t202" style="position:absolute;margin-left:38.15pt;margin-top:121.9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" filled="f" stroked="f">
                <v:textbox style="mso-fit-shape-to-text:t">
                  <w:txbxContent>
                    <w:p w14:paraId="66F96887" w14:textId="77777777" w:rsidR="002C7DA1" w:rsidRDefault="0017386F">
                      <w:r>
                        <w:t xml:space="preserve">I am on a social media platform that I should be and I have been getting a lot of hateful comments said to me about my photos. I want to tell an adult but I am worried that I will get told off for being on the social media outlet in the first place.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sectPr w:rsidR="002C7DA1">
      <w:headerReference w:type="default" r:id="rId13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14F4C" w14:textId="77777777" w:rsidR="0017386F" w:rsidRDefault="0017386F">
      <w:pPr>
        <w:spacing w:after="0" w:line="240" w:lineRule="auto"/>
      </w:pPr>
      <w:r>
        <w:separator/>
      </w:r>
    </w:p>
  </w:endnote>
  <w:endnote w:type="continuationSeparator" w:id="0">
    <w:p w14:paraId="66E3BCD1" w14:textId="77777777" w:rsidR="0017386F" w:rsidRDefault="0017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E0C6B" w14:textId="77777777" w:rsidR="0017386F" w:rsidRDefault="0017386F">
      <w:pPr>
        <w:spacing w:after="0" w:line="240" w:lineRule="auto"/>
      </w:pPr>
      <w:r>
        <w:separator/>
      </w:r>
    </w:p>
  </w:footnote>
  <w:footnote w:type="continuationSeparator" w:id="0">
    <w:p w14:paraId="55255752" w14:textId="77777777" w:rsidR="0017386F" w:rsidRDefault="00173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6ADDF" w14:textId="77777777" w:rsidR="002C7DA1" w:rsidRDefault="0017386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F54AFC" wp14:editId="194A9E69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4587240" cy="658495"/>
              <wp:effectExtent l="19050" t="19050" r="2286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7EA9185B" w14:textId="22818B20" w:rsidR="002C7DA1" w:rsidRDefault="0017386F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lang w:val="en-US"/>
                            </w:rPr>
                          </w:pP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Year 6 Computing – Term 5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br/>
                            <w:t>Digital Literacy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F54AF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10pt;margin-top:-5.75pt;width:361.2pt;height:51.8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" fillcolor="white [3201]" strokecolor="#0070c0" strokeweight="2.25pt">
              <v:textbox inset="0,0,0,0">
                <w:txbxContent>
                  <w:p w14:paraId="7EA9185B" w14:textId="22818B20" w:rsidR="002C7DA1" w:rsidRDefault="0017386F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lang w:val="en-US"/>
                      </w:rPr>
                    </w:pP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>Year 6 Computing – Term 5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br/>
                      <w:t>Digital Literacy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5EABD52B" wp14:editId="011DC737">
          <wp:extent cx="1927860" cy="670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413C"/>
    <w:multiLevelType w:val="multilevel"/>
    <w:tmpl w:val="125E41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9C6EF1"/>
    <w:multiLevelType w:val="multilevel"/>
    <w:tmpl w:val="5D9C6EF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F6738F"/>
    <w:multiLevelType w:val="multilevel"/>
    <w:tmpl w:val="73F673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215EA"/>
    <w:rsid w:val="000248F0"/>
    <w:rsid w:val="00045E5F"/>
    <w:rsid w:val="000676F9"/>
    <w:rsid w:val="00084B91"/>
    <w:rsid w:val="000F7711"/>
    <w:rsid w:val="00103FE0"/>
    <w:rsid w:val="00117A07"/>
    <w:rsid w:val="0013111C"/>
    <w:rsid w:val="00131D5A"/>
    <w:rsid w:val="00132C42"/>
    <w:rsid w:val="0015259A"/>
    <w:rsid w:val="00156370"/>
    <w:rsid w:val="0017386F"/>
    <w:rsid w:val="001855EE"/>
    <w:rsid w:val="001867A5"/>
    <w:rsid w:val="0019047D"/>
    <w:rsid w:val="001A2096"/>
    <w:rsid w:val="001F665C"/>
    <w:rsid w:val="0023048A"/>
    <w:rsid w:val="0023315D"/>
    <w:rsid w:val="00262BC7"/>
    <w:rsid w:val="00273116"/>
    <w:rsid w:val="00293B66"/>
    <w:rsid w:val="002946A1"/>
    <w:rsid w:val="002B3E0C"/>
    <w:rsid w:val="002C4F8F"/>
    <w:rsid w:val="002C7DA1"/>
    <w:rsid w:val="002E0C19"/>
    <w:rsid w:val="0032477F"/>
    <w:rsid w:val="003674F5"/>
    <w:rsid w:val="00396D21"/>
    <w:rsid w:val="003E1FAD"/>
    <w:rsid w:val="00435AB8"/>
    <w:rsid w:val="00465B9C"/>
    <w:rsid w:val="004B004D"/>
    <w:rsid w:val="004B08B2"/>
    <w:rsid w:val="004E1CC9"/>
    <w:rsid w:val="00526016"/>
    <w:rsid w:val="00547F9E"/>
    <w:rsid w:val="00580453"/>
    <w:rsid w:val="00590C68"/>
    <w:rsid w:val="0059580A"/>
    <w:rsid w:val="005C52CD"/>
    <w:rsid w:val="005C7F16"/>
    <w:rsid w:val="005F3B07"/>
    <w:rsid w:val="00600367"/>
    <w:rsid w:val="006B171A"/>
    <w:rsid w:val="006F1D16"/>
    <w:rsid w:val="0073030C"/>
    <w:rsid w:val="00732BBD"/>
    <w:rsid w:val="00750B57"/>
    <w:rsid w:val="007526B8"/>
    <w:rsid w:val="007A2B8D"/>
    <w:rsid w:val="007E7302"/>
    <w:rsid w:val="007F024D"/>
    <w:rsid w:val="00842AF8"/>
    <w:rsid w:val="00864AE9"/>
    <w:rsid w:val="008B3C7A"/>
    <w:rsid w:val="008D0FDF"/>
    <w:rsid w:val="008D5078"/>
    <w:rsid w:val="008F7DC1"/>
    <w:rsid w:val="00901833"/>
    <w:rsid w:val="00931E2C"/>
    <w:rsid w:val="00950A30"/>
    <w:rsid w:val="00963DD3"/>
    <w:rsid w:val="009B7B9F"/>
    <w:rsid w:val="009D3759"/>
    <w:rsid w:val="009D5083"/>
    <w:rsid w:val="009D7603"/>
    <w:rsid w:val="00A35758"/>
    <w:rsid w:val="00A37239"/>
    <w:rsid w:val="00A674D4"/>
    <w:rsid w:val="00A75DAD"/>
    <w:rsid w:val="00AB7C1F"/>
    <w:rsid w:val="00B26999"/>
    <w:rsid w:val="00B6623D"/>
    <w:rsid w:val="00BA1723"/>
    <w:rsid w:val="00BB457C"/>
    <w:rsid w:val="00BC5FE2"/>
    <w:rsid w:val="00C33C3C"/>
    <w:rsid w:val="00C514C7"/>
    <w:rsid w:val="00D2633A"/>
    <w:rsid w:val="00D37BBA"/>
    <w:rsid w:val="00D539F4"/>
    <w:rsid w:val="00D70BCE"/>
    <w:rsid w:val="00D812C0"/>
    <w:rsid w:val="00D86BE5"/>
    <w:rsid w:val="00DA750F"/>
    <w:rsid w:val="00DB5AE9"/>
    <w:rsid w:val="00DD0B61"/>
    <w:rsid w:val="00DD3074"/>
    <w:rsid w:val="00DD4659"/>
    <w:rsid w:val="00DD4B3C"/>
    <w:rsid w:val="00E06D18"/>
    <w:rsid w:val="00E26653"/>
    <w:rsid w:val="00E52A4F"/>
    <w:rsid w:val="00EE5D34"/>
    <w:rsid w:val="00F9350B"/>
    <w:rsid w:val="00FD757F"/>
    <w:rsid w:val="00FF531F"/>
    <w:rsid w:val="458B2E8B"/>
    <w:rsid w:val="4BEB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72E0D1A"/>
  <w15:docId w15:val="{170645F6-8807-4A1B-8722-6A0C6D77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0CCC3896DBE4DBA2B719AB1FBEA1E" ma:contentTypeVersion="11" ma:contentTypeDescription="Create a new document." ma:contentTypeScope="" ma:versionID="f917f0b3f3b38583adb93cddaa07b925">
  <xsd:schema xmlns:xsd="http://www.w3.org/2001/XMLSchema" xmlns:xs="http://www.w3.org/2001/XMLSchema" xmlns:p="http://schemas.microsoft.com/office/2006/metadata/properties" xmlns:ns3="a492cd62-a023-40f6-834f-389997b1b599" xmlns:ns4="4ad67251-0d2c-4f0b-8bab-ceeb84880a55" targetNamespace="http://schemas.microsoft.com/office/2006/metadata/properties" ma:root="true" ma:fieldsID="a021dac26f99e8fb491a39e3455fdfea" ns3:_="" ns4:_="">
    <xsd:import namespace="a492cd62-a023-40f6-834f-389997b1b599"/>
    <xsd:import namespace="4ad67251-0d2c-4f0b-8bab-ceeb84880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2cd62-a023-40f6-834f-389997b1b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67251-0d2c-4f0b-8bab-ceeb84880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EB85-FCC5-4E49-9B9C-77B32BAAD900}">
  <ds:schemaRefs>
    <ds:schemaRef ds:uri="http://schemas.microsoft.com/office/infopath/2007/PartnerControls"/>
    <ds:schemaRef ds:uri="a492cd62-a023-40f6-834f-389997b1b59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4ad67251-0d2c-4f0b-8bab-ceeb84880a5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2654CD-F63C-4026-AA94-539AC80EE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2cd62-a023-40f6-834f-389997b1b599"/>
    <ds:schemaRef ds:uri="4ad67251-0d2c-4f0b-8bab-ceeb84880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4CE138-6225-44BC-8415-319D0A59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James</dc:creator>
  <cp:lastModifiedBy>Rachael Cooper</cp:lastModifiedBy>
  <cp:revision>4</cp:revision>
  <cp:lastPrinted>2020-01-06T08:34:00Z</cp:lastPrinted>
  <dcterms:created xsi:type="dcterms:W3CDTF">2020-03-26T16:01:00Z</dcterms:created>
  <dcterms:modified xsi:type="dcterms:W3CDTF">2021-03-31T14:26:00Z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0x0101005E30CCC3896DBE4DBA2B719AB1FBEA1E</vt:lpwstr>
  </property>
  <property fmtid="{D5CDD505-2E9C-101B-9397-08002B2CF9AE}" pid="3" name="KSOProductBuildVer">
    <vt:lpwstr>1033-11.2.0.9281</vt:lpwstr>
  </property>
</Properties>
</file>