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053A180C">
                <wp:simplePos x="0" y="0"/>
                <wp:positionH relativeFrom="margin">
                  <wp:align>left</wp:align>
                </wp:positionH>
                <wp:positionV relativeFrom="paragraph">
                  <wp:posOffset>165099</wp:posOffset>
                </wp:positionV>
                <wp:extent cx="3116580" cy="2143125"/>
                <wp:effectExtent l="19050" t="1905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F489767" w14:textId="3D39739E" w:rsidR="00D812C0" w:rsidRPr="00F2244C" w:rsidRDefault="0059775A" w:rsidP="00F2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Life cycles of mammals,</w:t>
                            </w:r>
                            <w:r w:rsidR="00057385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amphibians, </w:t>
                            </w:r>
                            <w:proofErr w:type="gramStart"/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birds</w:t>
                            </w:r>
                            <w:proofErr w:type="gramEnd"/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and insects</w:t>
                            </w:r>
                            <w:r w:rsidR="00D812C0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39D790B0" w14:textId="74B080A6" w:rsidR="00D812C0" w:rsidRPr="00F2244C" w:rsidRDefault="0059775A" w:rsidP="00F2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How living things are grouped and classified</w:t>
                            </w:r>
                          </w:p>
                          <w:p w14:paraId="3CF1923A" w14:textId="77777777" w:rsidR="00F2244C" w:rsidRDefault="00675CB6" w:rsidP="00F2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How changes in the environment can pose dangers for living organisms</w:t>
                            </w:r>
                          </w:p>
                          <w:p w14:paraId="1D5FBF41" w14:textId="215109CC" w:rsidR="00D812C0" w:rsidRPr="00F2244C" w:rsidRDefault="00CA1C98" w:rsidP="00F2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Describe how fossils are formed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168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F489767" w14:textId="3D39739E" w:rsidR="00D812C0" w:rsidRPr="00F2244C" w:rsidRDefault="0059775A" w:rsidP="00F2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Life cycles of mammals,</w:t>
                      </w:r>
                      <w:r w:rsidR="00057385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amphibians, </w:t>
                      </w:r>
                      <w:proofErr w:type="gramStart"/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birds</w:t>
                      </w:r>
                      <w:proofErr w:type="gramEnd"/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and insects</w:t>
                      </w:r>
                      <w:r w:rsidR="00D812C0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39D790B0" w14:textId="74B080A6" w:rsidR="00D812C0" w:rsidRPr="00F2244C" w:rsidRDefault="0059775A" w:rsidP="00F2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How living things are grouped and classified</w:t>
                      </w:r>
                    </w:p>
                    <w:p w14:paraId="3CF1923A" w14:textId="77777777" w:rsidR="00F2244C" w:rsidRDefault="00675CB6" w:rsidP="00F2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How changes in the environment can pose dangers for living organisms</w:t>
                      </w:r>
                    </w:p>
                    <w:p w14:paraId="1D5FBF41" w14:textId="215109CC" w:rsidR="00D812C0" w:rsidRPr="00F2244C" w:rsidRDefault="00CA1C98" w:rsidP="00F2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Describe how fossils are formed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3649"/>
                            </w:tblGrid>
                            <w:tr w:rsidR="00E52A4F" w14:paraId="20A17B83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726A6292" w14:textId="772F3F7E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Adaptation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765471DF" w14:textId="795D16D0" w:rsidR="00E52A4F" w:rsidRPr="00F2244C" w:rsidRDefault="00C525BE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Physical features a living thing has that enable it to live in its environment</w:t>
                                  </w:r>
                                </w:p>
                              </w:tc>
                            </w:tr>
                            <w:tr w:rsidR="00E52A4F" w14:paraId="4C675FB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CDCA8C8" w14:textId="26E286EA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2843CEF5" w14:textId="6BCFE766" w:rsidR="00E52A4F" w:rsidRPr="00F2244C" w:rsidRDefault="00C525BE" w:rsidP="00C525BE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physical features of a living creature</w:t>
                                  </w:r>
                                </w:p>
                              </w:tc>
                            </w:tr>
                            <w:tr w:rsidR="00E52A4F" w14:paraId="47413A8E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4D02A6D" w14:textId="46C34B7F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Charles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</w:t>
                                  </w: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arwin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0F878DB" w14:textId="62C360FB" w:rsidR="00E52A4F" w:rsidRPr="00F2244C" w:rsidRDefault="00C525BE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famous scientist who came up with the theory of evolution</w:t>
                                  </w:r>
                                </w:p>
                              </w:tc>
                            </w:tr>
                            <w:tr w:rsidR="00E52A4F" w14:paraId="070044AB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C7040FD" w14:textId="1E38D74E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Chromosome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979F6DC" w14:textId="4C926814" w:rsidR="00E52A4F" w:rsidRPr="00F2244C" w:rsidRDefault="00C525BE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Contain strings of genes</w:t>
                                  </w:r>
                                  <w:r w:rsidR="004F3AD3"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2A4F" w14:paraId="2321BBB6" w14:textId="77777777" w:rsidTr="008C5C7B">
                              <w:trPr>
                                <w:trHeight w:val="626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7F56A179" w14:textId="30573239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Inher</w:t>
                                  </w:r>
                                  <w:r w:rsidR="00C525BE"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itance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97D9DF6" w14:textId="09ADDD36" w:rsidR="00E52A4F" w:rsidRPr="00F2244C" w:rsidRDefault="00C525BE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Features/characteristics a living thing inherits from its parents</w:t>
                                  </w:r>
                                </w:p>
                              </w:tc>
                            </w:tr>
                            <w:tr w:rsidR="00E52A4F" w14:paraId="05CB987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02B0AAF" w14:textId="3CF4F283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E45C60B" w14:textId="44B7715F" w:rsidR="00E52A4F" w:rsidRPr="00F2244C" w:rsidRDefault="00C525BE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physical surroundings that surround a living thing.</w:t>
                                  </w:r>
                                </w:p>
                              </w:tc>
                            </w:tr>
                            <w:tr w:rsidR="00E52A4F" w14:paraId="44F5D44E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EA512D3" w14:textId="083F291D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Evolution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4DD023AF" w14:textId="1511CE5D" w:rsidR="00E52A4F" w:rsidRPr="00F2244C" w:rsidRDefault="00C525BE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Describes how living things survive because they are adapted to their environment</w:t>
                                  </w:r>
                                </w:p>
                              </w:tc>
                            </w:tr>
                            <w:tr w:rsidR="00E52A4F" w14:paraId="35D45A70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5DE851C" w14:textId="2819C654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Fossil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4A555AA" w14:textId="60618D6B" w:rsidR="00E52A4F" w:rsidRPr="00F2244C" w:rsidRDefault="00CA1C98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impression left behind in a rock by an animal or plant</w:t>
                                  </w:r>
                                </w:p>
                              </w:tc>
                            </w:tr>
                            <w:tr w:rsidR="00E52A4F" w14:paraId="340F00FD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E9E41F2" w14:textId="720A5849" w:rsidR="00E52A4F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Gene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0854B0CB" w14:textId="786B3610" w:rsidR="00E52A4F" w:rsidRPr="00F2244C" w:rsidRDefault="00CA1C98" w:rsidP="00CA1C9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Contain characteristics which are passed on from parent to offspring </w:t>
                                  </w:r>
                                </w:p>
                              </w:tc>
                            </w:tr>
                            <w:tr w:rsidR="0067703D" w14:paraId="374B45E2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242BC08" w14:textId="5649CAAD" w:rsidR="0067703D" w:rsidRPr="00F2244C" w:rsidRDefault="00F2244C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Variation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5346D20" w14:textId="7D585648" w:rsidR="0067703D" w:rsidRPr="00F2244C" w:rsidRDefault="00CA1C98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2244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Physical differences between living things of the same species.</w:t>
                                  </w:r>
                                </w:p>
                              </w:tc>
                            </w:tr>
                          </w:tbl>
                          <w:p w14:paraId="23A5681C" w14:textId="4DC3B2AA" w:rsidR="00D812C0" w:rsidRPr="00103FE0" w:rsidRDefault="00D812C0" w:rsidP="008C5C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3649"/>
                      </w:tblGrid>
                      <w:tr w:rsidR="00E52A4F" w14:paraId="20A17B83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726A6292" w14:textId="772F3F7E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Adaptation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765471DF" w14:textId="795D16D0" w:rsidR="00E52A4F" w:rsidRPr="00F2244C" w:rsidRDefault="00C525BE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Physical features a living thing has that enable it to live in its environment</w:t>
                            </w:r>
                          </w:p>
                        </w:tc>
                      </w:tr>
                      <w:tr w:rsidR="00E52A4F" w14:paraId="4C675FB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CDCA8C8" w14:textId="26E286EA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2843CEF5" w14:textId="6BCFE766" w:rsidR="00E52A4F" w:rsidRPr="00F2244C" w:rsidRDefault="00C525BE" w:rsidP="00C525B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The physical features of a living creature</w:t>
                            </w:r>
                          </w:p>
                        </w:tc>
                      </w:tr>
                      <w:tr w:rsidR="00E52A4F" w14:paraId="47413A8E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34D02A6D" w14:textId="46C34B7F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Charles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</w:t>
                            </w: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arwin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0F878DB" w14:textId="62C360FB" w:rsidR="00E52A4F" w:rsidRPr="00F2244C" w:rsidRDefault="00C525BE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A famous scientist who came up with the theory of evolution</w:t>
                            </w:r>
                          </w:p>
                        </w:tc>
                      </w:tr>
                      <w:tr w:rsidR="00E52A4F" w14:paraId="070044AB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C7040FD" w14:textId="1E38D74E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Chromosome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979F6DC" w14:textId="4C926814" w:rsidR="00E52A4F" w:rsidRPr="00F2244C" w:rsidRDefault="00C525BE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Contain strings of genes</w:t>
                            </w:r>
                            <w:r w:rsidR="004F3AD3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E52A4F" w14:paraId="2321BBB6" w14:textId="77777777" w:rsidTr="008C5C7B">
                        <w:trPr>
                          <w:trHeight w:val="626"/>
                        </w:trPr>
                        <w:tc>
                          <w:tcPr>
                            <w:tcW w:w="1802" w:type="dxa"/>
                          </w:tcPr>
                          <w:p w14:paraId="7F56A179" w14:textId="30573239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Inher</w:t>
                            </w:r>
                            <w:r w:rsidR="00C525BE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itance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97D9DF6" w14:textId="09ADDD36" w:rsidR="00E52A4F" w:rsidRPr="00F2244C" w:rsidRDefault="00C525BE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Features/characteristics a living thing inherits from its parents</w:t>
                            </w:r>
                          </w:p>
                        </w:tc>
                      </w:tr>
                      <w:tr w:rsidR="00E52A4F" w14:paraId="05CB987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02B0AAF" w14:textId="3CF4F283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E45C60B" w14:textId="44B7715F" w:rsidR="00E52A4F" w:rsidRPr="00F2244C" w:rsidRDefault="00C525BE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The physical surroundings that surround a living thing.</w:t>
                            </w:r>
                          </w:p>
                        </w:tc>
                      </w:tr>
                      <w:tr w:rsidR="00E52A4F" w14:paraId="44F5D44E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EA512D3" w14:textId="083F291D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Evolution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4DD023AF" w14:textId="1511CE5D" w:rsidR="00E52A4F" w:rsidRPr="00F2244C" w:rsidRDefault="00C525BE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Describes how living things survive because they are adapted to their environment</w:t>
                            </w:r>
                          </w:p>
                        </w:tc>
                      </w:tr>
                      <w:tr w:rsidR="00E52A4F" w14:paraId="35D45A70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5DE851C" w14:textId="2819C654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Fossil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4A555AA" w14:textId="60618D6B" w:rsidR="00E52A4F" w:rsidRPr="00F2244C" w:rsidRDefault="00CA1C98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The impression left behind in a rock by an animal or plant</w:t>
                            </w:r>
                          </w:p>
                        </w:tc>
                      </w:tr>
                      <w:tr w:rsidR="00E52A4F" w14:paraId="340F00FD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E9E41F2" w14:textId="720A5849" w:rsidR="00E52A4F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Gene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0854B0CB" w14:textId="786B3610" w:rsidR="00E52A4F" w:rsidRPr="00F2244C" w:rsidRDefault="00CA1C98" w:rsidP="00CA1C9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Contain characteristics which are passed on from parent to offspring </w:t>
                            </w:r>
                          </w:p>
                        </w:tc>
                      </w:tr>
                      <w:tr w:rsidR="0067703D" w14:paraId="374B45E2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242BC08" w14:textId="5649CAAD" w:rsidR="0067703D" w:rsidRPr="00F2244C" w:rsidRDefault="00F2244C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Variation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5346D20" w14:textId="7D585648" w:rsidR="0067703D" w:rsidRPr="00F2244C" w:rsidRDefault="00CA1C98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Physical differences between living things of the same species.</w:t>
                            </w:r>
                          </w:p>
                        </w:tc>
                      </w:tr>
                    </w:tbl>
                    <w:p w14:paraId="23A5681C" w14:textId="4DC3B2AA" w:rsidR="00D812C0" w:rsidRPr="00103FE0" w:rsidRDefault="00D812C0" w:rsidP="008C5C7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1CFBF0FD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675380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6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Skills:</w:t>
                            </w:r>
                          </w:p>
                          <w:p w14:paraId="04CE4139" w14:textId="33AA5EB9" w:rsidR="00D812C0" w:rsidRPr="00F2244C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1758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322905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Describe evidence for a scientific area</w:t>
                            </w:r>
                          </w:p>
                          <w:p w14:paraId="77A8CD51" w14:textId="5D024031" w:rsidR="00D812C0" w:rsidRPr="00F2244C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17587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Select and use information effectively</w:t>
                            </w:r>
                          </w:p>
                          <w:p w14:paraId="4AC9EFB2" w14:textId="771BF184" w:rsidR="00D812C0" w:rsidRPr="00F2244C" w:rsidRDefault="00D812C0" w:rsidP="00B175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17587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explain how the interpretation leads to new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89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" fillcolor="white [3201]" strokecolor="#0070c0" strokeweight="2.25pt">
                <v:textbox>
                  <w:txbxContent>
                    <w:p w14:paraId="0B2425E4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Skills:</w:t>
                      </w:r>
                    </w:p>
                    <w:p w14:paraId="04CE4139" w14:textId="33AA5EB9" w:rsidR="00D812C0" w:rsidRPr="00F2244C" w:rsidRDefault="00D812C0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B17587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322905" w:rsidRPr="00F2244C">
                        <w:rPr>
                          <w:sz w:val="26"/>
                          <w:szCs w:val="26"/>
                          <w:lang w:val="en-US"/>
                        </w:rPr>
                        <w:t>Describe evidence for a scientific area</w:t>
                      </w:r>
                    </w:p>
                    <w:p w14:paraId="77A8CD51" w14:textId="5D024031" w:rsidR="00D812C0" w:rsidRPr="00F2244C" w:rsidRDefault="00D812C0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17587" w:rsidRPr="00F2244C">
                        <w:rPr>
                          <w:sz w:val="26"/>
                          <w:szCs w:val="26"/>
                          <w:lang w:val="en-US"/>
                        </w:rPr>
                        <w:t>Select and use information effectively</w:t>
                      </w:r>
                    </w:p>
                    <w:p w14:paraId="4AC9EFB2" w14:textId="771BF184" w:rsidR="00D812C0" w:rsidRPr="00F2244C" w:rsidRDefault="00D812C0" w:rsidP="00B175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17587" w:rsidRPr="00F2244C">
                        <w:rPr>
                          <w:sz w:val="26"/>
                          <w:szCs w:val="26"/>
                          <w:lang w:val="en-US"/>
                        </w:rPr>
                        <w:t>explain how the interpretation leads to new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4D341536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2244C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621E9CCB" w14:textId="77777777" w:rsidR="00F2244C" w:rsidRPr="00F2244C" w:rsidRDefault="00F2244C" w:rsidP="00BA1723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3D309117" w14:textId="7C998830" w:rsid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  <w:r w:rsidR="0093518E" w:rsidRPr="00F2244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</w:rPr>
                              <w:t>explain the scientific concept of inheritance</w:t>
                            </w:r>
                          </w:p>
                          <w:p w14:paraId="290AA1CF" w14:textId="77777777" w:rsidR="00F2244C" w:rsidRPr="00F2244C" w:rsidRDefault="00F2244C" w:rsidP="00F2244C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2ED3A3" w14:textId="77777777" w:rsidR="00F2244C" w:rsidRP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demonstrate understanding of the scientific meaning of adaptation</w:t>
                            </w:r>
                          </w:p>
                          <w:p w14:paraId="5379E789" w14:textId="77777777" w:rsidR="00F2244C" w:rsidRPr="00F2244C" w:rsidRDefault="00F2244C" w:rsidP="00F2244C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DDCF916" w14:textId="77777777" w:rsidR="00F2244C" w:rsidRP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identify the key ideas of the theory of evolutio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</w:p>
                          <w:p w14:paraId="214CC3BF" w14:textId="77777777" w:rsidR="00F2244C" w:rsidRPr="00F2244C" w:rsidRDefault="00F2244C" w:rsidP="00F2244C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D5FC2B" w14:textId="77777777" w:rsidR="00F2244C" w:rsidRP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identify evidence for evolution from fossil records.</w:t>
                            </w:r>
                          </w:p>
                          <w:p w14:paraId="3F37D044" w14:textId="77777777" w:rsidR="00F2244C" w:rsidRPr="00F2244C" w:rsidRDefault="00F2244C" w:rsidP="00F2244C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A77B596" w14:textId="77777777" w:rsidR="00F2244C" w:rsidRP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understand how human beings have evolved</w:t>
                            </w:r>
                          </w:p>
                          <w:p w14:paraId="2D7E00F4" w14:textId="77777777" w:rsidR="00F2244C" w:rsidRPr="00F2244C" w:rsidRDefault="00F2244C" w:rsidP="00F2244C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26C5756" w14:textId="77777777" w:rsidR="00F2244C" w:rsidRP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explain how adaptations can result in both advantages and disadvantages</w:t>
                            </w:r>
                          </w:p>
                          <w:p w14:paraId="515F5A07" w14:textId="77777777" w:rsidR="00F2244C" w:rsidRPr="00F2244C" w:rsidRDefault="00F2244C" w:rsidP="00F2244C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A24F336" w14:textId="7F4CDAA1" w:rsidR="0062040B" w:rsidRPr="00F2244C" w:rsidRDefault="00F2244C" w:rsidP="00F224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62040B" w:rsidRPr="00F2244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explain how human intervention affects 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4D341536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2244C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621E9CCB" w14:textId="77777777" w:rsidR="00F2244C" w:rsidRPr="00F2244C" w:rsidRDefault="00F2244C" w:rsidP="00BA1723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3D309117" w14:textId="7C998830" w:rsid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</w:rPr>
                        <w:t>To</w:t>
                      </w:r>
                      <w:r w:rsidR="0093518E" w:rsidRPr="00F2244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2040B" w:rsidRPr="00F2244C">
                        <w:rPr>
                          <w:sz w:val="26"/>
                          <w:szCs w:val="26"/>
                        </w:rPr>
                        <w:t>explain the scientific concept of inheritance</w:t>
                      </w:r>
                    </w:p>
                    <w:p w14:paraId="290AA1CF" w14:textId="77777777" w:rsidR="00F2244C" w:rsidRPr="00F2244C" w:rsidRDefault="00F2244C" w:rsidP="00F2244C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442ED3A3" w14:textId="77777777" w:rsidR="00F2244C" w:rsidRP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62040B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demonstrate understanding of the scientific meaning of adaptation</w:t>
                      </w:r>
                    </w:p>
                    <w:p w14:paraId="5379E789" w14:textId="77777777" w:rsidR="00F2244C" w:rsidRPr="00F2244C" w:rsidRDefault="00F2244C" w:rsidP="00F2244C">
                      <w:pPr>
                        <w:pStyle w:val="ListParagrap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DDCF916" w14:textId="77777777" w:rsidR="00F2244C" w:rsidRP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62040B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identify the key ideas of the theory of evolutio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n</w:t>
                      </w:r>
                    </w:p>
                    <w:p w14:paraId="214CC3BF" w14:textId="77777777" w:rsidR="00F2244C" w:rsidRPr="00F2244C" w:rsidRDefault="00F2244C" w:rsidP="00F2244C">
                      <w:pPr>
                        <w:pStyle w:val="ListParagrap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FD5FC2B" w14:textId="77777777" w:rsidR="00F2244C" w:rsidRP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62040B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identify evidence for evolution from fossil records.</w:t>
                      </w:r>
                    </w:p>
                    <w:p w14:paraId="3F37D044" w14:textId="77777777" w:rsidR="00F2244C" w:rsidRPr="00F2244C" w:rsidRDefault="00F2244C" w:rsidP="00F2244C">
                      <w:pPr>
                        <w:pStyle w:val="ListParagrap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A77B596" w14:textId="77777777" w:rsidR="00F2244C" w:rsidRP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62040B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understand how human beings have evolved</w:t>
                      </w:r>
                    </w:p>
                    <w:p w14:paraId="2D7E00F4" w14:textId="77777777" w:rsidR="00F2244C" w:rsidRPr="00F2244C" w:rsidRDefault="00F2244C" w:rsidP="00F2244C">
                      <w:pPr>
                        <w:pStyle w:val="ListParagrap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26C5756" w14:textId="77777777" w:rsidR="00F2244C" w:rsidRP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62040B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explain how adaptations can result in both advantages and disadvantages</w:t>
                      </w:r>
                    </w:p>
                    <w:p w14:paraId="515F5A07" w14:textId="77777777" w:rsidR="00F2244C" w:rsidRPr="00F2244C" w:rsidRDefault="00F2244C" w:rsidP="00F2244C">
                      <w:pPr>
                        <w:pStyle w:val="ListParagrap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6A24F336" w14:textId="7F4CDAA1" w:rsidR="0062040B" w:rsidRPr="00F2244C" w:rsidRDefault="00F2244C" w:rsidP="00F224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244C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62040B" w:rsidRPr="00F2244C">
                        <w:rPr>
                          <w:sz w:val="26"/>
                          <w:szCs w:val="26"/>
                          <w:lang w:val="en-US"/>
                        </w:rPr>
                        <w:t xml:space="preserve"> explain how human intervention affects evolution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74410287" w14:textId="7C2BF1BF" w:rsidR="00BA1723" w:rsidRPr="008D0FDF" w:rsidRDefault="00BA1723" w:rsidP="00B174F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55CF4AAE" w:rsidR="00E52A4F" w:rsidRPr="00E52A4F" w:rsidRDefault="00E52A4F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071B5284" w:rsidR="008D0FDF" w:rsidRPr="00E52A4F" w:rsidRDefault="0062040B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9473A" wp14:editId="366E5B88">
                                  <wp:extent cx="6515100" cy="29146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510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59E9" w14:textId="69367757" w:rsidR="008D0FDF" w:rsidRDefault="00322905" w:rsidP="0032290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8D2137" wp14:editId="6640284D">
                                  <wp:extent cx="5920281" cy="4468495"/>
                                  <wp:effectExtent l="0" t="0" r="4445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480" cy="4477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F0D6C" w14:textId="37821B98" w:rsidR="008D0FDF" w:rsidRPr="00EE5D34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77777777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74410287" w14:textId="7C2BF1BF" w:rsidR="00BA1723" w:rsidRPr="008D0FDF" w:rsidRDefault="00BA1723" w:rsidP="00B174F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55CF4AAE" w:rsidR="00E52A4F" w:rsidRPr="00E52A4F" w:rsidRDefault="00E52A4F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071B5284" w:rsidR="008D0FDF" w:rsidRPr="00E52A4F" w:rsidRDefault="0062040B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39473A" wp14:editId="366E5B88">
                            <wp:extent cx="6515100" cy="29146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5100" cy="291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3DCD59E9" w14:textId="69367757" w:rsidR="008D0FDF" w:rsidRDefault="00322905" w:rsidP="0032290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8D2137" wp14:editId="6640284D">
                            <wp:extent cx="5920281" cy="4468495"/>
                            <wp:effectExtent l="0" t="0" r="4445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2480" cy="4477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F0D6C" w14:textId="37821B98" w:rsidR="008D0FDF" w:rsidRPr="00EE5D34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3E1FC587" w:rsidR="008F7DC1" w:rsidRPr="008F7DC1" w:rsidRDefault="00B17587" w:rsidP="008F7DC1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99C84" wp14:editId="7986AA5A">
                <wp:simplePos x="0" y="0"/>
                <wp:positionH relativeFrom="column">
                  <wp:posOffset>104775</wp:posOffset>
                </wp:positionH>
                <wp:positionV relativeFrom="paragraph">
                  <wp:posOffset>580390</wp:posOffset>
                </wp:positionV>
                <wp:extent cx="426720" cy="480060"/>
                <wp:effectExtent l="0" t="0" r="1143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80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56CA0" id="Rectangle 13" o:spid="_x0000_s1026" style="position:absolute;margin-left:8.25pt;margin-top:45.7pt;width:33.6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" fillcolor="white [3201]" strokecolor="white [3212]" strokeweight="1pt"/>
            </w:pict>
          </mc:Fallback>
        </mc:AlternateContent>
      </w:r>
      <w:r w:rsidR="008F7DC1">
        <w:tab/>
      </w:r>
    </w:p>
    <w:sectPr w:rsidR="008F7DC1" w:rsidRPr="008F7DC1" w:rsidSect="008D0FDF">
      <w:headerReference w:type="default" r:id="rId15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BE30" w14:textId="77777777" w:rsidR="00DB181C" w:rsidRDefault="00DB181C" w:rsidP="008F7DC1">
      <w:pPr>
        <w:spacing w:after="0" w:line="240" w:lineRule="auto"/>
      </w:pPr>
      <w:r>
        <w:separator/>
      </w:r>
    </w:p>
  </w:endnote>
  <w:endnote w:type="continuationSeparator" w:id="0">
    <w:p w14:paraId="2BEC6032" w14:textId="77777777" w:rsidR="00DB181C" w:rsidRDefault="00DB181C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1FF1" w14:textId="77777777" w:rsidR="00DB181C" w:rsidRDefault="00DB181C" w:rsidP="008F7DC1">
      <w:pPr>
        <w:spacing w:after="0" w:line="240" w:lineRule="auto"/>
      </w:pPr>
      <w:r>
        <w:separator/>
      </w:r>
    </w:p>
  </w:footnote>
  <w:footnote w:type="continuationSeparator" w:id="0">
    <w:p w14:paraId="77D933DB" w14:textId="77777777" w:rsidR="00DB181C" w:rsidRDefault="00DB181C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175C93D4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59775A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 w:rsidR="0005738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B85AA3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5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62040B" w:rsidRPr="0062040B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Evolution and Inheritance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175C93D4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59775A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 w:rsidR="00057385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B85AA3">
                      <w:rPr>
                        <w:sz w:val="34"/>
                        <w:szCs w:val="34"/>
                        <w:u w:val="single"/>
                        <w:lang w:val="en-US"/>
                      </w:rPr>
                      <w:t>5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62040B" w:rsidRPr="0062040B">
                      <w:rPr>
                        <w:sz w:val="34"/>
                        <w:szCs w:val="34"/>
                        <w:u w:val="single"/>
                        <w:lang w:val="en-US"/>
                      </w:rPr>
                      <w:t>Evolution and Inheritance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85723"/>
    <w:multiLevelType w:val="hybridMultilevel"/>
    <w:tmpl w:val="4634B8A0"/>
    <w:lvl w:ilvl="0" w:tplc="777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0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6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75044"/>
    <w:multiLevelType w:val="hybridMultilevel"/>
    <w:tmpl w:val="EF7A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57385"/>
    <w:rsid w:val="000676F9"/>
    <w:rsid w:val="00084B91"/>
    <w:rsid w:val="000F7711"/>
    <w:rsid w:val="00103FE0"/>
    <w:rsid w:val="00117A07"/>
    <w:rsid w:val="0013111C"/>
    <w:rsid w:val="00131D5A"/>
    <w:rsid w:val="0015259A"/>
    <w:rsid w:val="001867A5"/>
    <w:rsid w:val="0019047D"/>
    <w:rsid w:val="001A209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1033C"/>
    <w:rsid w:val="00322905"/>
    <w:rsid w:val="0032477F"/>
    <w:rsid w:val="00396D21"/>
    <w:rsid w:val="003E1FAD"/>
    <w:rsid w:val="003F416D"/>
    <w:rsid w:val="004B004D"/>
    <w:rsid w:val="004B08B2"/>
    <w:rsid w:val="004F3AD3"/>
    <w:rsid w:val="00526016"/>
    <w:rsid w:val="00547F9E"/>
    <w:rsid w:val="00580453"/>
    <w:rsid w:val="00590C68"/>
    <w:rsid w:val="0059580A"/>
    <w:rsid w:val="0059775A"/>
    <w:rsid w:val="005C52CD"/>
    <w:rsid w:val="005C7F16"/>
    <w:rsid w:val="005F3B07"/>
    <w:rsid w:val="0062040B"/>
    <w:rsid w:val="00675CB6"/>
    <w:rsid w:val="0067703D"/>
    <w:rsid w:val="006B171A"/>
    <w:rsid w:val="0073030C"/>
    <w:rsid w:val="00732BBD"/>
    <w:rsid w:val="00750B57"/>
    <w:rsid w:val="007526B8"/>
    <w:rsid w:val="007A2B8D"/>
    <w:rsid w:val="007E7302"/>
    <w:rsid w:val="007F024D"/>
    <w:rsid w:val="00842AF8"/>
    <w:rsid w:val="008B3C7A"/>
    <w:rsid w:val="008C5C7B"/>
    <w:rsid w:val="008D0FDF"/>
    <w:rsid w:val="008F7DC1"/>
    <w:rsid w:val="00901833"/>
    <w:rsid w:val="00931E2C"/>
    <w:rsid w:val="0093518E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B174F7"/>
    <w:rsid w:val="00B17587"/>
    <w:rsid w:val="00B26999"/>
    <w:rsid w:val="00B6623D"/>
    <w:rsid w:val="00B85AA3"/>
    <w:rsid w:val="00BA1723"/>
    <w:rsid w:val="00BB457C"/>
    <w:rsid w:val="00BC5FE2"/>
    <w:rsid w:val="00C33C3C"/>
    <w:rsid w:val="00C514C7"/>
    <w:rsid w:val="00C525BE"/>
    <w:rsid w:val="00CA1C98"/>
    <w:rsid w:val="00D2633A"/>
    <w:rsid w:val="00D539F4"/>
    <w:rsid w:val="00D70BCE"/>
    <w:rsid w:val="00D812C0"/>
    <w:rsid w:val="00D86BE5"/>
    <w:rsid w:val="00DA750F"/>
    <w:rsid w:val="00DB181C"/>
    <w:rsid w:val="00DB5AE9"/>
    <w:rsid w:val="00DD0B61"/>
    <w:rsid w:val="00DD3074"/>
    <w:rsid w:val="00DD4659"/>
    <w:rsid w:val="00DD4B3C"/>
    <w:rsid w:val="00E26653"/>
    <w:rsid w:val="00E52A4F"/>
    <w:rsid w:val="00EE5D34"/>
    <w:rsid w:val="00F2244C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9D9D9-8A7D-43A5-8F57-A8E868E3A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Lynsey McGinn</cp:lastModifiedBy>
  <cp:revision>4</cp:revision>
  <cp:lastPrinted>2020-01-06T08:34:00Z</cp:lastPrinted>
  <dcterms:created xsi:type="dcterms:W3CDTF">2020-04-17T12:07:00Z</dcterms:created>
  <dcterms:modified xsi:type="dcterms:W3CDTF">2020-07-06T12:48:00Z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