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467A7" w14:textId="13F92514" w:rsidR="000C0987" w:rsidRDefault="00C742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FE771" wp14:editId="3B4638F8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3463290" cy="5581650"/>
                <wp:effectExtent l="19050" t="1905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E3E621E" w14:textId="77777777" w:rsidR="000C0987" w:rsidRDefault="006F68B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3A4717FA" w14:textId="77777777" w:rsidR="000C0987" w:rsidRDefault="000C0987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7"/>
                              <w:gridCol w:w="3914"/>
                            </w:tblGrid>
                            <w:tr w:rsidR="000C0987" w14:paraId="3C225611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546FAE0E" w14:textId="339D4508" w:rsidR="000C0987" w:rsidRPr="00C742F8" w:rsidRDefault="00C742F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rFonts w:eastAsia="Twinkl" w:cstheme="minorHAnsi"/>
                                      <w:sz w:val="25"/>
                                      <w:szCs w:val="25"/>
                                      <w:lang w:eastAsia="en-GB" w:bidi="en-GB"/>
                                    </w:rPr>
                                    <w:t>Absorb sound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5B753FED" w14:textId="77777777" w:rsidR="000C0987" w:rsidRPr="00C742F8" w:rsidRDefault="006F68BA">
                                  <w:pPr>
                                    <w:rPr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sz w:val="25"/>
                                      <w:szCs w:val="25"/>
                                      <w:lang w:val="en-US" w:bidi="en-GB"/>
                                    </w:rPr>
                                    <w:t>To take in sound energy. Absorbent materials have the effect of muffling sound.</w:t>
                                  </w:r>
                                </w:p>
                              </w:tc>
                            </w:tr>
                            <w:tr w:rsidR="000C0987" w14:paraId="2D745978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0C4CA465" w14:textId="22FC341D" w:rsidR="000C0987" w:rsidRPr="00C742F8" w:rsidRDefault="00C742F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 w:bidi="en-GB"/>
                                    </w:rPr>
                                    <w:t>Amplitude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734B5E7A" w14:textId="77777777" w:rsidR="000C0987" w:rsidRPr="00C742F8" w:rsidRDefault="006F68BA">
                                  <w:pPr>
                                    <w:rPr>
                                      <w:sz w:val="25"/>
                                      <w:szCs w:val="25"/>
                                      <w:u w:val="single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sz w:val="25"/>
                                      <w:szCs w:val="25"/>
                                    </w:rPr>
                                    <w:t xml:space="preserve">The size of a </w:t>
                                  </w:r>
                                  <w:r w:rsidRPr="00C742F8">
                                    <w:rPr>
                                      <w:spacing w:val="-3"/>
                                      <w:sz w:val="25"/>
                                      <w:szCs w:val="25"/>
                                    </w:rPr>
                                    <w:t xml:space="preserve">vibration. </w:t>
                                  </w:r>
                                  <w:r w:rsidRPr="00C742F8">
                                    <w:rPr>
                                      <w:sz w:val="25"/>
                                      <w:szCs w:val="25"/>
                                    </w:rPr>
                                    <w:t>A</w:t>
                                  </w:r>
                                  <w:r w:rsidRPr="00C742F8">
                                    <w:rPr>
                                      <w:spacing w:val="-2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Pr="00C742F8">
                                    <w:rPr>
                                      <w:sz w:val="25"/>
                                      <w:szCs w:val="25"/>
                                    </w:rPr>
                                    <w:t>larger</w:t>
                                  </w:r>
                                  <w:r w:rsidRPr="00C742F8">
                                    <w:rPr>
                                      <w:spacing w:val="-24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Pr="00C742F8">
                                    <w:rPr>
                                      <w:sz w:val="25"/>
                                      <w:szCs w:val="25"/>
                                    </w:rPr>
                                    <w:t>amplitude</w:t>
                                  </w:r>
                                  <w:r w:rsidRPr="00C742F8">
                                    <w:rPr>
                                      <w:spacing w:val="-2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Pr="00C742F8">
                                    <w:rPr>
                                      <w:sz w:val="25"/>
                                      <w:szCs w:val="25"/>
                                    </w:rPr>
                                    <w:t>=</w:t>
                                  </w:r>
                                  <w:r w:rsidRPr="00C742F8">
                                    <w:rPr>
                                      <w:spacing w:val="-24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Pr="00C742F8">
                                    <w:rPr>
                                      <w:sz w:val="25"/>
                                      <w:szCs w:val="25"/>
                                    </w:rPr>
                                    <w:t>a</w:t>
                                  </w:r>
                                  <w:r w:rsidRPr="00C742F8">
                                    <w:rPr>
                                      <w:spacing w:val="-2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Pr="00C742F8">
                                    <w:rPr>
                                      <w:sz w:val="25"/>
                                      <w:szCs w:val="25"/>
                                    </w:rPr>
                                    <w:t>louder</w:t>
                                  </w:r>
                                  <w:r w:rsidRPr="00C742F8">
                                    <w:rPr>
                                      <w:spacing w:val="-24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Pr="00C742F8">
                                    <w:rPr>
                                      <w:spacing w:val="-3"/>
                                      <w:sz w:val="25"/>
                                      <w:szCs w:val="25"/>
                                    </w:rPr>
                                    <w:t>sound</w:t>
                                  </w:r>
                                  <w:r w:rsidRPr="00C742F8">
                                    <w:rPr>
                                      <w:color w:val="292526"/>
                                      <w:spacing w:val="-3"/>
                                      <w:sz w:val="25"/>
                                      <w:szCs w:val="2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C0987" w14:paraId="4E06DF05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639920D7" w14:textId="6EB471A8" w:rsidR="000C0987" w:rsidRPr="00C742F8" w:rsidRDefault="00C742F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 w:bidi="en-GB"/>
                                    </w:rPr>
                                    <w:t>Distance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048DC68E" w14:textId="77777777" w:rsidR="000C0987" w:rsidRPr="00C742F8" w:rsidRDefault="006F68BA">
                                  <w:pPr>
                                    <w:rPr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sz w:val="25"/>
                                      <w:szCs w:val="25"/>
                                      <w:lang w:val="en-US" w:bidi="en-GB"/>
                                    </w:rPr>
                                    <w:t>A measurement of length between two points.</w:t>
                                  </w:r>
                                </w:p>
                              </w:tc>
                            </w:tr>
                            <w:tr w:rsidR="000C0987" w14:paraId="60A24DD1" w14:textId="77777777" w:rsidTr="00C742F8">
                              <w:trPr>
                                <w:trHeight w:val="42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78A6ADD0" w14:textId="1157C89A" w:rsidR="000C0987" w:rsidRPr="00C742F8" w:rsidRDefault="00C742F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 w:bidi="en-GB"/>
                                    </w:rPr>
                                    <w:t>Ear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2D66ED17" w14:textId="77777777" w:rsidR="000C0987" w:rsidRPr="00C742F8" w:rsidRDefault="006F68BA">
                                  <w:pPr>
                                    <w:rPr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sz w:val="25"/>
                                      <w:szCs w:val="25"/>
                                      <w:lang w:val="en-US" w:bidi="en-GB"/>
                                    </w:rPr>
                                    <w:t>An organ used for hearing.</w:t>
                                  </w:r>
                                </w:p>
                              </w:tc>
                            </w:tr>
                            <w:tr w:rsidR="000C0987" w14:paraId="539C8650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4D90292F" w14:textId="6EBE0B6D" w:rsidR="000C0987" w:rsidRPr="00C742F8" w:rsidRDefault="00C742F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 w:bidi="en-GB"/>
                                    </w:rPr>
                                    <w:t>Eardrum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2E88DD3F" w14:textId="77777777" w:rsidR="000C0987" w:rsidRPr="00C742F8" w:rsidRDefault="006F68BA">
                                  <w:pPr>
                                    <w:rPr>
                                      <w:sz w:val="25"/>
                                      <w:szCs w:val="25"/>
                                      <w:u w:val="single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sz w:val="25"/>
                                      <w:szCs w:val="25"/>
                                      <w:lang w:val="en-US" w:bidi="en-GB"/>
                                    </w:rPr>
                                    <w:t>Separates the outer ear from the middle and inner ear. Sound waves make the eardrum vibrate</w:t>
                                  </w:r>
                                  <w:r w:rsidRPr="00C742F8">
                                    <w:rPr>
                                      <w:sz w:val="25"/>
                                      <w:szCs w:val="25"/>
                                      <w:u w:val="single"/>
                                      <w:lang w:val="en-US" w:bidi="en-GB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C0987" w14:paraId="779759EF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36D98F64" w14:textId="4223B81F" w:rsidR="000C0987" w:rsidRPr="00C742F8" w:rsidRDefault="00C742F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 w:bidi="en-GB"/>
                                    </w:rPr>
                                    <w:t>Particles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535ED17C" w14:textId="77777777" w:rsidR="000C0987" w:rsidRPr="00C742F8" w:rsidRDefault="006F68BA">
                                  <w:pPr>
                                    <w:rPr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sz w:val="25"/>
                                      <w:szCs w:val="25"/>
                                      <w:lang w:val="en-US" w:bidi="en-GB"/>
                                    </w:rPr>
                                    <w:t>Solids, liquids and gases are made of particles. They are so small we are unable to see them.</w:t>
                                  </w:r>
                                </w:p>
                              </w:tc>
                            </w:tr>
                            <w:tr w:rsidR="000C0987" w14:paraId="764439C2" w14:textId="77777777" w:rsidTr="00C742F8">
                              <w:trPr>
                                <w:trHeight w:val="390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04622881" w14:textId="1E03F3CD" w:rsidR="000C0987" w:rsidRPr="00C742F8" w:rsidRDefault="00C742F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 w:bidi="en-GB"/>
                                    </w:rPr>
                                    <w:t>Pitch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44B887F2" w14:textId="77777777" w:rsidR="000C0987" w:rsidRPr="00C742F8" w:rsidRDefault="006F68BA">
                                  <w:pPr>
                                    <w:rPr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sz w:val="25"/>
                                      <w:szCs w:val="25"/>
                                      <w:lang w:val="en-US" w:bidi="en-GB"/>
                                    </w:rPr>
                                    <w:t>How low or high a sound is.</w:t>
                                  </w:r>
                                </w:p>
                              </w:tc>
                            </w:tr>
                            <w:tr w:rsidR="000C0987" w14:paraId="7519CD44" w14:textId="77777777" w:rsidTr="00C742F8">
                              <w:trPr>
                                <w:trHeight w:val="424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3268C86E" w14:textId="36930C58" w:rsidR="000C0987" w:rsidRPr="00C742F8" w:rsidRDefault="00C742F8">
                                  <w:pPr>
                                    <w:rPr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sz w:val="25"/>
                                      <w:szCs w:val="25"/>
                                      <w:lang w:val="en-US" w:bidi="en-GB"/>
                                    </w:rPr>
                                    <w:t>Soundproof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78DDEEA9" w14:textId="77777777" w:rsidR="000C0987" w:rsidRPr="00C742F8" w:rsidRDefault="006F68BA">
                                  <w:pPr>
                                    <w:rPr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color w:val="292526"/>
                                      <w:sz w:val="25"/>
                                      <w:szCs w:val="25"/>
                                    </w:rPr>
                                    <w:t>To prevent sound from passing.</w:t>
                                  </w:r>
                                </w:p>
                              </w:tc>
                            </w:tr>
                            <w:tr w:rsidR="000C0987" w14:paraId="3BE6ED78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79E49DEA" w14:textId="2CA99A7F" w:rsidR="000C0987" w:rsidRPr="00C742F8" w:rsidRDefault="00C742F8">
                                  <w:pPr>
                                    <w:rPr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sz w:val="25"/>
                                      <w:szCs w:val="25"/>
                                      <w:lang w:val="en-US" w:bidi="en-GB"/>
                                    </w:rPr>
                                    <w:t>Sound wave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528B0FB8" w14:textId="77777777" w:rsidR="000C0987" w:rsidRPr="00C742F8" w:rsidRDefault="006F68BA">
                                  <w:pPr>
                                    <w:rPr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sz w:val="25"/>
                                      <w:szCs w:val="25"/>
                                      <w:lang w:val="en-US" w:bidi="en-GB"/>
                                    </w:rPr>
                                    <w:t>Vibrations travelling from a sound source.</w:t>
                                  </w:r>
                                </w:p>
                              </w:tc>
                            </w:tr>
                            <w:tr w:rsidR="000C0987" w14:paraId="5086F754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2530F674" w14:textId="5BE9D372" w:rsidR="000C0987" w:rsidRPr="00C742F8" w:rsidRDefault="00C742F8">
                                  <w:pPr>
                                    <w:rPr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sz w:val="25"/>
                                      <w:szCs w:val="25"/>
                                      <w:lang w:val="en-US" w:bidi="en-GB"/>
                                    </w:rPr>
                                    <w:t>Vacuum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26B7C28" w14:textId="77777777" w:rsidR="000C0987" w:rsidRPr="00C742F8" w:rsidRDefault="006F68BA">
                                  <w:pPr>
                                    <w:rPr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sz w:val="25"/>
                                      <w:szCs w:val="25"/>
                                      <w:lang w:val="en-US" w:bidi="en-GB"/>
                                    </w:rPr>
                                    <w:t>A space where there is nothing. There are no particles in a vacuum</w:t>
                                  </w:r>
                                </w:p>
                              </w:tc>
                            </w:tr>
                            <w:tr w:rsidR="000C0987" w14:paraId="3BF22CC2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64CB2176" w14:textId="1DF3A295" w:rsidR="000C0987" w:rsidRPr="00C742F8" w:rsidRDefault="00C742F8">
                                  <w:pPr>
                                    <w:rPr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sz w:val="25"/>
                                      <w:szCs w:val="25"/>
                                      <w:lang w:val="en-US" w:bidi="en-GB"/>
                                    </w:rPr>
                                    <w:t>Vibration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5FCFA4CD" w14:textId="77777777" w:rsidR="000C0987" w:rsidRPr="00C742F8" w:rsidRDefault="006F68BA">
                                  <w:pPr>
                                    <w:rPr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sz w:val="25"/>
                                      <w:szCs w:val="25"/>
                                      <w:lang w:val="en-US" w:bidi="en-GB"/>
                                    </w:rPr>
                                    <w:t>A movement backwards and forwards</w:t>
                                  </w:r>
                                </w:p>
                              </w:tc>
                            </w:tr>
                            <w:tr w:rsidR="000C0987" w14:paraId="1F696C9A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54ABD19D" w14:textId="6A786CBB" w:rsidR="000C0987" w:rsidRPr="00C742F8" w:rsidRDefault="00C742F8">
                                  <w:pPr>
                                    <w:rPr>
                                      <w:sz w:val="25"/>
                                      <w:szCs w:val="25"/>
                                      <w:lang w:val="en-US" w:bidi="en-GB"/>
                                    </w:rPr>
                                  </w:pPr>
                                  <w:r w:rsidRPr="00C742F8">
                                    <w:rPr>
                                      <w:sz w:val="25"/>
                                      <w:szCs w:val="25"/>
                                      <w:lang w:bidi="en-GB"/>
                                    </w:rPr>
                                    <w:t>Volume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5E954448" w14:textId="77777777" w:rsidR="000C0987" w:rsidRPr="00C742F8" w:rsidRDefault="006F68BA">
                                  <w:pPr>
                                    <w:rPr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C742F8">
                                    <w:rPr>
                                      <w:sz w:val="25"/>
                                      <w:szCs w:val="25"/>
                                      <w:lang w:val="en-US" w:bidi="en-GB"/>
                                    </w:rPr>
                                    <w:t>The loudness of a sound.</w:t>
                                  </w:r>
                                </w:p>
                              </w:tc>
                            </w:tr>
                          </w:tbl>
                          <w:p w14:paraId="2A781FBF" w14:textId="77777777" w:rsidR="000C0987" w:rsidRDefault="000C098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FE7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1.5pt;margin-top:13pt;width:272.7pt;height:439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YjOgIAAGoEAAAOAAAAZHJzL2Uyb0RvYy54bWysVE2P2jAQvVfqf7B8LwksARYRVpQVVSXU&#10;XYld9Wwcm1hyPK5tSOiv79h8LNv2VPVixjMvzzNvZpg9dI0mB+G8AlPSfi+nRBgOlTK7kr6+rD5N&#10;KPGBmYppMKKkR+Hpw/zjh1lrp2IANehKOIIkxk9bW9I6BDvNMs9r0TDfAysMBiW4hgW8ul1WOdYi&#10;e6OzQZ6PshZcZR1w4T16H09BOk/8UgoenqT0IhBdUswtpNOlcxvPbD5j051jtlb8nAb7hywapgw+&#10;eqV6ZIGRvVN/UDWKO/AgQ49Dk4GUiotUA1bTz3+rZlMzK1ItKI63V5n8/6Pl3w7PjqiqpGNKDGuw&#10;RS+iC+QzdGQc1WmtnyJoYxEWOnRjly9+j85YdCddE3+xHIJx1Pl41TaScXTeDUd3g3sMcYwVxaQ/&#10;KpL62dvn1vnwRUBDolFSh81LmrLD2gdMBaEXSHzNg1bVSmmdLnFgxFI7cmDYah1SkvjFO5Q2pC3p&#10;YFKMi8T8LujdbnslyPNxvrwkeANDRm0wlSjLqfxohW7bnbXaQnVEqRycRs1bvlJYzpr58MwczhZK&#10;gPsSnvCQGjAdOFuU1OB+/s0f8dhyjFLS4qyW1P/YMyco0V8NDsN9fziMw50uw2I8wIu7jWxvI2bf&#10;LAE16uNmWp7MiA/6YkoHzXdcq0V8FUPMcHy7pOFiLsNpg3AtuVgsEgjH2bKwNhvLI3XsiYHFPoBU&#10;qXdRppM2Z/VwoFNLz8sXN+b2nlBvfxHzXwAAAP//AwBQSwMEFAAGAAgAAAAhAB+ainjeAAAABwEA&#10;AA8AAABkcnMvZG93bnJldi54bWxMj81OwzAQhO9IvIO1SNyoTWkqCNlUFIlIcOuPxNWNlzg0XofY&#10;bQNPj3uC02o0o5lvi8XoOnGkIbSeEW4nCgRx7U3LDcJ283JzDyJEzUZ3ngnhmwIsysuLQufGn3hF&#10;x3VsRCrhkGsEG2OfSxlqS06Hie+Jk/fhB6djkkMjzaBPqdx1cqrUXDrdclqwuqdnS/V+fXAI7/WP&#10;/Xwd919UVZtquX2zbnm3Qry+Gp8eQUQa418YzvgJHcrEtPMHNkF0COmRiDCdp5vcbJbNQOwQHlSm&#10;QJaF/M9f/gIAAP//AwBQSwECLQAUAAYACAAAACEAtoM4kv4AAADhAQAAEwAAAAAAAAAAAAAAAAAA&#10;AAAAW0NvbnRlbnRfVHlwZXNdLnhtbFBLAQItABQABgAIAAAAIQA4/SH/1gAAAJQBAAALAAAAAAAA&#10;AAAAAAAAAC8BAABfcmVscy8ucmVsc1BLAQItABQABgAIAAAAIQCXo5YjOgIAAGoEAAAOAAAAAAAA&#10;AAAAAAAAAC4CAABkcnMvZTJvRG9jLnhtbFBLAQItABQABgAIAAAAIQAfmop43gAAAAcBAAAPAAAA&#10;AAAAAAAAAAAAAJQEAABkcnMvZG93bnJldi54bWxQSwUGAAAAAAQABADzAAAAnwUAAAAA&#10;" fillcolor="white [3201]" strokecolor="#0070c0" strokeweight="2.25pt">
                <v:textbox>
                  <w:txbxContent>
                    <w:p w14:paraId="7E3E621E" w14:textId="77777777" w:rsidR="000C0987" w:rsidRDefault="006F68BA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3A4717FA" w14:textId="77777777" w:rsidR="000C0987" w:rsidRDefault="000C0987">
                      <w:pPr>
                        <w:spacing w:after="0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7"/>
                        <w:gridCol w:w="3914"/>
                      </w:tblGrid>
                      <w:tr w:rsidR="000C0987" w14:paraId="3C225611" w14:textId="77777777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546FAE0E" w14:textId="339D4508" w:rsidR="000C0987" w:rsidRPr="00C742F8" w:rsidRDefault="00C742F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742F8">
                              <w:rPr>
                                <w:rFonts w:eastAsia="Twinkl" w:cstheme="minorHAnsi"/>
                                <w:sz w:val="25"/>
                                <w:szCs w:val="25"/>
                                <w:lang w:eastAsia="en-GB" w:bidi="en-GB"/>
                              </w:rPr>
                              <w:t>Absorb sound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5B753FED" w14:textId="77777777" w:rsidR="000C0987" w:rsidRPr="00C742F8" w:rsidRDefault="006F68BA">
                            <w:pPr>
                              <w:rPr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742F8">
                              <w:rPr>
                                <w:sz w:val="25"/>
                                <w:szCs w:val="25"/>
                                <w:lang w:val="en-US" w:bidi="en-GB"/>
                              </w:rPr>
                              <w:t>To take in sound energy. Absorbent materials have the effect of muffling sound.</w:t>
                            </w:r>
                          </w:p>
                        </w:tc>
                      </w:tr>
                      <w:tr w:rsidR="000C0987" w14:paraId="2D745978" w14:textId="77777777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0C4CA465" w14:textId="22FC341D" w:rsidR="000C0987" w:rsidRPr="00C742F8" w:rsidRDefault="00C742F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742F8">
                              <w:rPr>
                                <w:rFonts w:cstheme="minorHAnsi"/>
                                <w:sz w:val="25"/>
                                <w:szCs w:val="25"/>
                                <w:lang w:val="en-US" w:bidi="en-GB"/>
                              </w:rPr>
                              <w:t>Amplitude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734B5E7A" w14:textId="77777777" w:rsidR="000C0987" w:rsidRPr="00C742F8" w:rsidRDefault="006F68BA">
                            <w:pPr>
                              <w:rPr>
                                <w:sz w:val="25"/>
                                <w:szCs w:val="25"/>
                                <w:u w:val="single"/>
                                <w:lang w:val="en-US"/>
                              </w:rPr>
                            </w:pPr>
                            <w:r w:rsidRPr="00C742F8">
                              <w:rPr>
                                <w:sz w:val="25"/>
                                <w:szCs w:val="25"/>
                              </w:rPr>
                              <w:t xml:space="preserve">The size of a </w:t>
                            </w:r>
                            <w:r w:rsidRPr="00C742F8">
                              <w:rPr>
                                <w:spacing w:val="-3"/>
                                <w:sz w:val="25"/>
                                <w:szCs w:val="25"/>
                              </w:rPr>
                              <w:t xml:space="preserve">vibration. </w:t>
                            </w:r>
                            <w:r w:rsidRPr="00C742F8">
                              <w:rPr>
                                <w:sz w:val="25"/>
                                <w:szCs w:val="25"/>
                              </w:rPr>
                              <w:t>A</w:t>
                            </w:r>
                            <w:r w:rsidRPr="00C742F8">
                              <w:rPr>
                                <w:spacing w:val="-25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C742F8">
                              <w:rPr>
                                <w:sz w:val="25"/>
                                <w:szCs w:val="25"/>
                              </w:rPr>
                              <w:t>larger</w:t>
                            </w:r>
                            <w:r w:rsidRPr="00C742F8">
                              <w:rPr>
                                <w:spacing w:val="-2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C742F8">
                              <w:rPr>
                                <w:sz w:val="25"/>
                                <w:szCs w:val="25"/>
                              </w:rPr>
                              <w:t>amplitude</w:t>
                            </w:r>
                            <w:r w:rsidRPr="00C742F8">
                              <w:rPr>
                                <w:spacing w:val="-25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C742F8">
                              <w:rPr>
                                <w:sz w:val="25"/>
                                <w:szCs w:val="25"/>
                              </w:rPr>
                              <w:t>=</w:t>
                            </w:r>
                            <w:r w:rsidRPr="00C742F8">
                              <w:rPr>
                                <w:spacing w:val="-2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C742F8">
                              <w:rPr>
                                <w:sz w:val="25"/>
                                <w:szCs w:val="25"/>
                              </w:rPr>
                              <w:t>a</w:t>
                            </w:r>
                            <w:r w:rsidRPr="00C742F8">
                              <w:rPr>
                                <w:spacing w:val="-25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C742F8">
                              <w:rPr>
                                <w:sz w:val="25"/>
                                <w:szCs w:val="25"/>
                              </w:rPr>
                              <w:t>louder</w:t>
                            </w:r>
                            <w:r w:rsidRPr="00C742F8">
                              <w:rPr>
                                <w:spacing w:val="-2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C742F8">
                              <w:rPr>
                                <w:spacing w:val="-3"/>
                                <w:sz w:val="25"/>
                                <w:szCs w:val="25"/>
                              </w:rPr>
                              <w:t>sound</w:t>
                            </w:r>
                            <w:r w:rsidRPr="00C742F8">
                              <w:rPr>
                                <w:color w:val="292526"/>
                                <w:spacing w:val="-3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</w:tc>
                      </w:tr>
                      <w:tr w:rsidR="000C0987" w14:paraId="4E06DF05" w14:textId="77777777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639920D7" w14:textId="6EB471A8" w:rsidR="000C0987" w:rsidRPr="00C742F8" w:rsidRDefault="00C742F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742F8">
                              <w:rPr>
                                <w:rFonts w:cstheme="minorHAnsi"/>
                                <w:sz w:val="25"/>
                                <w:szCs w:val="25"/>
                                <w:lang w:val="en-US" w:bidi="en-GB"/>
                              </w:rPr>
                              <w:t>Distance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048DC68E" w14:textId="77777777" w:rsidR="000C0987" w:rsidRPr="00C742F8" w:rsidRDefault="006F68BA">
                            <w:pPr>
                              <w:rPr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742F8">
                              <w:rPr>
                                <w:sz w:val="25"/>
                                <w:szCs w:val="25"/>
                                <w:lang w:val="en-US" w:bidi="en-GB"/>
                              </w:rPr>
                              <w:t>A measurement of length between two points.</w:t>
                            </w:r>
                          </w:p>
                        </w:tc>
                      </w:tr>
                      <w:tr w:rsidR="000C0987" w14:paraId="60A24DD1" w14:textId="77777777" w:rsidTr="00C742F8">
                        <w:trPr>
                          <w:trHeight w:val="427"/>
                        </w:trPr>
                        <w:tc>
                          <w:tcPr>
                            <w:tcW w:w="1537" w:type="dxa"/>
                          </w:tcPr>
                          <w:p w14:paraId="78A6ADD0" w14:textId="1157C89A" w:rsidR="000C0987" w:rsidRPr="00C742F8" w:rsidRDefault="00C742F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742F8">
                              <w:rPr>
                                <w:rFonts w:cstheme="minorHAnsi"/>
                                <w:sz w:val="25"/>
                                <w:szCs w:val="25"/>
                                <w:lang w:val="en-US" w:bidi="en-GB"/>
                              </w:rPr>
                              <w:t>Ear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2D66ED17" w14:textId="77777777" w:rsidR="000C0987" w:rsidRPr="00C742F8" w:rsidRDefault="006F68BA">
                            <w:pPr>
                              <w:rPr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742F8">
                              <w:rPr>
                                <w:sz w:val="25"/>
                                <w:szCs w:val="25"/>
                                <w:lang w:val="en-US" w:bidi="en-GB"/>
                              </w:rPr>
                              <w:t>An organ used for hearing.</w:t>
                            </w:r>
                          </w:p>
                        </w:tc>
                      </w:tr>
                      <w:tr w:rsidR="000C0987" w14:paraId="539C8650" w14:textId="77777777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4D90292F" w14:textId="6EBE0B6D" w:rsidR="000C0987" w:rsidRPr="00C742F8" w:rsidRDefault="00C742F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742F8">
                              <w:rPr>
                                <w:rFonts w:cstheme="minorHAnsi"/>
                                <w:sz w:val="25"/>
                                <w:szCs w:val="25"/>
                                <w:lang w:val="en-US" w:bidi="en-GB"/>
                              </w:rPr>
                              <w:t>Eardrum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2E88DD3F" w14:textId="77777777" w:rsidR="000C0987" w:rsidRPr="00C742F8" w:rsidRDefault="006F68BA">
                            <w:pPr>
                              <w:rPr>
                                <w:sz w:val="25"/>
                                <w:szCs w:val="25"/>
                                <w:u w:val="single"/>
                                <w:lang w:val="en-US"/>
                              </w:rPr>
                            </w:pPr>
                            <w:r w:rsidRPr="00C742F8">
                              <w:rPr>
                                <w:sz w:val="25"/>
                                <w:szCs w:val="25"/>
                                <w:lang w:val="en-US" w:bidi="en-GB"/>
                              </w:rPr>
                              <w:t>Separates the outer ear from the middle and inner ear. Sound waves make the eardrum vibrate</w:t>
                            </w:r>
                            <w:r w:rsidRPr="00C742F8">
                              <w:rPr>
                                <w:sz w:val="25"/>
                                <w:szCs w:val="25"/>
                                <w:u w:val="single"/>
                                <w:lang w:val="en-US" w:bidi="en-GB"/>
                              </w:rPr>
                              <w:t>.</w:t>
                            </w:r>
                          </w:p>
                        </w:tc>
                      </w:tr>
                      <w:tr w:rsidR="000C0987" w14:paraId="779759EF" w14:textId="77777777">
                        <w:trPr>
                          <w:trHeight w:val="626"/>
                        </w:trPr>
                        <w:tc>
                          <w:tcPr>
                            <w:tcW w:w="1537" w:type="dxa"/>
                          </w:tcPr>
                          <w:p w14:paraId="36D98F64" w14:textId="4223B81F" w:rsidR="000C0987" w:rsidRPr="00C742F8" w:rsidRDefault="00C742F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742F8">
                              <w:rPr>
                                <w:rFonts w:cstheme="minorHAnsi"/>
                                <w:sz w:val="25"/>
                                <w:szCs w:val="25"/>
                                <w:lang w:val="en-US" w:bidi="en-GB"/>
                              </w:rPr>
                              <w:t>Particles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535ED17C" w14:textId="77777777" w:rsidR="000C0987" w:rsidRPr="00C742F8" w:rsidRDefault="006F68BA">
                            <w:pPr>
                              <w:rPr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742F8">
                              <w:rPr>
                                <w:sz w:val="25"/>
                                <w:szCs w:val="25"/>
                                <w:lang w:val="en-US" w:bidi="en-GB"/>
                              </w:rPr>
                              <w:t>Solids, liquids and gases are made of particles. They are so small we are unable to see them.</w:t>
                            </w:r>
                          </w:p>
                        </w:tc>
                      </w:tr>
                      <w:tr w:rsidR="000C0987" w14:paraId="764439C2" w14:textId="77777777" w:rsidTr="00C742F8">
                        <w:trPr>
                          <w:trHeight w:val="390"/>
                        </w:trPr>
                        <w:tc>
                          <w:tcPr>
                            <w:tcW w:w="1537" w:type="dxa"/>
                          </w:tcPr>
                          <w:p w14:paraId="04622881" w14:textId="1E03F3CD" w:rsidR="000C0987" w:rsidRPr="00C742F8" w:rsidRDefault="00C742F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742F8">
                              <w:rPr>
                                <w:rFonts w:cstheme="minorHAnsi"/>
                                <w:sz w:val="25"/>
                                <w:szCs w:val="25"/>
                                <w:lang w:val="en-US" w:bidi="en-GB"/>
                              </w:rPr>
                              <w:t>Pitch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44B887F2" w14:textId="77777777" w:rsidR="000C0987" w:rsidRPr="00C742F8" w:rsidRDefault="006F68BA">
                            <w:pPr>
                              <w:rPr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742F8">
                              <w:rPr>
                                <w:sz w:val="25"/>
                                <w:szCs w:val="25"/>
                                <w:lang w:val="en-US" w:bidi="en-GB"/>
                              </w:rPr>
                              <w:t>How low or high a sound is.</w:t>
                            </w:r>
                          </w:p>
                        </w:tc>
                      </w:tr>
                      <w:tr w:rsidR="000C0987" w14:paraId="7519CD44" w14:textId="77777777" w:rsidTr="00C742F8">
                        <w:trPr>
                          <w:trHeight w:val="424"/>
                        </w:trPr>
                        <w:tc>
                          <w:tcPr>
                            <w:tcW w:w="1537" w:type="dxa"/>
                          </w:tcPr>
                          <w:p w14:paraId="3268C86E" w14:textId="36930C58" w:rsidR="000C0987" w:rsidRPr="00C742F8" w:rsidRDefault="00C742F8">
                            <w:pPr>
                              <w:rPr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742F8">
                              <w:rPr>
                                <w:sz w:val="25"/>
                                <w:szCs w:val="25"/>
                                <w:lang w:val="en-US" w:bidi="en-GB"/>
                              </w:rPr>
                              <w:t>Soundproof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78DDEEA9" w14:textId="77777777" w:rsidR="000C0987" w:rsidRPr="00C742F8" w:rsidRDefault="006F68BA">
                            <w:pPr>
                              <w:rPr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742F8">
                              <w:rPr>
                                <w:color w:val="292526"/>
                                <w:sz w:val="25"/>
                                <w:szCs w:val="25"/>
                              </w:rPr>
                              <w:t>To prevent sound from passing.</w:t>
                            </w:r>
                          </w:p>
                        </w:tc>
                      </w:tr>
                      <w:tr w:rsidR="000C0987" w14:paraId="3BE6ED78" w14:textId="77777777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79E49DEA" w14:textId="2CA99A7F" w:rsidR="000C0987" w:rsidRPr="00C742F8" w:rsidRDefault="00C742F8">
                            <w:pPr>
                              <w:rPr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742F8">
                              <w:rPr>
                                <w:sz w:val="25"/>
                                <w:szCs w:val="25"/>
                                <w:lang w:val="en-US" w:bidi="en-GB"/>
                              </w:rPr>
                              <w:t>Sound wave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528B0FB8" w14:textId="77777777" w:rsidR="000C0987" w:rsidRPr="00C742F8" w:rsidRDefault="006F68BA">
                            <w:pPr>
                              <w:rPr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742F8">
                              <w:rPr>
                                <w:sz w:val="25"/>
                                <w:szCs w:val="25"/>
                                <w:lang w:val="en-US" w:bidi="en-GB"/>
                              </w:rPr>
                              <w:t>Vibrations travelling from a sound source.</w:t>
                            </w:r>
                          </w:p>
                        </w:tc>
                      </w:tr>
                      <w:tr w:rsidR="000C0987" w14:paraId="5086F754" w14:textId="77777777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2530F674" w14:textId="5BE9D372" w:rsidR="000C0987" w:rsidRPr="00C742F8" w:rsidRDefault="00C742F8">
                            <w:pPr>
                              <w:rPr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742F8">
                              <w:rPr>
                                <w:sz w:val="25"/>
                                <w:szCs w:val="25"/>
                                <w:lang w:val="en-US" w:bidi="en-GB"/>
                              </w:rPr>
                              <w:t>Vacuum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626B7C28" w14:textId="77777777" w:rsidR="000C0987" w:rsidRPr="00C742F8" w:rsidRDefault="006F68BA">
                            <w:pPr>
                              <w:rPr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742F8">
                              <w:rPr>
                                <w:sz w:val="25"/>
                                <w:szCs w:val="25"/>
                                <w:lang w:val="en-US" w:bidi="en-GB"/>
                              </w:rPr>
                              <w:t>A space where there is nothing. There are no particles in a vacuum</w:t>
                            </w:r>
                          </w:p>
                        </w:tc>
                      </w:tr>
                      <w:tr w:rsidR="000C0987" w14:paraId="3BF22CC2" w14:textId="77777777">
                        <w:trPr>
                          <w:trHeight w:val="626"/>
                        </w:trPr>
                        <w:tc>
                          <w:tcPr>
                            <w:tcW w:w="1537" w:type="dxa"/>
                          </w:tcPr>
                          <w:p w14:paraId="64CB2176" w14:textId="1DF3A295" w:rsidR="000C0987" w:rsidRPr="00C742F8" w:rsidRDefault="00C742F8">
                            <w:pPr>
                              <w:rPr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742F8">
                              <w:rPr>
                                <w:sz w:val="25"/>
                                <w:szCs w:val="25"/>
                                <w:lang w:val="en-US" w:bidi="en-GB"/>
                              </w:rPr>
                              <w:t>Vibration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5FCFA4CD" w14:textId="77777777" w:rsidR="000C0987" w:rsidRPr="00C742F8" w:rsidRDefault="006F68BA">
                            <w:pPr>
                              <w:rPr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742F8">
                              <w:rPr>
                                <w:sz w:val="25"/>
                                <w:szCs w:val="25"/>
                                <w:lang w:val="en-US" w:bidi="en-GB"/>
                              </w:rPr>
                              <w:t>A movement backwards and forwards</w:t>
                            </w:r>
                          </w:p>
                        </w:tc>
                      </w:tr>
                      <w:tr w:rsidR="000C0987" w14:paraId="1F696C9A" w14:textId="77777777">
                        <w:trPr>
                          <w:trHeight w:val="626"/>
                        </w:trPr>
                        <w:tc>
                          <w:tcPr>
                            <w:tcW w:w="1537" w:type="dxa"/>
                          </w:tcPr>
                          <w:p w14:paraId="54ABD19D" w14:textId="6A786CBB" w:rsidR="000C0987" w:rsidRPr="00C742F8" w:rsidRDefault="00C742F8">
                            <w:pPr>
                              <w:rPr>
                                <w:sz w:val="25"/>
                                <w:szCs w:val="25"/>
                                <w:lang w:val="en-US" w:bidi="en-GB"/>
                              </w:rPr>
                            </w:pPr>
                            <w:r w:rsidRPr="00C742F8">
                              <w:rPr>
                                <w:sz w:val="25"/>
                                <w:szCs w:val="25"/>
                                <w:lang w:bidi="en-GB"/>
                              </w:rPr>
                              <w:t>Volume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5E954448" w14:textId="77777777" w:rsidR="000C0987" w:rsidRPr="00C742F8" w:rsidRDefault="006F68BA">
                            <w:pPr>
                              <w:rPr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742F8">
                              <w:rPr>
                                <w:sz w:val="25"/>
                                <w:szCs w:val="25"/>
                                <w:lang w:val="en-US" w:bidi="en-GB"/>
                              </w:rPr>
                              <w:t>The loudness of a sound.</w:t>
                            </w:r>
                          </w:p>
                        </w:tc>
                      </w:tr>
                    </w:tbl>
                    <w:p w14:paraId="2A781FBF" w14:textId="77777777" w:rsidR="000C0987" w:rsidRDefault="000C0987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8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069172" wp14:editId="584B3C27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3116580" cy="1965600"/>
                <wp:effectExtent l="19050" t="19050" r="2667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96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AAD8326" w14:textId="77777777" w:rsidR="000C0987" w:rsidRDefault="006F68B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3D8CFDA1" w14:textId="77777777" w:rsidR="000C0987" w:rsidRPr="00C742F8" w:rsidRDefault="006F68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742F8">
                              <w:rPr>
                                <w:sz w:val="26"/>
                                <w:szCs w:val="26"/>
                              </w:rPr>
                              <w:t>Compare and group materials together, according to whether they are solids, liquids or gases</w:t>
                            </w:r>
                          </w:p>
                          <w:p w14:paraId="64EAE580" w14:textId="77777777" w:rsidR="000C0987" w:rsidRDefault="000C098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733B70" w14:textId="77777777" w:rsidR="000C0987" w:rsidRDefault="000C098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9172" id="Text Box 3" o:spid="_x0000_s1027" type="#_x0000_t202" style="position:absolute;margin-left:0;margin-top:20.5pt;width:245.4pt;height:154.75pt;z-index: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7LPAIAAHEEAAAOAAAAZHJzL2Uyb0RvYy54bWysVE1v2zAMvQ/YfxB0X2znq2kQp8hSZBgQ&#10;rAXSYmdFlmMBkqhJSuzs149SPppuOw27KBT5/EQ+kpk9dFqRg3Begilp0cspEYZDJc2upK8vq08T&#10;SnxgpmIKjCjpUXj6MP/4YdbaqehDA6oSjiCJ8dPWlrQJwU6zzPNGaOZ7YIXBYA1Os4BXt8sqx1pk&#10;1yrr5/k4a8FV1gEX3qP38RSk88Rf14KHp7r2IhBVUswtpNOlcxvPbD5j051jtpH8nAb7hyw0kwYf&#10;vVI9ssDI3sk/qLTkDjzUocdBZ1DXkotUA1ZT5L9Vs2mYFakWFMfbq0z+/9Hyb4dnR2RV0gElhmls&#10;0YvoAvkMHRlEdVrrpwjaWISFDt3Y5YvfozMW3dVOx18sh2AcdT5etY1kHJ2DohiPJhjiGCvux6Nx&#10;ntTP3j63zocvAjSJRkkdNi9pyg5rHzAVhF4g8TUPSlYrqVS6xIERS+XIgWGrVUhJ4hfvUMqQtqT9&#10;yehulJjfBb3bba8EeX6XLy8J3sCQURlMJcpyKj9aodt2ScSrNFuojqiYg9PEectXEqtaMx+emcMR&#10;QyVwbcITHrUCzArOFiUNuJ9/80c8dh6jlLQ4siX1P/bMCUrUV4MzcV8Mh3HG02U4uuvjxd1GtrcR&#10;s9dLQKkKXFDLkxnxQV3M2oH+jtu1iK9iiBmOb5c0XMxlOC0SbicXi0UC4VRbFtZmY3mkjq0xsNgH&#10;qGVqYVTrpM1ZRJzr1NnzDsbFub0n1Ns/xfwXAAAA//8DAFBLAwQUAAYACAAAACEAFVPG2d4AAAAH&#10;AQAADwAAAGRycy9kb3ducmV2LnhtbEyPzU7DMBCE70i8g7VI3Khd2iKaZlNRJCLBrT8SVzde4tDY&#10;DrHbBp6e7QlOo9WsZr7Jl4NrxYn62ASPMB4pEOSrYBpfI+y2L3ePIGLS3ug2eEL4pgjL4voq15kJ&#10;Z7+m0ybVgkN8zDSCTanLpIyVJafjKHTk2fsIvdOJz76WptdnDnetvFfqQTrdeG6wuqNnS9Vhc3QI&#10;79WP/XwdDl9UlttytXuzbjVZI97eDE8LEImG9PcMF3xGh4KZ9uHoTRQtAg9JCNMxK7vTueIhe4TJ&#10;TM1AFrn8z1/8AgAA//8DAFBLAQItABQABgAIAAAAIQC2gziS/gAAAOEBAAATAAAAAAAAAAAAAAAA&#10;AAAAAABbQ29udGVudF9UeXBlc10ueG1sUEsBAi0AFAAGAAgAAAAhADj9If/WAAAAlAEAAAsAAAAA&#10;AAAAAAAAAAAALwEAAF9yZWxzLy5yZWxzUEsBAi0AFAAGAAgAAAAhAKixbss8AgAAcQQAAA4AAAAA&#10;AAAAAAAAAAAALgIAAGRycy9lMm9Eb2MueG1sUEsBAi0AFAAGAAgAAAAhABVTxtneAAAABwEAAA8A&#10;AAAAAAAAAAAAAAAAlgQAAGRycy9kb3ducmV2LnhtbFBLBQYAAAAABAAEAPMAAAChBQAAAAA=&#10;" fillcolor="white [3201]" strokecolor="#0070c0" strokeweight="2.25pt">
                <v:textbox>
                  <w:txbxContent>
                    <w:p w14:paraId="0AAD8326" w14:textId="77777777" w:rsidR="000C0987" w:rsidRDefault="006F68BA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3D8CFDA1" w14:textId="77777777" w:rsidR="000C0987" w:rsidRPr="00C742F8" w:rsidRDefault="006F68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C742F8">
                        <w:rPr>
                          <w:sz w:val="26"/>
                          <w:szCs w:val="26"/>
                        </w:rPr>
                        <w:t>Compare and group materials together, according to whether they are solids, liquids or gases</w:t>
                      </w:r>
                    </w:p>
                    <w:p w14:paraId="64EAE580" w14:textId="77777777" w:rsidR="000C0987" w:rsidRDefault="000C0987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22733B70" w14:textId="77777777" w:rsidR="000C0987" w:rsidRDefault="000C0987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955EC" w14:textId="77777777" w:rsidR="000C0987" w:rsidRDefault="000C0987"/>
    <w:p w14:paraId="1E2219ED" w14:textId="77777777" w:rsidR="000C0987" w:rsidRDefault="000C0987"/>
    <w:p w14:paraId="1D494EC0" w14:textId="77777777" w:rsidR="000C0987" w:rsidRDefault="000C0987"/>
    <w:p w14:paraId="205ED153" w14:textId="77777777" w:rsidR="000C0987" w:rsidRDefault="000C0987"/>
    <w:p w14:paraId="7091321E" w14:textId="77777777" w:rsidR="000C0987" w:rsidRDefault="000C0987"/>
    <w:p w14:paraId="0D3CA85B" w14:textId="7F64EAF0" w:rsidR="000C0987" w:rsidRDefault="000C0987"/>
    <w:p w14:paraId="6B135D7C" w14:textId="34020F46" w:rsidR="000C0987" w:rsidRDefault="000C0987"/>
    <w:p w14:paraId="60F64140" w14:textId="32FC67C2" w:rsidR="000C0987" w:rsidRDefault="00C742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2599EF" wp14:editId="1F060F54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3107055" cy="3400425"/>
                <wp:effectExtent l="19050" t="19050" r="1714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6225357" w14:textId="77777777" w:rsidR="000C0987" w:rsidRDefault="006F68B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Scientific Skills:</w:t>
                            </w:r>
                          </w:p>
                          <w:p w14:paraId="35FC1E46" w14:textId="061C9DDB" w:rsidR="000C0987" w:rsidRDefault="006F68BA" w:rsidP="003745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3745C8" w:rsidRPr="003745C8">
                              <w:rPr>
                                <w:sz w:val="26"/>
                                <w:szCs w:val="26"/>
                                <w:lang w:val="en-US"/>
                              </w:rPr>
                              <w:t>Ask relevant questions and use different types of scientific enquiries to answer them</w:t>
                            </w:r>
                          </w:p>
                          <w:p w14:paraId="12E098AD" w14:textId="3B652C20" w:rsidR="003745C8" w:rsidRDefault="003745C8" w:rsidP="003745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A077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Identify differences, similarities or changes related to simple scientific ideas and 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599EF" id="Text Box 5" o:spid="_x0000_s1028" type="#_x0000_t202" style="position:absolute;margin-left:0;margin-top:5.55pt;width:244.65pt;height:267.75pt;z-index: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KoOgIAAHEEAAAOAAAAZHJzL2Uyb0RvYy54bWysVE1vGjEQvVfqf7B8L7sQKAliiShRqkqo&#10;iUSqno3XCyt5Pa5t2E1/fZ/NR6DtqerFzNe+mXkzw/S+azTbK+drMgXv93LOlJFU1mZT8G8vjx9u&#10;OfNBmFJoMqrgr8rz+9n7d9PWTtSAtqRL5RhAjJ+0tuDbEOwky7zcqkb4Hlll4KzINSJAdZusdKIF&#10;eqOzQZ5/zFpypXUklfewPhycfJbwq0rJ8FRVXgWmC47aQnpdetfxzWZTMdk4Ybe1PJYh/qGKRtQG&#10;Sc9QDyIItnP1H1BNLR15qkJPUpNRVdVSpR7QTT//rZvVVliVegE53p5p8v8PVn7dPztWlwUfcWZE&#10;gxG9qC6wT9SxUWSntX6CoJVFWOhgxpRPdg9jbLqrXBN/0Q6DHzy/nrmNYBLGm34+zkdIIuG7Geb5&#10;cJDws7fPrfPhs6KGRaHgDsNLnIr90geUgtBTSMzmSdflY611UuLCqIV2bC8wah1SkfjiKkob1hZ8&#10;cDsajxLyldO7zfoMkKPaRVqPawxo2qCUSMuh/SiFbt0lEgcnatZUvoIxR4eN81Y+1uhqKXx4Fg4r&#10;BpJwNuEJT6UJVdFR4mxL7uff7DEek4eXsxYrW3D/Yyec4kx/MdiJu/5wGHc8KcPReADFXXrWlx6z&#10;axYEqvo4UCuTGOODPomVo+Y7rmses8IljETugoeTuAiHQ8J1SjWfpyBstRVhaVZWRug4GkPzXaCq&#10;TiOMbB24OZKIvU6TPd5gPJxLPUW9/VPMfgEAAP//AwBQSwMEFAAGAAgAAAAhAGW1fsLeAAAABwEA&#10;AA8AAABkcnMvZG93bnJldi54bWxMj81OwzAQhO9IvIO1SNyoE1qiEuJUFIlIcOuPxNWNlzg0XofY&#10;bUOfvssJjjszmvm2WIyuE0ccQutJQTpJQCDV3rTUKNhuXu/mIELUZHTnCRX8YIBFeX1V6Nz4E63w&#10;uI6N4BIKuVZgY+xzKUNt0ekw8T0Se59+cDryOTTSDPrE5a6T90mSSadb4gWre3yxWO/XB6fgoz7b&#10;r7dx/41VtamW23frltOVUrc34/MTiIhj/AvDLz6jQ8lMO38gE0SngB+JrKYpCHZn88cpiJ2Ch1mW&#10;gSwL+Z+/vAAAAP//AwBQSwECLQAUAAYACAAAACEAtoM4kv4AAADhAQAAEwAAAAAAAAAAAAAAAAAA&#10;AAAAW0NvbnRlbnRfVHlwZXNdLnhtbFBLAQItABQABgAIAAAAIQA4/SH/1gAAAJQBAAALAAAAAAAA&#10;AAAAAAAAAC8BAABfcmVscy8ucmVsc1BLAQItABQABgAIAAAAIQAm5EKoOgIAAHEEAAAOAAAAAAAA&#10;AAAAAAAAAC4CAABkcnMvZTJvRG9jLnhtbFBLAQItABQABgAIAAAAIQBltX7C3gAAAAcBAAAPAAAA&#10;AAAAAAAAAAAAAJQEAABkcnMvZG93bnJldi54bWxQSwUGAAAAAAQABADzAAAAnwUAAAAA&#10;" fillcolor="white [3201]" strokecolor="#0070c0" strokeweight="2.25pt">
                <v:textbox>
                  <w:txbxContent>
                    <w:p w14:paraId="46225357" w14:textId="77777777" w:rsidR="000C0987" w:rsidRDefault="006F68BA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Scientific Skills:</w:t>
                      </w:r>
                    </w:p>
                    <w:p w14:paraId="35FC1E46" w14:textId="061C9DDB" w:rsidR="000C0987" w:rsidRDefault="006F68BA" w:rsidP="003745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3745C8" w:rsidRPr="003745C8">
                        <w:rPr>
                          <w:sz w:val="26"/>
                          <w:szCs w:val="26"/>
                          <w:lang w:val="en-US"/>
                        </w:rPr>
                        <w:t>Ask relevant questions and use different types of scientific enquiries to answer them</w:t>
                      </w:r>
                    </w:p>
                    <w:p w14:paraId="12E098AD" w14:textId="3B652C20" w:rsidR="003745C8" w:rsidRDefault="003745C8" w:rsidP="003745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2A0770">
                        <w:rPr>
                          <w:rFonts w:ascii="Arial" w:hAnsi="Arial"/>
                          <w:sz w:val="24"/>
                          <w:szCs w:val="24"/>
                        </w:rPr>
                        <w:t>Identify differences, similarities or changes related to simple scientific ideas and processes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3220F8" w14:textId="31469D0D" w:rsidR="000C0987" w:rsidRDefault="000C0987"/>
    <w:p w14:paraId="3827B970" w14:textId="34C2DF47" w:rsidR="000C0987" w:rsidRDefault="000C0987"/>
    <w:p w14:paraId="6701D461" w14:textId="77777777" w:rsidR="000C0987" w:rsidRDefault="000C0987"/>
    <w:p w14:paraId="4C3D6D25" w14:textId="77777777" w:rsidR="000C0987" w:rsidRDefault="000C0987"/>
    <w:p w14:paraId="6B911176" w14:textId="77777777" w:rsidR="000C0987" w:rsidRDefault="000C0987"/>
    <w:p w14:paraId="3757C0B9" w14:textId="77777777" w:rsidR="000C0987" w:rsidRDefault="000C0987"/>
    <w:p w14:paraId="3C893F91" w14:textId="77777777" w:rsidR="000C0987" w:rsidRDefault="000C0987"/>
    <w:p w14:paraId="785866A7" w14:textId="77777777" w:rsidR="000C0987" w:rsidRDefault="000C0987"/>
    <w:p w14:paraId="726711B8" w14:textId="77777777" w:rsidR="000C0987" w:rsidRDefault="000C0987"/>
    <w:p w14:paraId="771FC630" w14:textId="77777777" w:rsidR="000C0987" w:rsidRDefault="000C0987"/>
    <w:p w14:paraId="19031381" w14:textId="77777777" w:rsidR="000C0987" w:rsidRDefault="000C0987">
      <w:pPr>
        <w:jc w:val="right"/>
      </w:pPr>
    </w:p>
    <w:p w14:paraId="260FFD47" w14:textId="77777777" w:rsidR="000C0987" w:rsidRDefault="000C0987">
      <w:pPr>
        <w:jc w:val="right"/>
      </w:pPr>
    </w:p>
    <w:p w14:paraId="4E745639" w14:textId="77777777" w:rsidR="000C0987" w:rsidRDefault="000C0987">
      <w:pPr>
        <w:jc w:val="right"/>
      </w:pPr>
    </w:p>
    <w:p w14:paraId="601CA2D8" w14:textId="77777777" w:rsidR="000C0987" w:rsidRDefault="006F68B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02A3C" wp14:editId="68011CDB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6797040" cy="3181350"/>
                <wp:effectExtent l="19050" t="19050" r="2349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800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0367601" w14:textId="77777777" w:rsidR="000C0987" w:rsidRPr="00C742F8" w:rsidRDefault="006F68B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C742F8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Teaching Sequence </w:t>
                            </w:r>
                          </w:p>
                          <w:p w14:paraId="5459F2A8" w14:textId="77777777" w:rsidR="000C0987" w:rsidRDefault="000C098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9BEFF42" w14:textId="77777777" w:rsidR="000C0987" w:rsidRPr="00C742F8" w:rsidRDefault="006F68BA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1. </w:t>
                            </w:r>
                            <w:r w:rsidRPr="00C742F8">
                              <w:rPr>
                                <w:sz w:val="26"/>
                                <w:szCs w:val="26"/>
                                <w:lang w:val="en-US"/>
                              </w:rPr>
                              <w:t>To identify how sounds are made, associating some of them with something vibrating</w:t>
                            </w:r>
                          </w:p>
                          <w:p w14:paraId="4F5353DA" w14:textId="77777777" w:rsidR="000C0987" w:rsidRPr="00C742F8" w:rsidRDefault="000C0987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4AC4B9F8" w14:textId="69819646" w:rsidR="000C0987" w:rsidRPr="00C742F8" w:rsidRDefault="006F68BA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C742F8">
                              <w:rPr>
                                <w:sz w:val="26"/>
                                <w:szCs w:val="26"/>
                                <w:lang w:val="en-US"/>
                              </w:rPr>
                              <w:t>2</w:t>
                            </w:r>
                            <w:r w:rsidRPr="003745C8">
                              <w:rPr>
                                <w:sz w:val="26"/>
                                <w:szCs w:val="26"/>
                                <w:highlight w:val="yellow"/>
                                <w:lang w:val="en-US"/>
                              </w:rPr>
                              <w:t>.</w:t>
                            </w:r>
                            <w:r w:rsidRPr="003745C8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="003745C8" w:rsidRPr="003745C8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To find patterns between the pitch of a sound and features of the object that produced it</w:t>
                            </w:r>
                          </w:p>
                          <w:p w14:paraId="781F4EE2" w14:textId="77777777" w:rsidR="000C0987" w:rsidRPr="00C742F8" w:rsidRDefault="000C0987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0F48E592" w14:textId="500815D5" w:rsidR="000C0987" w:rsidRDefault="006F68BA">
                            <w:pPr>
                              <w:spacing w:after="0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C742F8">
                              <w:rPr>
                                <w:sz w:val="26"/>
                                <w:szCs w:val="26"/>
                                <w:lang w:val="en-US"/>
                              </w:rPr>
                              <w:t>3.</w:t>
                            </w:r>
                            <w:r w:rsidRPr="00C742F8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745C8" w:rsidRPr="00C742F8">
                              <w:rPr>
                                <w:bCs/>
                                <w:sz w:val="26"/>
                                <w:szCs w:val="26"/>
                              </w:rPr>
                              <w:t>To explore ways to change the pitch of a sound.</w:t>
                            </w:r>
                          </w:p>
                          <w:p w14:paraId="613A6BE9" w14:textId="77777777" w:rsidR="003745C8" w:rsidRPr="00C742F8" w:rsidRDefault="003745C8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5CA112C2" w14:textId="22543D7E" w:rsidR="003745C8" w:rsidRDefault="006F68BA" w:rsidP="003745C8">
                            <w:pPr>
                              <w:rPr>
                                <w:bCs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C742F8">
                              <w:rPr>
                                <w:sz w:val="26"/>
                                <w:szCs w:val="26"/>
                                <w:lang w:val="en-US"/>
                              </w:rPr>
                              <w:t>4.</w:t>
                            </w:r>
                            <w:r w:rsidRPr="00C742F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745C8" w:rsidRPr="003745C8">
                              <w:rPr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Recognise that vibrations from sounds travel through a medium to the ear</w:t>
                            </w:r>
                          </w:p>
                          <w:p w14:paraId="4376DBD3" w14:textId="77777777" w:rsidR="000C0987" w:rsidRPr="00C742F8" w:rsidRDefault="000C0987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6E824DDA" w14:textId="6D80E2CF" w:rsidR="000C0987" w:rsidRPr="00C742F8" w:rsidRDefault="000C0987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02A3C" id="Text Box 9" o:spid="_x0000_s1029" type="#_x0000_t202" style="position:absolute;left:0;text-align:left;margin-left:484pt;margin-top:2.7pt;width:535.2pt;height:250.5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IKPAIAAHEEAAAOAAAAZHJzL2Uyb0RvYy54bWysVE2P2jAQvVfqf7B8L0n4BhFWlBVVJdRd&#10;iV31bByHWHI8rm1I6K/v2BCWbXuqejHjmZfnmTczLB7aWpGTsE6CzmnWSykRmkMh9SGnry+bT1NK&#10;nGe6YAq0yOlZOPqw/Phh0Zi56EMFqhCWIIl288bktPLezJPE8UrUzPXACI3BEmzNPF7tISksa5C9&#10;Vkk/TcdJA7YwFrhwDr2PlyBdRv6yFNw/laUTnqicYm4+njae+3AmywWbHywzleTXNNg/ZFEzqfHR&#10;G9Uj84wcrfyDqpbcgoPS9zjUCZSl5CLWgNVk6W/V7CpmRKwFxXHmJpP7f7T82+nZElnkdEaJZjW2&#10;6EW0nnyGlsyCOo1xcwTtDMJ8i27scud36AxFt6Wtwy+WQzCOOp9v2gYyjs7xZDaephjiGBtk02ww&#10;iuonb58b6/wXATUJRk4tNi9qyk5b5zEVhHaQ8JoDJYuNVCpewsCItbLkxLDVysck8Yt3KKVJk9P+&#10;dDQZReZ3QWcP+xtBmk7SdZfgHQwZlcZUgiyX8oPl230bRRx00uyhOKNiFi4T5wzfSKxqy5x/ZhZH&#10;DJXAtfFPeJQKMCu4WpRUYH/+zR/w2HmMUtLgyObU/TgyKyhRXzXOxCwbDsOMx8twNOnjxd5H9vcR&#10;fazXgFJluKCGRzPgverM0kL9HbdrFV7FENMc386p78y1vywSbicXq1UE4VQb5rd6Z3igDq3RsDp6&#10;KGVsYVDros1VRJzr2NnrDobFub9H1Ns/xfIXAAAA//8DAFBLAwQUAAYACAAAACEAkZokvd0AAAAH&#10;AQAADwAAAGRycy9kb3ducmV2LnhtbEyPzU7DMBCE70i8g7VIvVEbWgoKcSpaqZHg1h+JqxsvcWi8&#10;DrHbBp6e7QluOzurmW/z+eBbccI+NoE03I0VCKQq2IZqDbvt6vYJREyGrGkDoYZvjDAvrq9yk9lw&#10;pjWeNqkWHEIxMxpcSl0mZawcehPHoUNi7yP03iSWfS1tb84c7lt5r9RMetMQNzjT4dJhddgcvYb3&#10;6sd9vg6HLyzLbbnYvTm/mKy1Ht0ML88gEg7p7xgu+IwOBTPtw5FsFK0GfiRpeJiCuJjqUfG054Wa&#10;TUEWufzPX/wCAAD//wMAUEsBAi0AFAAGAAgAAAAhALaDOJL+AAAA4QEAABMAAAAAAAAAAAAAAAAA&#10;AAAAAFtDb250ZW50X1R5cGVzXS54bWxQSwECLQAUAAYACAAAACEAOP0h/9YAAACUAQAACwAAAAAA&#10;AAAAAAAAAAAvAQAAX3JlbHMvLnJlbHNQSwECLQAUAAYACAAAACEAJcECCjwCAABxBAAADgAAAAAA&#10;AAAAAAAAAAAuAgAAZHJzL2Uyb0RvYy54bWxQSwECLQAUAAYACAAAACEAkZokvd0AAAAHAQAADwAA&#10;AAAAAAAAAAAAAACWBAAAZHJzL2Rvd25yZXYueG1sUEsFBgAAAAAEAAQA8wAAAKAFAAAAAA==&#10;" fillcolor="white [3201]" strokecolor="#0070c0" strokeweight="2.25pt">
                <v:textbox>
                  <w:txbxContent>
                    <w:p w14:paraId="50367601" w14:textId="77777777" w:rsidR="000C0987" w:rsidRPr="00C742F8" w:rsidRDefault="006F68BA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C742F8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Teaching Sequence </w:t>
                      </w:r>
                    </w:p>
                    <w:p w14:paraId="5459F2A8" w14:textId="77777777" w:rsidR="000C0987" w:rsidRDefault="000C0987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9BEFF42" w14:textId="77777777" w:rsidR="000C0987" w:rsidRPr="00C742F8" w:rsidRDefault="006F68BA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1. </w:t>
                      </w:r>
                      <w:r w:rsidRPr="00C742F8">
                        <w:rPr>
                          <w:sz w:val="26"/>
                          <w:szCs w:val="26"/>
                          <w:lang w:val="en-US"/>
                        </w:rPr>
                        <w:t>To identify how sounds are made, associating some of them with something vibrating</w:t>
                      </w:r>
                    </w:p>
                    <w:p w14:paraId="4F5353DA" w14:textId="77777777" w:rsidR="000C0987" w:rsidRPr="00C742F8" w:rsidRDefault="000C0987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4AC4B9F8" w14:textId="69819646" w:rsidR="000C0987" w:rsidRPr="00C742F8" w:rsidRDefault="006F68BA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C742F8">
                        <w:rPr>
                          <w:sz w:val="26"/>
                          <w:szCs w:val="26"/>
                          <w:lang w:val="en-US"/>
                        </w:rPr>
                        <w:t>2</w:t>
                      </w:r>
                      <w:r w:rsidRPr="003745C8">
                        <w:rPr>
                          <w:sz w:val="26"/>
                          <w:szCs w:val="26"/>
                          <w:highlight w:val="yellow"/>
                          <w:lang w:val="en-US"/>
                        </w:rPr>
                        <w:t>.</w:t>
                      </w:r>
                      <w:r w:rsidRPr="003745C8">
                        <w:rPr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="003745C8" w:rsidRPr="003745C8">
                        <w:rPr>
                          <w:sz w:val="26"/>
                          <w:szCs w:val="26"/>
                          <w:highlight w:val="yellow"/>
                        </w:rPr>
                        <w:t xml:space="preserve"> To find patterns between the pitch of a sound and features of the object that produced it</w:t>
                      </w:r>
                    </w:p>
                    <w:p w14:paraId="781F4EE2" w14:textId="77777777" w:rsidR="000C0987" w:rsidRPr="00C742F8" w:rsidRDefault="000C0987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0F48E592" w14:textId="500815D5" w:rsidR="000C0987" w:rsidRDefault="006F68BA">
                      <w:pPr>
                        <w:spacing w:after="0"/>
                        <w:rPr>
                          <w:bCs/>
                          <w:sz w:val="26"/>
                          <w:szCs w:val="26"/>
                        </w:rPr>
                      </w:pPr>
                      <w:r w:rsidRPr="00C742F8">
                        <w:rPr>
                          <w:sz w:val="26"/>
                          <w:szCs w:val="26"/>
                          <w:lang w:val="en-US"/>
                        </w:rPr>
                        <w:t>3.</w:t>
                      </w:r>
                      <w:r w:rsidRPr="00C742F8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3745C8" w:rsidRPr="00C742F8">
                        <w:rPr>
                          <w:bCs/>
                          <w:sz w:val="26"/>
                          <w:szCs w:val="26"/>
                        </w:rPr>
                        <w:t>To explore ways to change the pitch of a sound.</w:t>
                      </w:r>
                    </w:p>
                    <w:p w14:paraId="613A6BE9" w14:textId="77777777" w:rsidR="003745C8" w:rsidRPr="00C742F8" w:rsidRDefault="003745C8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5CA112C2" w14:textId="22543D7E" w:rsidR="003745C8" w:rsidRDefault="006F68BA" w:rsidP="003745C8">
                      <w:pPr>
                        <w:rPr>
                          <w:bCs/>
                          <w:sz w:val="26"/>
                          <w:szCs w:val="26"/>
                          <w:highlight w:val="yellow"/>
                        </w:rPr>
                      </w:pPr>
                      <w:r w:rsidRPr="00C742F8">
                        <w:rPr>
                          <w:sz w:val="26"/>
                          <w:szCs w:val="26"/>
                          <w:lang w:val="en-US"/>
                        </w:rPr>
                        <w:t>4.</w:t>
                      </w:r>
                      <w:r w:rsidRPr="00C742F8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3745C8" w:rsidRPr="003745C8">
                        <w:rPr>
                          <w:bCs/>
                          <w:sz w:val="26"/>
                          <w:szCs w:val="26"/>
                          <w:highlight w:val="yellow"/>
                        </w:rPr>
                        <w:t>Recognise that vibrations from sounds travel through a medium to the ear</w:t>
                      </w:r>
                    </w:p>
                    <w:p w14:paraId="4376DBD3" w14:textId="77777777" w:rsidR="000C0987" w:rsidRPr="00C742F8" w:rsidRDefault="000C0987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6E824DDA" w14:textId="6D80E2CF" w:rsidR="000C0987" w:rsidRPr="00C742F8" w:rsidRDefault="000C0987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CEE54" wp14:editId="240FCE28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9EC8972" w14:textId="77777777" w:rsidR="000C0987" w:rsidRDefault="006F68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Blooms Taxonomy – Specific Verbs to Use in Lesson Aims</w:t>
                            </w:r>
                          </w:p>
                          <w:p w14:paraId="7261995A" w14:textId="77777777" w:rsidR="000C0987" w:rsidRDefault="006F68BA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CEE54" id="Text Box 4" o:spid="_x0000_s1030" type="#_x0000_t202" style="position:absolute;left:0;text-align:left;margin-left:11.85pt;margin-top:430.65pt;width:747.45pt;height:11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IXPAIAAHEEAAAOAAAAZHJzL2Uyb0RvYy54bWysVMGO2jAQvVfqP1i+lyQ0LAsirCgrqkqo&#10;uxJb9WwcGyw5Htc2JPTrOzaBZdueql7MeObleebNDLOHrtHkKJxXYCpaDHJKhOFQK7Or6LeX1Yd7&#10;SnxgpmYajKjoSXj6MH//btbaqRjCHnQtHEES46etreg+BDvNMs/3omF+AFYYDEpwDQt4dbusdqxF&#10;9kZnwzy/y1pwtXXAhffofTwH6TzxSyl4eJLSi0B0RTG3kE6Xzm08s/mMTXeO2b3ifRrsH7JomDL4&#10;6JXqkQVGDk79QdUo7sCDDAMOTQZSKi5SDVhNkf9WzWbPrEi1oDjeXmXy/4+Wfz0+O6LqipaUGNZg&#10;i15EF8gn6EgZ1WmtnyJoYxEWOnRjly9+j85YdCddE3+xHIJx1Pl01TaScXROysnwrhhRwjFWlMX4&#10;4zCpn71+bp0PnwU0JBoVddi8pCk7rn3AVBB6gcTXPGhVr5TW6RIHRiy1I0eGrdYhJYlfvEFpQ9qK&#10;Du9H41FifhP0bre9EuT5OF9eEryBIaM2mEqU5Vx+tEK37XoRe8m2UJ9QMQfnifOWrxRWtWY+PDOH&#10;I4Yi4dqEJzykBswKeouSPbiff/NHPHYeo5S0OLIV9T8OzAlK9BeDMzEpyjLOeLqUozEKTNxtZHsb&#10;MYdmCShVgQtqeTIjPuiLKR0033G7FvFVDDHD8e2Khou5DOdFwu3kYrFIIJxqy8LabCyP1LE1BhaH&#10;AFKlFka1ztr0IuJcp872OxgX5/aeUK//FPNfAAAA//8DAFBLAwQUAAYACAAAACEABbziPuIAAAAM&#10;AQAADwAAAGRycy9kb3ducmV2LnhtbEyPy07DMBBF90j8gzWVuqNOGhqiEKeiSI0Euz4ktm48xGnj&#10;cYjdNvD1uCvYzWiO7pxbLEfTsQsOrrUkIJ5FwJBqq1pqBOx364cMmPOSlOwsoYBvdLAs7+8KmSt7&#10;pQ1etr5hIYRcLgVo7/ucc1drNNLNbI8Ubp92MNKHdWi4GuQ1hJuOz6Mo5Ua2FD5o2eOrxvq0PRsB&#10;H/WPPr6Npy+sql212r9rs0o2Qkwn48szMI+j/4Phph/UoQxOB3sm5VgnYJ48BVJAlsYJsBuwiLMU&#10;2CFMUfa4AF4W/H+J8hcAAP//AwBQSwECLQAUAAYACAAAACEAtoM4kv4AAADhAQAAEwAAAAAAAAAA&#10;AAAAAAAAAAAAW0NvbnRlbnRfVHlwZXNdLnhtbFBLAQItABQABgAIAAAAIQA4/SH/1gAAAJQBAAAL&#10;AAAAAAAAAAAAAAAAAC8BAABfcmVscy8ucmVsc1BLAQItABQABgAIAAAAIQDSggIXPAIAAHEEAAAO&#10;AAAAAAAAAAAAAAAAAC4CAABkcnMvZTJvRG9jLnhtbFBLAQItABQABgAIAAAAIQAFvOI+4gAAAAwB&#10;AAAPAAAAAAAAAAAAAAAAAJYEAABkcnMvZG93bnJldi54bWxQSwUGAAAAAAQABADzAAAApQUAAAAA&#10;" fillcolor="white [3201]" strokecolor="#0070c0" strokeweight="2.25pt">
                <v:textbox>
                  <w:txbxContent>
                    <w:p w14:paraId="29EC8972" w14:textId="77777777" w:rsidR="000C0987" w:rsidRDefault="006F68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Blooms Taxonomy – Specific Verbs to Use in Lesson Aims</w:t>
                      </w:r>
                    </w:p>
                    <w:p w14:paraId="7261995A" w14:textId="77777777" w:rsidR="000C0987" w:rsidRDefault="006F68BA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45A02604" w14:textId="77777777" w:rsidR="000C0987" w:rsidRDefault="000C0987"/>
    <w:p w14:paraId="2BDF305C" w14:textId="77777777" w:rsidR="000C0987" w:rsidRDefault="000C0987"/>
    <w:p w14:paraId="2C4F0926" w14:textId="77777777" w:rsidR="000C0987" w:rsidRDefault="000C0987"/>
    <w:p w14:paraId="6F1EB478" w14:textId="77777777" w:rsidR="000C0987" w:rsidRDefault="000C0987"/>
    <w:p w14:paraId="07FE4C3E" w14:textId="77777777" w:rsidR="000C0987" w:rsidRDefault="000C0987"/>
    <w:p w14:paraId="41BFA8AF" w14:textId="77777777" w:rsidR="000C0987" w:rsidRDefault="000C0987"/>
    <w:p w14:paraId="70B72A52" w14:textId="77777777" w:rsidR="000C0987" w:rsidRDefault="000C0987"/>
    <w:p w14:paraId="3DDF8972" w14:textId="77777777" w:rsidR="000C0987" w:rsidRDefault="000C0987">
      <w:pPr>
        <w:jc w:val="right"/>
      </w:pPr>
    </w:p>
    <w:p w14:paraId="43A8A56B" w14:textId="77777777" w:rsidR="000C0987" w:rsidRDefault="000C0987">
      <w:pPr>
        <w:jc w:val="right"/>
      </w:pPr>
    </w:p>
    <w:p w14:paraId="37DECCE4" w14:textId="77777777" w:rsidR="000C0987" w:rsidRDefault="000C0987">
      <w:pPr>
        <w:jc w:val="right"/>
      </w:pPr>
    </w:p>
    <w:p w14:paraId="79672A8E" w14:textId="77777777" w:rsidR="000C0987" w:rsidRDefault="000C0987">
      <w:pPr>
        <w:jc w:val="right"/>
      </w:pPr>
    </w:p>
    <w:p w14:paraId="05D880BA" w14:textId="77777777" w:rsidR="000C0987" w:rsidRDefault="006F68BA">
      <w:pPr>
        <w:tabs>
          <w:tab w:val="left" w:pos="15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48C82" wp14:editId="656EFEA3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35F923C" w14:textId="77777777" w:rsidR="000C0987" w:rsidRDefault="006F68B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6479EFF2" w14:textId="77777777" w:rsidR="000C0987" w:rsidRDefault="006F68B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292526"/>
                                <w:sz w:val="26"/>
                              </w:rPr>
                              <w:t xml:space="preserve">Sound is a type of </w:t>
                            </w:r>
                            <w:r>
                              <w:rPr>
                                <w:color w:val="292526"/>
                                <w:spacing w:val="-3"/>
                                <w:sz w:val="26"/>
                              </w:rPr>
                              <w:t xml:space="preserve">energy.  </w:t>
                            </w:r>
                            <w:r>
                              <w:rPr>
                                <w:color w:val="292526"/>
                                <w:sz w:val="26"/>
                              </w:rPr>
                              <w:t xml:space="preserve">Sounds </w:t>
                            </w:r>
                            <w:r>
                              <w:rPr>
                                <w:color w:val="292526"/>
                                <w:spacing w:val="-3"/>
                                <w:sz w:val="26"/>
                              </w:rPr>
                              <w:t xml:space="preserve">are </w:t>
                            </w:r>
                            <w:r>
                              <w:rPr>
                                <w:color w:val="292526"/>
                                <w:sz w:val="26"/>
                              </w:rPr>
                              <w:t xml:space="preserve">created by </w:t>
                            </w:r>
                            <w:r>
                              <w:rPr>
                                <w:color w:val="EF382E"/>
                                <w:sz w:val="26"/>
                              </w:rPr>
                              <w:t>vibrations</w:t>
                            </w:r>
                            <w:r>
                              <w:rPr>
                                <w:color w:val="292526"/>
                                <w:sz w:val="26"/>
                              </w:rPr>
                              <w:t>.  The</w:t>
                            </w:r>
                            <w:r>
                              <w:rPr>
                                <w:color w:val="292526"/>
                                <w:spacing w:val="3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</w:rPr>
                              <w:t>louder the sound, the bigger the</w:t>
                            </w:r>
                            <w:r>
                              <w:rPr>
                                <w:color w:val="292526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EF382E"/>
                                <w:sz w:val="26"/>
                              </w:rPr>
                              <w:t>vibration</w:t>
                            </w:r>
                            <w:r>
                              <w:rPr>
                                <w:color w:val="292526"/>
                                <w:sz w:val="26"/>
                              </w:rPr>
                              <w:t>.</w:t>
                            </w:r>
                          </w:p>
                          <w:p w14:paraId="34F70330" w14:textId="77777777" w:rsidR="000C0987" w:rsidRDefault="000C0987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03420DFA" w14:textId="77777777" w:rsidR="000C0987" w:rsidRDefault="006F68B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91D5B8" wp14:editId="06C0DE19">
                                  <wp:extent cx="5324475" cy="1285875"/>
                                  <wp:effectExtent l="0" t="0" r="9525" b="9525"/>
                                  <wp:docPr id="8" name="image5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447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1ED284" w14:textId="77777777" w:rsidR="000C0987" w:rsidRDefault="006F68BA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1507ED" wp14:editId="31DDD455">
                                  <wp:extent cx="5829300" cy="212407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0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7EC940" w14:textId="77777777" w:rsidR="000C0987" w:rsidRDefault="006F68BA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27946D" wp14:editId="5775E161">
                                  <wp:extent cx="3943350" cy="22193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43350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FB8F0B" w14:textId="77777777" w:rsidR="000C0987" w:rsidRDefault="006F68BA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542086" wp14:editId="1670B02A">
                                  <wp:extent cx="5638800" cy="13335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88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48C82" id="Text Box 6" o:spid="_x0000_s1031" type="#_x0000_t202" style="position:absolute;margin-left:1.05pt;margin-top:5.2pt;width:535.2pt;height:700.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7NOgIAAHEEAAAOAAAAZHJzL2Uyb0RvYy54bWysVE2P2jAQvVfqf7B8LwmIbxFWlBVVJdRd&#10;iV31bBybWHI8rm1I6K/v2BCWbXuqejHjmZfnmTczLB7aWpOTcF6BKWi/l1MiDIdSmUNBX182n6aU&#10;+MBMyTQYUdCz8PRh+fHDorFzMYAKdCkcQRLj540taBWCnWeZ55Wome+BFQaDElzNAl7dISsda5C9&#10;1tkgz8dZA660DrjwHr2PlyBdJn4pBQ9PUnoRiC4o5hbS6dK5j2e2XLD5wTFbKX5Ng/1DFjVTBh+9&#10;UT2ywMjRqT+oasUdeJChx6HOQErFRaoBq+nnv1Wzq5gVqRYUx9ubTP7/0fJvp2dHVFnQMSWG1dii&#10;F9EG8hlaMo7qNNbPEbSzCAsturHLnd+jMxbdSlfHXyyHYBx1Pt+0jWQcnePJbJIPMcQxNp3leX+c&#10;1M/ePrfOhy8CahKNgjpsXtKUnbY+YCoI7SDxNQ9alRuldbrEgRFr7ciJYat1SEniF+9Q2pCmoIPp&#10;aDJKzO+C3h32N4I8n+TrLsE7GDJqg6lEWS7lRyu0+zaJOOqk2UN5RsUcXCbOW75RWNWW+fDMHI4Y&#10;KoFrE57wkBowK7halFTgfv7NH/HYeYxS0uDIFtT/ODInKNFfDc7ErD+MAod0GY4mA7y4+8j+PmKO&#10;9RpQqj4uqOXJjPigO1M6qL/jdq3iqxhihuPbBQ2duQ6XRcLt5GK1SiCcasvC1uwsj9SxNQZWxwBS&#10;pRZGtS7aXEXEuU6dve5gXJz7e0K9/VMsfwEAAP//AwBQSwMEFAAGAAgAAAAhAGbuUjvgAAAACgEA&#10;AA8AAABkcnMvZG93bnJldi54bWxMj0tPwzAQhO9I/AdrkbhRO6E8lMapKBKR4NaHxNVNtnFovA6x&#10;2wZ+PdsTve3ujGa/yeej68QRh9B60pBMFAikytctNRo267e7ZxAhGqpN5wk1/GCAeXF9lZus9ida&#10;4nEVG8EhFDKjwcbYZ1KGyqIzYeJ7JNZ2fnAm8jo0sh7MicNdJ1OlHqUzLfEHa3p8tVjtVwen4bP6&#10;tV/v4/4by3JdLjYf1i3ul1rf3owvMxARx/hvhjM+o0PBTFt/oDqITkOasJHPagriLKun9AHElqdp&#10;kiqQRS4vKxR/AAAA//8DAFBLAQItABQABgAIAAAAIQC2gziS/gAAAOEBAAATAAAAAAAAAAAAAAAA&#10;AAAAAABbQ29udGVudF9UeXBlc10ueG1sUEsBAi0AFAAGAAgAAAAhADj9If/WAAAAlAEAAAsAAAAA&#10;AAAAAAAAAAAALwEAAF9yZWxzLy5yZWxzUEsBAi0AFAAGAAgAAAAhAKb8fs06AgAAcQQAAA4AAAAA&#10;AAAAAAAAAAAALgIAAGRycy9lMm9Eb2MueG1sUEsBAi0AFAAGAAgAAAAhAGbuUjvgAAAACgEAAA8A&#10;AAAAAAAAAAAAAAAAlAQAAGRycy9kb3ducmV2LnhtbFBLBQYAAAAABAAEAPMAAAChBQAAAAA=&#10;" fillcolor="white [3201]" strokecolor="#0070c0" strokeweight="2.25pt">
                <v:textbox>
                  <w:txbxContent>
                    <w:p w14:paraId="635F923C" w14:textId="77777777" w:rsidR="000C0987" w:rsidRDefault="006F68BA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</w:p>
                    <w:p w14:paraId="6479EFF2" w14:textId="77777777" w:rsidR="000C0987" w:rsidRDefault="006F68BA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292526"/>
                          <w:sz w:val="26"/>
                        </w:rPr>
                        <w:t xml:space="preserve">Sound is a type of </w:t>
                      </w:r>
                      <w:r>
                        <w:rPr>
                          <w:color w:val="292526"/>
                          <w:spacing w:val="-3"/>
                          <w:sz w:val="26"/>
                        </w:rPr>
                        <w:t xml:space="preserve">energy.  </w:t>
                      </w:r>
                      <w:r>
                        <w:rPr>
                          <w:color w:val="292526"/>
                          <w:sz w:val="26"/>
                        </w:rPr>
                        <w:t xml:space="preserve">Sounds </w:t>
                      </w:r>
                      <w:r>
                        <w:rPr>
                          <w:color w:val="292526"/>
                          <w:spacing w:val="-3"/>
                          <w:sz w:val="26"/>
                        </w:rPr>
                        <w:t xml:space="preserve">are </w:t>
                      </w:r>
                      <w:r>
                        <w:rPr>
                          <w:color w:val="292526"/>
                          <w:sz w:val="26"/>
                        </w:rPr>
                        <w:t xml:space="preserve">created by </w:t>
                      </w:r>
                      <w:r>
                        <w:rPr>
                          <w:color w:val="EF382E"/>
                          <w:sz w:val="26"/>
                        </w:rPr>
                        <w:t>vibrations</w:t>
                      </w:r>
                      <w:r>
                        <w:rPr>
                          <w:color w:val="292526"/>
                          <w:sz w:val="26"/>
                        </w:rPr>
                        <w:t>.  The</w:t>
                      </w:r>
                      <w:r>
                        <w:rPr>
                          <w:color w:val="292526"/>
                          <w:spacing w:val="34"/>
                          <w:sz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</w:rPr>
                        <w:t>louder the sound, the bigger the</w:t>
                      </w:r>
                      <w:r>
                        <w:rPr>
                          <w:color w:val="292526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color w:val="EF382E"/>
                          <w:sz w:val="26"/>
                        </w:rPr>
                        <w:t>vibration</w:t>
                      </w:r>
                      <w:r>
                        <w:rPr>
                          <w:color w:val="292526"/>
                          <w:sz w:val="26"/>
                        </w:rPr>
                        <w:t>.</w:t>
                      </w:r>
                    </w:p>
                    <w:p w14:paraId="34F70330" w14:textId="77777777" w:rsidR="000C0987" w:rsidRDefault="000C0987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03420DFA" w14:textId="77777777" w:rsidR="000C0987" w:rsidRDefault="006F68BA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91D5B8" wp14:editId="06C0DE19">
                            <wp:extent cx="5324475" cy="1285875"/>
                            <wp:effectExtent l="0" t="0" r="9525" b="9525"/>
                            <wp:docPr id="8" name="image5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5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4475" cy="1285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1ED284" w14:textId="77777777" w:rsidR="000C0987" w:rsidRDefault="006F68BA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1507ED" wp14:editId="31DDD455">
                            <wp:extent cx="5829300" cy="212407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0" cy="2124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7EC940" w14:textId="77777777" w:rsidR="000C0987" w:rsidRDefault="006F68BA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27946D" wp14:editId="5775E161">
                            <wp:extent cx="3943350" cy="22193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43350" cy="221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FB8F0B" w14:textId="77777777" w:rsidR="000C0987" w:rsidRDefault="006F68BA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542086" wp14:editId="1670B02A">
                            <wp:extent cx="5638800" cy="13335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8800" cy="1333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5DCF0BDA" w14:textId="77777777" w:rsidR="000C0987" w:rsidRDefault="006F68BA">
      <w:pPr>
        <w:tabs>
          <w:tab w:val="left" w:pos="2880"/>
        </w:tabs>
      </w:pPr>
      <w:r>
        <w:tab/>
      </w:r>
    </w:p>
    <w:sectPr w:rsidR="000C0987">
      <w:headerReference w:type="default" r:id="rId16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3A006" w14:textId="77777777" w:rsidR="006F68BA" w:rsidRDefault="006F68BA">
      <w:pPr>
        <w:spacing w:after="0" w:line="240" w:lineRule="auto"/>
      </w:pPr>
      <w:r>
        <w:separator/>
      </w:r>
    </w:p>
  </w:endnote>
  <w:endnote w:type="continuationSeparator" w:id="0">
    <w:p w14:paraId="7BB18F16" w14:textId="77777777" w:rsidR="006F68BA" w:rsidRDefault="006F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09952" w14:textId="77777777" w:rsidR="006F68BA" w:rsidRDefault="006F68BA">
      <w:pPr>
        <w:spacing w:after="0" w:line="240" w:lineRule="auto"/>
      </w:pPr>
      <w:r>
        <w:separator/>
      </w:r>
    </w:p>
  </w:footnote>
  <w:footnote w:type="continuationSeparator" w:id="0">
    <w:p w14:paraId="65AAB867" w14:textId="77777777" w:rsidR="006F68BA" w:rsidRDefault="006F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2D275" w14:textId="77777777" w:rsidR="000C0987" w:rsidRDefault="006F68B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76ADA" wp14:editId="377B0B9B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49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7C22FBEB" w14:textId="77777777" w:rsidR="000C0987" w:rsidRDefault="006F68BA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Year 4 Science – Term 2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  <w:t>Sound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76A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0pt;margin-top:-5.75pt;width:361.2pt;height:51.8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7/LgIAAFsEAAAOAAAAZHJzL2Uyb0RvYy54bWysVE2L2zAQvRf6H4TujZ2w2Q0hzpJmSSmE&#10;7kK29KzIUmyQNepIiZ3++o7kONu0PZVikOfLTzNvZrx47BrDTgp9Dbbg41HOmbISytoeCv71dfNh&#10;xpkPwpbCgFUFPyvPH5fv3y1aN1cTqMCUChmBWD9vXcGrENw8y7ysVCP8CJyy5NSAjQik4iErUbSE&#10;3phskuf3WQtYOgSpvCfrU+/ky4SvtZLhWWuvAjMFp9xCOjGd+3hmy4WYH1C4qpaXNMQ/ZNGI2tKl&#10;V6gnEQQ7Yv0HVFNLBA86jCQ0GWhdS5VqoGrG+W/V7CrhVKqFyPHuSpP/f7Dyy+kFWV0WfMKZFQ21&#10;6FV1gX2Ejk0iO63zcwraOQoLHZmpy4PdkzEW3Wls4pvKYeQnns9XbiOYJOPddPYwuSOXJN/9dEZP&#10;hMnevnbowycFDYtCwZF6lygVp60PfegQEi/zYOpyUxuTlDgvam2QnQR12oSUI4HfRBnLWip0Nn2Y&#10;JuQbp8fD/gqQ5w/5Ok3HLQZpxlLWkZW++iiFbt9dqNpDeSamEPpJ805uaipnK3x4EUijRQzQuoRn&#10;OrQBSgcuEmcV4I+/2WM8dZy8nLU0qgX3348CFWfms6VZiHM9CDgI+0Gwx2YNxMmYFtHJJNIHGMwg&#10;aoTmG23RKt5CLmEl3VVwGXBQ1qFfGdpDqVarFEbz60TY2p2TETx2wcLqGEDXqVuRmJ6NC180wanf&#10;l22LK/KrnqLe/gnLnwAAAP//AwBQSwMEFAAGAAgAAAAhALMQY0bcAAAABwEAAA8AAABkcnMvZG93&#10;bnJldi54bWxMj81OwzAQhO9IvIO1SNxaJxaFNsSp+FV6hII4b+NtEojXke224e0xJziOZjTzTbme&#10;7CCO5EPvWEM+z0AQN8703Gp4f3ueLUGEiGxwcEwavinAujo/K7Ew7sSvdNzGVqQSDgVq6GIcCylD&#10;05HFMHcjcfL2zluMSfpWGo+nVG4HqbLsWlrsOS10ONJDR83X9mA18HL8wM1L/XS/qhd9HadP7/aP&#10;Wl9eTHe3ICJN8S8Mv/gJHarEtHMHNkEMGtKRqGGW5wsQyb5R6grETsNKKZBVKf/zVz8AAAD//wMA&#10;UEsBAi0AFAAGAAgAAAAhALaDOJL+AAAA4QEAABMAAAAAAAAAAAAAAAAAAAAAAFtDb250ZW50X1R5&#10;cGVzXS54bWxQSwECLQAUAAYACAAAACEAOP0h/9YAAACUAQAACwAAAAAAAAAAAAAAAAAvAQAAX3Jl&#10;bHMvLnJlbHNQSwECLQAUAAYACAAAACEAf+pO/y4CAABbBAAADgAAAAAAAAAAAAAAAAAuAgAAZHJz&#10;L2Uyb0RvYy54bWxQSwECLQAUAAYACAAAACEAsxBjRtwAAAAHAQAADwAAAAAAAAAAAAAAAACIBAAA&#10;ZHJzL2Rvd25yZXYueG1sUEsFBgAAAAAEAAQA8wAAAJEFAAAAAA==&#10;" fillcolor="white [3201]" strokecolor="#0070c0" strokeweight="2.25pt">
              <v:textbox inset="0,0,0,0">
                <w:txbxContent>
                  <w:p w14:paraId="7C22FBEB" w14:textId="77777777" w:rsidR="000C0987" w:rsidRDefault="006F68BA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>Year 4 Science – Term 2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  <w:t>Sound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6790E0E" wp14:editId="6D1CF345">
          <wp:extent cx="192786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13C"/>
    <w:multiLevelType w:val="multilevel"/>
    <w:tmpl w:val="125E41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0A3C9D"/>
    <w:multiLevelType w:val="multilevel"/>
    <w:tmpl w:val="6A0A3C9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15EA"/>
    <w:rsid w:val="000248F0"/>
    <w:rsid w:val="00045E5F"/>
    <w:rsid w:val="000676F9"/>
    <w:rsid w:val="00084B91"/>
    <w:rsid w:val="000C0987"/>
    <w:rsid w:val="000D2671"/>
    <w:rsid w:val="000F7711"/>
    <w:rsid w:val="00103FE0"/>
    <w:rsid w:val="00115ED4"/>
    <w:rsid w:val="00117A07"/>
    <w:rsid w:val="0013111C"/>
    <w:rsid w:val="00131D5A"/>
    <w:rsid w:val="0015259A"/>
    <w:rsid w:val="001669F5"/>
    <w:rsid w:val="001867A5"/>
    <w:rsid w:val="0019047D"/>
    <w:rsid w:val="001A2096"/>
    <w:rsid w:val="001F665C"/>
    <w:rsid w:val="00221E20"/>
    <w:rsid w:val="0023048A"/>
    <w:rsid w:val="0023315D"/>
    <w:rsid w:val="00262BC7"/>
    <w:rsid w:val="00273116"/>
    <w:rsid w:val="00293B66"/>
    <w:rsid w:val="002946A1"/>
    <w:rsid w:val="002B3E0C"/>
    <w:rsid w:val="002C4F8F"/>
    <w:rsid w:val="002E0C19"/>
    <w:rsid w:val="0032477F"/>
    <w:rsid w:val="003745C8"/>
    <w:rsid w:val="00396D21"/>
    <w:rsid w:val="003E1FAD"/>
    <w:rsid w:val="004708C5"/>
    <w:rsid w:val="004B004D"/>
    <w:rsid w:val="004B08B2"/>
    <w:rsid w:val="004E7635"/>
    <w:rsid w:val="00526016"/>
    <w:rsid w:val="00547F9E"/>
    <w:rsid w:val="0055730B"/>
    <w:rsid w:val="00564D25"/>
    <w:rsid w:val="00580453"/>
    <w:rsid w:val="00590C68"/>
    <w:rsid w:val="0059580A"/>
    <w:rsid w:val="005C52CD"/>
    <w:rsid w:val="005C7F16"/>
    <w:rsid w:val="005F3B07"/>
    <w:rsid w:val="00673E5F"/>
    <w:rsid w:val="006B171A"/>
    <w:rsid w:val="006D71E4"/>
    <w:rsid w:val="006F68BA"/>
    <w:rsid w:val="0073030C"/>
    <w:rsid w:val="00732BBD"/>
    <w:rsid w:val="00750B57"/>
    <w:rsid w:val="007526B8"/>
    <w:rsid w:val="007A2B8D"/>
    <w:rsid w:val="007E7302"/>
    <w:rsid w:val="007F024D"/>
    <w:rsid w:val="00842AF8"/>
    <w:rsid w:val="008A5B3D"/>
    <w:rsid w:val="008B3C7A"/>
    <w:rsid w:val="008D0FDF"/>
    <w:rsid w:val="008D65C2"/>
    <w:rsid w:val="008F7DC1"/>
    <w:rsid w:val="00901833"/>
    <w:rsid w:val="00931E2C"/>
    <w:rsid w:val="00950A30"/>
    <w:rsid w:val="00963DD3"/>
    <w:rsid w:val="009B7B9F"/>
    <w:rsid w:val="009D3759"/>
    <w:rsid w:val="009D5083"/>
    <w:rsid w:val="009D7603"/>
    <w:rsid w:val="00A35758"/>
    <w:rsid w:val="00A37239"/>
    <w:rsid w:val="00A674D4"/>
    <w:rsid w:val="00A75DAD"/>
    <w:rsid w:val="00B26999"/>
    <w:rsid w:val="00B6623D"/>
    <w:rsid w:val="00BA1723"/>
    <w:rsid w:val="00BB457C"/>
    <w:rsid w:val="00BC5FE2"/>
    <w:rsid w:val="00C33C3C"/>
    <w:rsid w:val="00C514C7"/>
    <w:rsid w:val="00C6633B"/>
    <w:rsid w:val="00C742F8"/>
    <w:rsid w:val="00D2633A"/>
    <w:rsid w:val="00D47CB6"/>
    <w:rsid w:val="00D539F4"/>
    <w:rsid w:val="00D70BCE"/>
    <w:rsid w:val="00D812C0"/>
    <w:rsid w:val="00D86BE5"/>
    <w:rsid w:val="00DA750F"/>
    <w:rsid w:val="00DB5AE9"/>
    <w:rsid w:val="00DD0B61"/>
    <w:rsid w:val="00DD3074"/>
    <w:rsid w:val="00DD4659"/>
    <w:rsid w:val="00DD4B3C"/>
    <w:rsid w:val="00E26653"/>
    <w:rsid w:val="00E52A4F"/>
    <w:rsid w:val="00EE5D34"/>
    <w:rsid w:val="00EF399D"/>
    <w:rsid w:val="00FD757F"/>
    <w:rsid w:val="00FF531F"/>
    <w:rsid w:val="1321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787BEE8"/>
  <w15:docId w15:val="{170645F6-8807-4A1B-8722-6A0C6D77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0CCC3896DBE4DBA2B719AB1FBEA1E" ma:contentTypeVersion="11" ma:contentTypeDescription="Create a new document." ma:contentTypeScope="" ma:versionID="f917f0b3f3b38583adb93cddaa07b925">
  <xsd:schema xmlns:xsd="http://www.w3.org/2001/XMLSchema" xmlns:xs="http://www.w3.org/2001/XMLSchema" xmlns:p="http://schemas.microsoft.com/office/2006/metadata/properties" xmlns:ns3="a492cd62-a023-40f6-834f-389997b1b599" xmlns:ns4="4ad67251-0d2c-4f0b-8bab-ceeb84880a55" targetNamespace="http://schemas.microsoft.com/office/2006/metadata/properties" ma:root="true" ma:fieldsID="a021dac26f99e8fb491a39e3455fdfea" ns3:_="" ns4:_="">
    <xsd:import namespace="a492cd62-a023-40f6-834f-389997b1b599"/>
    <xsd:import namespace="4ad67251-0d2c-4f0b-8bab-ceeb84880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2cd62-a023-40f6-834f-389997b1b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7251-0d2c-4f0b-8bab-ceeb84880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654CD-F63C-4026-AA94-539AC80EE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2cd62-a023-40f6-834f-389997b1b599"/>
    <ds:schemaRef ds:uri="4ad67251-0d2c-4f0b-8bab-ceeb8488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009B4-C165-4A37-A9CF-FC98278DBA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94EB85-FCC5-4E49-9B9C-77B32BAAD900}">
  <ds:schemaRefs>
    <ds:schemaRef ds:uri="http://schemas.microsoft.com/office/2006/documentManagement/types"/>
    <ds:schemaRef ds:uri="a492cd62-a023-40f6-834f-389997b1b59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ad67251-0d2c-4f0b-8bab-ceeb84880a5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James</dc:creator>
  <cp:lastModifiedBy>Craig Roberts</cp:lastModifiedBy>
  <cp:revision>2</cp:revision>
  <cp:lastPrinted>2020-01-06T08:34:00Z</cp:lastPrinted>
  <dcterms:created xsi:type="dcterms:W3CDTF">2021-02-26T12:36:00Z</dcterms:created>
  <dcterms:modified xsi:type="dcterms:W3CDTF">2021-02-26T12:36:00Z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0x0101005E30CCC3896DBE4DBA2B719AB1FBEA1E</vt:lpwstr>
  </property>
  <property fmtid="{D5CDD505-2E9C-101B-9397-08002B2CF9AE}" pid="3" name="KSOProductBuildVer">
    <vt:lpwstr>1033-11.2.0.9281</vt:lpwstr>
  </property>
</Properties>
</file>