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2BB" w:rsidRPr="00C4711D" w:rsidRDefault="00F970C0" w:rsidP="00C471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A682BC" wp14:editId="1EF2369F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990725" cy="4143375"/>
                <wp:effectExtent l="19050" t="19050" r="47625" b="47625"/>
                <wp:wrapTight wrapText="bothSides">
                  <wp:wrapPolygon edited="0">
                    <wp:start x="-207" y="-99"/>
                    <wp:lineTo x="-207" y="21749"/>
                    <wp:lineTo x="21910" y="21749"/>
                    <wp:lineTo x="21910" y="-99"/>
                    <wp:lineTo x="-207" y="-99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Physical Development: </w:t>
                            </w:r>
                          </w:p>
                          <w:p w:rsidR="008C3175" w:rsidRPr="007D0755" w:rsidRDefault="008C3175" w:rsidP="00B56F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Dough Disco </w:t>
                            </w: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Cosmic Kids Yoga </w:t>
                            </w: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PE With Joe Wicks</w:t>
                            </w: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Pencil Control</w:t>
                            </w: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123F1" w:rsidRPr="007D0755" w:rsidRDefault="007123F1" w:rsidP="007123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6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Continues to form recognisable letters, by holding a pencil effectively.</w:t>
                            </w:r>
                          </w:p>
                          <w:p w:rsidR="008C3175" w:rsidRPr="00F970C0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68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65pt;width:156.75pt;height:326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" strokecolor="#ffc000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Physical Development: </w:t>
                      </w:r>
                    </w:p>
                    <w:p w:rsidR="008C3175" w:rsidRPr="007D0755" w:rsidRDefault="008C3175" w:rsidP="00B56F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Dough Disco </w:t>
                      </w:r>
                    </w:p>
                    <w:p w:rsidR="007123F1" w:rsidRPr="007D0755" w:rsidRDefault="007123F1" w:rsidP="007123F1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123F1" w:rsidRPr="007D0755" w:rsidRDefault="007123F1" w:rsidP="007123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Cosmic Kids Yoga </w:t>
                      </w:r>
                    </w:p>
                    <w:p w:rsidR="007123F1" w:rsidRPr="007D0755" w:rsidRDefault="007123F1" w:rsidP="007123F1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123F1" w:rsidRPr="007D0755" w:rsidRDefault="007123F1" w:rsidP="007123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PE With Joe Wicks</w:t>
                      </w:r>
                    </w:p>
                    <w:p w:rsidR="007123F1" w:rsidRPr="007D0755" w:rsidRDefault="007123F1" w:rsidP="007123F1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123F1" w:rsidRPr="007D0755" w:rsidRDefault="007123F1" w:rsidP="007123F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Pencil Control</w:t>
                      </w:r>
                    </w:p>
                    <w:p w:rsidR="007123F1" w:rsidRPr="007D0755" w:rsidRDefault="007123F1" w:rsidP="007123F1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123F1" w:rsidRPr="007D0755" w:rsidRDefault="007123F1" w:rsidP="007123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6" w:lineRule="auto"/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Continues to form recognisable letters, by holding a pencil effectively.</w:t>
                      </w:r>
                    </w:p>
                    <w:p w:rsidR="008C3175" w:rsidRPr="00F970C0" w:rsidRDefault="008C3175" w:rsidP="00C4711D">
                      <w:pPr>
                        <w:rPr>
                          <w:rFonts w:ascii="Comic Sans MS" w:hAnsi="Comic Sans MS"/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534E00" wp14:editId="12E41E16">
                <wp:simplePos x="0" y="0"/>
                <wp:positionH relativeFrom="margin">
                  <wp:align>right</wp:align>
                </wp:positionH>
                <wp:positionV relativeFrom="paragraph">
                  <wp:posOffset>4777740</wp:posOffset>
                </wp:positionV>
                <wp:extent cx="4562475" cy="1466850"/>
                <wp:effectExtent l="19050" t="19050" r="4762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Expressive arts and design:</w:t>
                            </w:r>
                          </w:p>
                          <w:p w:rsidR="008C3175" w:rsidRPr="007D0755" w:rsidRDefault="007D0755" w:rsidP="007D07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Home learning creative activities </w:t>
                            </w:r>
                          </w:p>
                          <w:p w:rsidR="007D0755" w:rsidRPr="007D0755" w:rsidRDefault="007D0755" w:rsidP="007D07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Painting </w:t>
                            </w:r>
                          </w:p>
                          <w:p w:rsidR="007D0755" w:rsidRPr="007D0755" w:rsidRDefault="007D0755" w:rsidP="007D07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Colouring </w:t>
                            </w:r>
                          </w:p>
                          <w:p w:rsidR="007D0755" w:rsidRPr="007D0755" w:rsidRDefault="007D0755" w:rsidP="007D07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Small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4E00" id="_x0000_s1027" type="#_x0000_t202" style="position:absolute;margin-left:308.05pt;margin-top:376.2pt;width:359.25pt;height:11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" strokecolor="#0070c0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Expressive arts and design:</w:t>
                      </w:r>
                    </w:p>
                    <w:p w:rsidR="008C3175" w:rsidRPr="007D0755" w:rsidRDefault="007D0755" w:rsidP="007D07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Home learning creative activities </w:t>
                      </w:r>
                    </w:p>
                    <w:p w:rsidR="007D0755" w:rsidRPr="007D0755" w:rsidRDefault="007D0755" w:rsidP="007D07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Painting </w:t>
                      </w:r>
                    </w:p>
                    <w:p w:rsidR="007D0755" w:rsidRPr="007D0755" w:rsidRDefault="007D0755" w:rsidP="007D07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Colouring </w:t>
                      </w:r>
                    </w:p>
                    <w:p w:rsidR="007D0755" w:rsidRPr="007D0755" w:rsidRDefault="007D0755" w:rsidP="007D07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Small World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62DB6D" wp14:editId="6F88CF98">
                <wp:simplePos x="0" y="0"/>
                <wp:positionH relativeFrom="margin">
                  <wp:align>left</wp:align>
                </wp:positionH>
                <wp:positionV relativeFrom="paragraph">
                  <wp:posOffset>4415790</wp:posOffset>
                </wp:positionV>
                <wp:extent cx="4991100" cy="1828800"/>
                <wp:effectExtent l="19050" t="19050" r="3810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Understanding of the World:</w:t>
                            </w:r>
                          </w:p>
                          <w:p w:rsidR="008C3175" w:rsidRPr="007D0755" w:rsidRDefault="007D0755" w:rsidP="00C471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Talking about the things they have done at home </w:t>
                            </w:r>
                          </w:p>
                          <w:p w:rsidR="008C3175" w:rsidRPr="007D075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Mini Mash</w:t>
                            </w:r>
                            <w:r w:rsidR="007D0755">
                              <w:rPr>
                                <w:rFonts w:ascii="Comic Sans MS" w:hAnsi="Comic Sans MS"/>
                                <w:b/>
                              </w:rPr>
                              <w:t>/Reading Planets/Reading Eggs Fast Phonics</w:t>
                            </w: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- completes a simple programme on a computer.</w:t>
                            </w:r>
                          </w:p>
                          <w:p w:rsidR="008C3175" w:rsidRPr="00FF4E9C" w:rsidRDefault="008C3175" w:rsidP="00FF4E9C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DB6D" id="_x0000_s1028" type="#_x0000_t202" style="position:absolute;margin-left:0;margin-top:347.7pt;width:393pt;height:2in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" strokecolor="#7030a0" strokeweight="4.5pt">
                <v:textbox>
                  <w:txbxContent>
                    <w:p w:rsidR="008C3175" w:rsidRDefault="008C3175" w:rsidP="00C4711D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Understanding of the World:</w:t>
                      </w:r>
                    </w:p>
                    <w:p w:rsidR="008C3175" w:rsidRPr="007D0755" w:rsidRDefault="007D0755" w:rsidP="00C471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Talking about the things they have done at home </w:t>
                      </w:r>
                    </w:p>
                    <w:p w:rsidR="008C3175" w:rsidRPr="007D0755" w:rsidRDefault="008C3175" w:rsidP="00C471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Mini Mash</w:t>
                      </w:r>
                      <w:r w:rsidR="007D0755">
                        <w:rPr>
                          <w:rFonts w:ascii="Comic Sans MS" w:hAnsi="Comic Sans MS"/>
                          <w:b/>
                        </w:rPr>
                        <w:t>/Reading Planets/Reading Eggs Fast Phonics</w:t>
                      </w:r>
                      <w:r w:rsidRPr="007D0755">
                        <w:rPr>
                          <w:rFonts w:ascii="Comic Sans MS" w:hAnsi="Comic Sans MS"/>
                          <w:b/>
                        </w:rPr>
                        <w:t>- completes a simple programme on a computer.</w:t>
                      </w:r>
                    </w:p>
                    <w:p w:rsidR="008C3175" w:rsidRPr="00FF4E9C" w:rsidRDefault="008C3175" w:rsidP="00FF4E9C">
                      <w:pPr>
                        <w:ind w:left="3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90E2BE" wp14:editId="47577BD9">
                <wp:simplePos x="0" y="0"/>
                <wp:positionH relativeFrom="margin">
                  <wp:align>right</wp:align>
                </wp:positionH>
                <wp:positionV relativeFrom="paragraph">
                  <wp:posOffset>2615565</wp:posOffset>
                </wp:positionV>
                <wp:extent cx="3971925" cy="200025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8C3175" w:rsidRPr="007D0755" w:rsidRDefault="008C3175" w:rsidP="004A38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Phase 2/3</w:t>
                            </w:r>
                            <w:r w:rsidR="007123F1"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/4</w:t>
                            </w:r>
                            <w:r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phonics- Beginning to write simple sentences. </w:t>
                            </w:r>
                          </w:p>
                          <w:p w:rsidR="008C3175" w:rsidRPr="007D075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Enjoys an increasing range of books</w:t>
                            </w:r>
                          </w:p>
                          <w:p w:rsidR="008C3175" w:rsidRPr="007D0755" w:rsidRDefault="008C3175" w:rsidP="00FF4E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Begins to read words and simple sentences</w:t>
                            </w:r>
                          </w:p>
                          <w:p w:rsidR="008C3175" w:rsidRPr="007D0755" w:rsidRDefault="008C3175" w:rsidP="00FF4E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Attempts to write short sentences</w:t>
                            </w:r>
                          </w:p>
                          <w:p w:rsidR="008C3175" w:rsidRPr="007D075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Name writing</w:t>
                            </w:r>
                          </w:p>
                          <w:p w:rsidR="008C317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Tricky words</w:t>
                            </w:r>
                          </w:p>
                          <w:p w:rsidR="007D0755" w:rsidRPr="007D0755" w:rsidRDefault="007D0755" w:rsidP="00C471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Reading Eggs Fast Phonics and Reading Planets </w:t>
                            </w:r>
                          </w:p>
                          <w:p w:rsidR="008C3175" w:rsidRPr="00C4711D" w:rsidRDefault="008C3175" w:rsidP="00AE003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E2BE" id="_x0000_s1029" type="#_x0000_t202" style="position:absolute;margin-left:261.55pt;margin-top:205.95pt;width:312.75pt;height:15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" strokecolor="yellow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:rsidR="008C3175" w:rsidRPr="007D0755" w:rsidRDefault="008C3175" w:rsidP="004A38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Phase 2/3</w:t>
                      </w:r>
                      <w:r w:rsidR="007123F1"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/4</w:t>
                      </w:r>
                      <w:r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phonics- Beginning to write simple sentences. </w:t>
                      </w:r>
                    </w:p>
                    <w:p w:rsidR="008C3175" w:rsidRPr="007D0755" w:rsidRDefault="008C3175" w:rsidP="00C471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Enjoys an increasing range of books</w:t>
                      </w:r>
                    </w:p>
                    <w:p w:rsidR="008C3175" w:rsidRPr="007D0755" w:rsidRDefault="008C3175" w:rsidP="00FF4E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Begins to read words and simple sentences</w:t>
                      </w:r>
                    </w:p>
                    <w:p w:rsidR="008C3175" w:rsidRPr="007D0755" w:rsidRDefault="008C3175" w:rsidP="00FF4E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Attempts to write short sentences</w:t>
                      </w:r>
                    </w:p>
                    <w:p w:rsidR="008C3175" w:rsidRPr="007D0755" w:rsidRDefault="008C3175" w:rsidP="00C471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Name writing</w:t>
                      </w:r>
                    </w:p>
                    <w:p w:rsidR="008C3175" w:rsidRDefault="008C3175" w:rsidP="00C471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Tricky words</w:t>
                      </w:r>
                    </w:p>
                    <w:p w:rsidR="007D0755" w:rsidRPr="007D0755" w:rsidRDefault="007D0755" w:rsidP="00C471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Reading Eggs Fast Phonics and Reading Planets </w:t>
                      </w:r>
                    </w:p>
                    <w:p w:rsidR="008C3175" w:rsidRPr="00C4711D" w:rsidRDefault="008C3175" w:rsidP="00AE0033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7122C" wp14:editId="15C0C966">
                <wp:simplePos x="0" y="0"/>
                <wp:positionH relativeFrom="margin">
                  <wp:posOffset>2171700</wp:posOffset>
                </wp:positionH>
                <wp:positionV relativeFrom="paragraph">
                  <wp:posOffset>2615565</wp:posOffset>
                </wp:positionV>
                <wp:extent cx="3448050" cy="1647825"/>
                <wp:effectExtent l="19050" t="19050" r="38100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Mathematics: </w:t>
                            </w:r>
                          </w:p>
                          <w:p w:rsidR="008C3175" w:rsidRPr="008C3175" w:rsidRDefault="008C3175" w:rsidP="008C31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Recognise numbers </w:t>
                            </w:r>
                            <w:r w:rsidR="007123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-20</w:t>
                            </w:r>
                          </w:p>
                          <w:p w:rsidR="008C3175" w:rsidRPr="008C3175" w:rsidRDefault="008C3175" w:rsidP="008C31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Positional language</w:t>
                            </w:r>
                          </w:p>
                          <w:p w:rsidR="008C3175" w:rsidRPr="008C317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Adding and Subtracting </w:t>
                            </w:r>
                          </w:p>
                          <w:p w:rsidR="008C3175" w:rsidRPr="008C317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Exploring weight and capacity </w:t>
                            </w:r>
                          </w:p>
                          <w:p w:rsidR="008C3175" w:rsidRPr="008C317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  <w:p w:rsidR="008C3175" w:rsidRPr="008C3175" w:rsidRDefault="008C3175" w:rsidP="00C471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Use fam</w:t>
                            </w:r>
                            <w:bookmarkStart w:id="0" w:name="_GoBack"/>
                            <w:bookmarkEnd w:id="0"/>
                            <w:r w:rsidRPr="008C317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iliar objects to create models and patterns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122C" id="_x0000_s1030" type="#_x0000_t202" style="position:absolute;margin-left:171pt;margin-top:205.95pt;width:271.5pt;height:12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" strokecolor="red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Mathematics: </w:t>
                      </w:r>
                    </w:p>
                    <w:p w:rsidR="008C3175" w:rsidRPr="008C3175" w:rsidRDefault="008C3175" w:rsidP="008C31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Recognise numbers </w:t>
                      </w:r>
                      <w:r w:rsidR="007123F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-20</w:t>
                      </w:r>
                    </w:p>
                    <w:p w:rsidR="008C3175" w:rsidRPr="008C3175" w:rsidRDefault="008C3175" w:rsidP="008C31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Positional language</w:t>
                      </w:r>
                    </w:p>
                    <w:p w:rsidR="008C3175" w:rsidRPr="008C3175" w:rsidRDefault="008C3175" w:rsidP="00C47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Adding and Subtracting </w:t>
                      </w:r>
                    </w:p>
                    <w:p w:rsidR="008C3175" w:rsidRPr="008C3175" w:rsidRDefault="008C3175" w:rsidP="00C47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Exploring weight and capacity </w:t>
                      </w:r>
                    </w:p>
                    <w:p w:rsidR="008C3175" w:rsidRPr="008C3175" w:rsidRDefault="008C3175" w:rsidP="00C47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Time</w:t>
                      </w:r>
                    </w:p>
                    <w:p w:rsidR="008C3175" w:rsidRPr="008C3175" w:rsidRDefault="008C3175" w:rsidP="00C471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Use fam</w:t>
                      </w:r>
                      <w:bookmarkStart w:id="1" w:name="_GoBack"/>
                      <w:bookmarkEnd w:id="1"/>
                      <w:r w:rsidRPr="008C317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iliar objects to create models and patterns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851772" wp14:editId="00E11A44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638550" cy="2371725"/>
                <wp:effectExtent l="19050" t="19050" r="38100" b="47625"/>
                <wp:wrapTight wrapText="bothSides">
                  <wp:wrapPolygon edited="0">
                    <wp:start x="-113" y="-173"/>
                    <wp:lineTo x="-113" y="21860"/>
                    <wp:lineTo x="21713" y="21860"/>
                    <wp:lineTo x="21713" y="-173"/>
                    <wp:lineTo x="-113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Communication and language: </w:t>
                            </w:r>
                          </w:p>
                          <w:p w:rsidR="008C3175" w:rsidRPr="007D0755" w:rsidRDefault="007D0755" w:rsidP="001E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Celebration time- telling our friends what we have been doing at home</w:t>
                            </w:r>
                          </w:p>
                          <w:p w:rsidR="008C3175" w:rsidRPr="007D0755" w:rsidRDefault="008C3175" w:rsidP="001E7C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Communication and Language time</w:t>
                            </w:r>
                          </w:p>
                          <w:p w:rsidR="008C3175" w:rsidRPr="007D0755" w:rsidRDefault="008C3175" w:rsidP="007D07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Story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1772" id="_x0000_s1031" type="#_x0000_t202" style="position:absolute;margin-left:235.3pt;margin-top:8.7pt;width:286.5pt;height:186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" strokecolor="lime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Communication and language: </w:t>
                      </w:r>
                    </w:p>
                    <w:p w:rsidR="008C3175" w:rsidRPr="007D0755" w:rsidRDefault="007D0755" w:rsidP="001E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Celebration time- telling our friends what we have been doing at home</w:t>
                      </w:r>
                    </w:p>
                    <w:p w:rsidR="008C3175" w:rsidRPr="007D0755" w:rsidRDefault="008C3175" w:rsidP="001E7C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Communication and Language time</w:t>
                      </w:r>
                    </w:p>
                    <w:p w:rsidR="008C3175" w:rsidRPr="007D0755" w:rsidRDefault="008C3175" w:rsidP="007D07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Story time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4711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9541E" wp14:editId="1EDCE7F1">
                <wp:simplePos x="0" y="0"/>
                <wp:positionH relativeFrom="margin">
                  <wp:posOffset>2171700</wp:posOffset>
                </wp:positionH>
                <wp:positionV relativeFrom="paragraph">
                  <wp:posOffset>120015</wp:posOffset>
                </wp:positionV>
                <wp:extent cx="3771900" cy="23431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75" w:rsidRPr="00AE0033" w:rsidRDefault="008C3175" w:rsidP="00C4711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E003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:rsidR="008C3175" w:rsidRPr="007D0755" w:rsidRDefault="008C3175" w:rsidP="001E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>Can describe self in positive terms and talk about abilities</w:t>
                            </w:r>
                          </w:p>
                          <w:p w:rsidR="008C3175" w:rsidRPr="007D0755" w:rsidRDefault="008C3175" w:rsidP="001E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Explains own knowledge and understanding an ask appropriate questions </w:t>
                            </w:r>
                          </w:p>
                          <w:p w:rsidR="008C3175" w:rsidRPr="007D0755" w:rsidRDefault="008C3175" w:rsidP="001E7C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755">
                              <w:rPr>
                                <w:rFonts w:ascii="Comic Sans MS" w:hAnsi="Comic Sans MS"/>
                                <w:b/>
                              </w:rPr>
                              <w:t xml:space="preserve">Aware of own boundaries and behavioural expectations. </w:t>
                            </w:r>
                          </w:p>
                          <w:p w:rsidR="008C3175" w:rsidRPr="001E7C12" w:rsidRDefault="008C3175" w:rsidP="007D0755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541E" id="_x0000_s1032" type="#_x0000_t202" style="position:absolute;margin-left:171pt;margin-top:9.45pt;width:297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" strokecolor="#39f" strokeweight="4.5pt">
                <v:textbox>
                  <w:txbxContent>
                    <w:p w:rsidR="008C3175" w:rsidRPr="00AE0033" w:rsidRDefault="008C3175" w:rsidP="00C4711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E0033">
                        <w:rPr>
                          <w:rFonts w:ascii="Comic Sans MS" w:hAnsi="Comic Sans MS"/>
                          <w:b/>
                          <w:u w:val="single"/>
                        </w:rPr>
                        <w:t>Personal, Social and Emotional Development:</w:t>
                      </w:r>
                    </w:p>
                    <w:p w:rsidR="008C3175" w:rsidRPr="007D0755" w:rsidRDefault="008C3175" w:rsidP="001E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>Can describe self in positive terms and talk about abilities</w:t>
                      </w:r>
                    </w:p>
                    <w:p w:rsidR="008C3175" w:rsidRPr="007D0755" w:rsidRDefault="008C3175" w:rsidP="001E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Explains own knowledge and understanding an ask appropriate questions </w:t>
                      </w:r>
                    </w:p>
                    <w:p w:rsidR="008C3175" w:rsidRPr="007D0755" w:rsidRDefault="008C3175" w:rsidP="001E7C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Comic Sans MS" w:hAnsi="Comic Sans MS"/>
                          <w:b/>
                        </w:rPr>
                      </w:pPr>
                      <w:r w:rsidRPr="007D0755">
                        <w:rPr>
                          <w:rFonts w:ascii="Comic Sans MS" w:hAnsi="Comic Sans MS"/>
                          <w:b/>
                        </w:rPr>
                        <w:t xml:space="preserve">Aware of own boundaries and behavioural expectations. </w:t>
                      </w:r>
                    </w:p>
                    <w:p w:rsidR="008C3175" w:rsidRPr="001E7C12" w:rsidRDefault="008C3175" w:rsidP="007D0755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52BB" w:rsidRPr="00C4711D" w:rsidSect="00C4711D">
      <w:headerReference w:type="default" r:id="rId7"/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175" w:rsidRDefault="008C3175" w:rsidP="00C4711D">
      <w:pPr>
        <w:spacing w:after="0" w:line="240" w:lineRule="auto"/>
      </w:pPr>
      <w:r>
        <w:separator/>
      </w:r>
    </w:p>
  </w:endnote>
  <w:endnote w:type="continuationSeparator" w:id="0">
    <w:p w:rsidR="008C3175" w:rsidRDefault="008C3175" w:rsidP="00C4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75" w:rsidRPr="004A382A" w:rsidRDefault="008C3175">
    <w:pPr>
      <w:pStyle w:val="Footer"/>
      <w:rPr>
        <w:lang w:val="en-US"/>
      </w:rPr>
    </w:pPr>
    <w:r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175" w:rsidRDefault="008C3175" w:rsidP="00C4711D">
      <w:pPr>
        <w:spacing w:after="0" w:line="240" w:lineRule="auto"/>
      </w:pPr>
      <w:r>
        <w:separator/>
      </w:r>
    </w:p>
  </w:footnote>
  <w:footnote w:type="continuationSeparator" w:id="0">
    <w:p w:rsidR="008C3175" w:rsidRDefault="008C3175" w:rsidP="00C4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75" w:rsidRPr="00C4711D" w:rsidRDefault="008C3175" w:rsidP="00C4711D">
    <w:pPr>
      <w:pStyle w:val="Header"/>
      <w:jc w:val="center"/>
      <w:rPr>
        <w:rFonts w:ascii="Comic Sans MS" w:hAnsi="Comic Sans MS"/>
        <w:sz w:val="40"/>
        <w:u w:val="single"/>
      </w:rPr>
    </w:pPr>
    <w:r>
      <w:rPr>
        <w:rFonts w:ascii="Comic Sans MS" w:hAnsi="Comic Sans MS"/>
        <w:sz w:val="40"/>
        <w:u w:val="single"/>
      </w:rPr>
      <w:t>Reception Term 4 Topic Web- ‘</w:t>
    </w:r>
    <w:r w:rsidR="00CB62D7">
      <w:rPr>
        <w:rFonts w:ascii="Comic Sans MS" w:hAnsi="Comic Sans MS"/>
        <w:sz w:val="40"/>
        <w:u w:val="single"/>
      </w:rPr>
      <w:t>To Infinity and Beyond’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29"/>
    <w:multiLevelType w:val="hybridMultilevel"/>
    <w:tmpl w:val="0B2A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129"/>
    <w:multiLevelType w:val="hybridMultilevel"/>
    <w:tmpl w:val="749E5C7C"/>
    <w:lvl w:ilvl="0" w:tplc="34980B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975DC"/>
    <w:multiLevelType w:val="hybridMultilevel"/>
    <w:tmpl w:val="96189D06"/>
    <w:lvl w:ilvl="0" w:tplc="894A3D0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023"/>
    <w:multiLevelType w:val="hybridMultilevel"/>
    <w:tmpl w:val="ABF8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3738"/>
    <w:multiLevelType w:val="hybridMultilevel"/>
    <w:tmpl w:val="3C76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1F5F"/>
    <w:multiLevelType w:val="hybridMultilevel"/>
    <w:tmpl w:val="6622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12A35"/>
    <w:multiLevelType w:val="hybridMultilevel"/>
    <w:tmpl w:val="6432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B7471"/>
    <w:multiLevelType w:val="hybridMultilevel"/>
    <w:tmpl w:val="B404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446DC"/>
    <w:multiLevelType w:val="hybridMultilevel"/>
    <w:tmpl w:val="DD2ED0EC"/>
    <w:lvl w:ilvl="0" w:tplc="ABC07F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2F33"/>
    <w:multiLevelType w:val="hybridMultilevel"/>
    <w:tmpl w:val="C47C5C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555BE"/>
    <w:multiLevelType w:val="hybridMultilevel"/>
    <w:tmpl w:val="30DC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E1FDC"/>
    <w:multiLevelType w:val="hybridMultilevel"/>
    <w:tmpl w:val="FC7C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1D"/>
    <w:rsid w:val="001E7C12"/>
    <w:rsid w:val="002A487B"/>
    <w:rsid w:val="003E7C92"/>
    <w:rsid w:val="004A382A"/>
    <w:rsid w:val="005352BB"/>
    <w:rsid w:val="005C2E95"/>
    <w:rsid w:val="00631A74"/>
    <w:rsid w:val="00657ABA"/>
    <w:rsid w:val="007123F1"/>
    <w:rsid w:val="007D0755"/>
    <w:rsid w:val="00800B71"/>
    <w:rsid w:val="008C3175"/>
    <w:rsid w:val="00A1489F"/>
    <w:rsid w:val="00AE0033"/>
    <w:rsid w:val="00AF613D"/>
    <w:rsid w:val="00B307DE"/>
    <w:rsid w:val="00B56FDC"/>
    <w:rsid w:val="00BF286F"/>
    <w:rsid w:val="00C4711D"/>
    <w:rsid w:val="00CB62D7"/>
    <w:rsid w:val="00F970C0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61D8"/>
  <w15:chartTrackingRefBased/>
  <w15:docId w15:val="{682FA41C-09B0-4E00-9655-3AF90A0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1D"/>
  </w:style>
  <w:style w:type="paragraph" w:styleId="Footer">
    <w:name w:val="footer"/>
    <w:basedOn w:val="Normal"/>
    <w:link w:val="FooterChar"/>
    <w:uiPriority w:val="99"/>
    <w:unhideWhenUsed/>
    <w:rsid w:val="00C47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1D"/>
  </w:style>
  <w:style w:type="paragraph" w:styleId="BalloonText">
    <w:name w:val="Balloon Text"/>
    <w:basedOn w:val="Normal"/>
    <w:link w:val="BalloonTextChar"/>
    <w:uiPriority w:val="99"/>
    <w:semiHidden/>
    <w:unhideWhenUsed/>
    <w:rsid w:val="0063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5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Fidler</dc:creator>
  <cp:keywords/>
  <dc:description/>
  <cp:lastModifiedBy>Hollie Phillips</cp:lastModifiedBy>
  <cp:revision>2</cp:revision>
  <cp:lastPrinted>2019-09-05T15:56:00Z</cp:lastPrinted>
  <dcterms:created xsi:type="dcterms:W3CDTF">2021-02-09T13:44:00Z</dcterms:created>
  <dcterms:modified xsi:type="dcterms:W3CDTF">2021-02-09T13:44:00Z</dcterms:modified>
</cp:coreProperties>
</file>