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CB6" w:rsidRPr="00022D04" w:rsidRDefault="004E222E">
      <w:pPr>
        <w:rPr>
          <w:rFonts w:ascii="Comic Sans MS" w:hAnsi="Comic Sans MS"/>
          <w:sz w:val="24"/>
          <w:szCs w:val="24"/>
        </w:rPr>
      </w:pPr>
      <w:r w:rsidRPr="00022D04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AACFAF4" wp14:editId="29242661">
                <wp:simplePos x="0" y="0"/>
                <wp:positionH relativeFrom="column">
                  <wp:posOffset>3450566</wp:posOffset>
                </wp:positionH>
                <wp:positionV relativeFrom="paragraph">
                  <wp:posOffset>-250166</wp:posOffset>
                </wp:positionV>
                <wp:extent cx="2667000" cy="2044460"/>
                <wp:effectExtent l="0" t="0" r="19050" b="133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67000" cy="2044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BE9" w:rsidRPr="00022D04" w:rsidRDefault="00CE7BE9" w:rsidP="00C70BE3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022D04"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  <w:u w:val="single"/>
                              </w:rPr>
                              <w:t>Science</w:t>
                            </w:r>
                          </w:p>
                          <w:p w:rsidR="00CE7BE9" w:rsidRPr="00022D04" w:rsidRDefault="004E222E" w:rsidP="00C70BE3">
                            <w:pPr>
                              <w:spacing w:after="0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  <w:t>Growing Plants</w:t>
                            </w:r>
                            <w:r w:rsidR="00CE7BE9" w:rsidRPr="00022D04"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  <w:t>. Children to be able to:</w:t>
                            </w:r>
                          </w:p>
                          <w:p w:rsidR="004E222E" w:rsidRPr="004E222E" w:rsidRDefault="00CE7BE9" w:rsidP="004E222E">
                            <w:pPr>
                              <w:spacing w:after="0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022D04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- </w:t>
                            </w:r>
                            <w:r w:rsidR="004E222E" w:rsidRPr="004E222E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put forward own ideas about how to find the answers to questions </w:t>
                            </w:r>
                          </w:p>
                          <w:p w:rsidR="004E222E" w:rsidRPr="004E222E" w:rsidRDefault="004E222E" w:rsidP="004E222E">
                            <w:pPr>
                              <w:spacing w:after="0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4E222E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• carry out a fair test with support</w:t>
                            </w:r>
                          </w:p>
                          <w:p w:rsidR="004E222E" w:rsidRPr="004E222E" w:rsidRDefault="004E222E" w:rsidP="004E222E">
                            <w:pPr>
                              <w:spacing w:after="0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4E222E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•</w:t>
                            </w:r>
                            <w: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4E222E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With help, pupils begin to realise that scientific ideas are based on evidence </w:t>
                            </w:r>
                          </w:p>
                          <w:p w:rsidR="004E222E" w:rsidRPr="004E222E" w:rsidRDefault="004E222E" w:rsidP="004E222E">
                            <w:pPr>
                              <w:spacing w:after="0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4E222E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•</w:t>
                            </w:r>
                            <w: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4E222E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make relevant observations </w:t>
                            </w:r>
                          </w:p>
                          <w:p w:rsidR="00CE7BE9" w:rsidRPr="00022D04" w:rsidRDefault="004E222E" w:rsidP="004E222E">
                            <w:pPr>
                              <w:spacing w:after="0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4E222E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• begin to offer explanations for what they see and communicate in a scientific way what they have found 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CFAF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1.7pt;margin-top:-19.7pt;width:210pt;height:16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" fillcolor="white [3201]" strokeweight=".5pt">
                <v:path arrowok="t"/>
                <v:textbox>
                  <w:txbxContent>
                    <w:p w:rsidR="00CE7BE9" w:rsidRPr="00022D04" w:rsidRDefault="00CE7BE9" w:rsidP="00C70BE3">
                      <w:pPr>
                        <w:spacing w:after="0"/>
                        <w:rPr>
                          <w:rFonts w:ascii="Comic Sans MS" w:hAnsi="Comic Sans MS"/>
                          <w:b/>
                          <w:sz w:val="17"/>
                          <w:szCs w:val="17"/>
                          <w:u w:val="single"/>
                        </w:rPr>
                      </w:pPr>
                      <w:r w:rsidRPr="00022D04">
                        <w:rPr>
                          <w:rFonts w:ascii="Comic Sans MS" w:hAnsi="Comic Sans MS"/>
                          <w:b/>
                          <w:sz w:val="17"/>
                          <w:szCs w:val="17"/>
                          <w:u w:val="single"/>
                        </w:rPr>
                        <w:t>Science</w:t>
                      </w:r>
                    </w:p>
                    <w:p w:rsidR="00CE7BE9" w:rsidRPr="00022D04" w:rsidRDefault="004E222E" w:rsidP="00C70BE3">
                      <w:pPr>
                        <w:spacing w:after="0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  <w:t>Growing Plants</w:t>
                      </w:r>
                      <w:r w:rsidR="00CE7BE9" w:rsidRPr="00022D04"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  <w:t>. Children to be able to:</w:t>
                      </w:r>
                    </w:p>
                    <w:p w:rsidR="004E222E" w:rsidRPr="004E222E" w:rsidRDefault="00CE7BE9" w:rsidP="004E222E">
                      <w:pPr>
                        <w:spacing w:after="0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022D04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- </w:t>
                      </w:r>
                      <w:r w:rsidR="004E222E" w:rsidRPr="004E222E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put forward own ideas about how to find the answers to questions </w:t>
                      </w:r>
                    </w:p>
                    <w:p w:rsidR="004E222E" w:rsidRPr="004E222E" w:rsidRDefault="004E222E" w:rsidP="004E222E">
                      <w:pPr>
                        <w:spacing w:after="0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4E222E">
                        <w:rPr>
                          <w:rFonts w:ascii="Comic Sans MS" w:hAnsi="Comic Sans MS"/>
                          <w:sz w:val="17"/>
                          <w:szCs w:val="17"/>
                        </w:rPr>
                        <w:t>• carry out a fair test with support</w:t>
                      </w:r>
                    </w:p>
                    <w:p w:rsidR="004E222E" w:rsidRPr="004E222E" w:rsidRDefault="004E222E" w:rsidP="004E222E">
                      <w:pPr>
                        <w:spacing w:after="0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4E222E">
                        <w:rPr>
                          <w:rFonts w:ascii="Comic Sans MS" w:hAnsi="Comic Sans MS"/>
                          <w:sz w:val="17"/>
                          <w:szCs w:val="17"/>
                        </w:rPr>
                        <w:t>•</w:t>
                      </w:r>
                      <w:r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</w:t>
                      </w:r>
                      <w:r w:rsidRPr="004E222E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With help, pupils begin to realise that scientific ideas are based on evidence </w:t>
                      </w:r>
                    </w:p>
                    <w:p w:rsidR="004E222E" w:rsidRPr="004E222E" w:rsidRDefault="004E222E" w:rsidP="004E222E">
                      <w:pPr>
                        <w:spacing w:after="0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4E222E">
                        <w:rPr>
                          <w:rFonts w:ascii="Comic Sans MS" w:hAnsi="Comic Sans MS"/>
                          <w:sz w:val="17"/>
                          <w:szCs w:val="17"/>
                        </w:rPr>
                        <w:t>•</w:t>
                      </w:r>
                      <w:r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</w:t>
                      </w:r>
                      <w:r w:rsidRPr="004E222E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make relevant observations </w:t>
                      </w:r>
                    </w:p>
                    <w:p w:rsidR="00CE7BE9" w:rsidRPr="00022D04" w:rsidRDefault="004E222E" w:rsidP="004E222E">
                      <w:pPr>
                        <w:spacing w:after="0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4E222E">
                        <w:rPr>
                          <w:rFonts w:ascii="Comic Sans MS" w:hAnsi="Comic Sans MS"/>
                          <w:sz w:val="17"/>
                          <w:szCs w:val="17"/>
                        </w:rPr>
                        <w:t>• begin to offer explanations for what they see and communicate in a scientific way what they have found out</w:t>
                      </w:r>
                    </w:p>
                  </w:txbxContent>
                </v:textbox>
              </v:shape>
            </w:pict>
          </mc:Fallback>
        </mc:AlternateContent>
      </w:r>
      <w:r w:rsidR="0096300D" w:rsidRPr="00022D04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45E30A1" wp14:editId="2C7C52F4">
                <wp:simplePos x="0" y="0"/>
                <wp:positionH relativeFrom="column">
                  <wp:posOffset>6175612</wp:posOffset>
                </wp:positionH>
                <wp:positionV relativeFrom="paragraph">
                  <wp:posOffset>-293427</wp:posOffset>
                </wp:positionV>
                <wp:extent cx="3197225" cy="1924334"/>
                <wp:effectExtent l="0" t="0" r="2222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97225" cy="1924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BE9" w:rsidRPr="00022D04" w:rsidRDefault="00CE7BE9" w:rsidP="00473A5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022D04"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  <w:u w:val="single"/>
                              </w:rPr>
                              <w:t>Maths</w:t>
                            </w:r>
                          </w:p>
                          <w:p w:rsidR="00CE7BE9" w:rsidRPr="00022D04" w:rsidRDefault="00CE7BE9" w:rsidP="00473A5B">
                            <w:pPr>
                              <w:spacing w:after="0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022D04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Units to be covered; </w:t>
                            </w:r>
                          </w:p>
                          <w:p w:rsidR="00CE7BE9" w:rsidRPr="00022D04" w:rsidRDefault="00CE7BE9" w:rsidP="00473A5B">
                            <w:pPr>
                              <w:spacing w:after="0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022D04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Number and Place Value – children will be learning about numbers up to 1000 and how to write them in words and numerals; understand place value and estimating.</w:t>
                            </w:r>
                            <w:r w:rsidR="004E222E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br/>
                              <w:t xml:space="preserve">Place 3-digit numbers on a </w:t>
                            </w:r>
                            <w:proofErr w:type="spellStart"/>
                            <w:r w:rsidR="004E222E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numberline</w:t>
                            </w:r>
                            <w:proofErr w:type="spellEnd"/>
                          </w:p>
                          <w:p w:rsidR="00CE7BE9" w:rsidRPr="00022D04" w:rsidRDefault="00CE7BE9" w:rsidP="00473A5B">
                            <w:pPr>
                              <w:spacing w:after="0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</w:p>
                          <w:p w:rsidR="00CE7BE9" w:rsidRPr="00022D04" w:rsidRDefault="00CE7BE9" w:rsidP="00473A5B">
                            <w:pPr>
                              <w:spacing w:after="0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022D04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Addition – children will be learning to use mental strategies to work out a range of addition calculations.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E30A1" id="Text Box 3" o:spid="_x0000_s1027" type="#_x0000_t202" style="position:absolute;margin-left:486.25pt;margin-top:-23.1pt;width:251.75pt;height:151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" fillcolor="white [3201]" strokeweight=".5pt">
                <v:path arrowok="t"/>
                <v:textbox>
                  <w:txbxContent>
                    <w:p w:rsidR="00CE7BE9" w:rsidRPr="00022D04" w:rsidRDefault="00CE7BE9" w:rsidP="00473A5B">
                      <w:pPr>
                        <w:spacing w:after="0"/>
                        <w:rPr>
                          <w:rFonts w:ascii="Comic Sans MS" w:hAnsi="Comic Sans MS"/>
                          <w:b/>
                          <w:sz w:val="17"/>
                          <w:szCs w:val="17"/>
                          <w:u w:val="single"/>
                        </w:rPr>
                      </w:pPr>
                      <w:r w:rsidRPr="00022D04">
                        <w:rPr>
                          <w:rFonts w:ascii="Comic Sans MS" w:hAnsi="Comic Sans MS"/>
                          <w:b/>
                          <w:sz w:val="17"/>
                          <w:szCs w:val="17"/>
                          <w:u w:val="single"/>
                        </w:rPr>
                        <w:t>Maths</w:t>
                      </w:r>
                    </w:p>
                    <w:p w:rsidR="00CE7BE9" w:rsidRPr="00022D04" w:rsidRDefault="00CE7BE9" w:rsidP="00473A5B">
                      <w:pPr>
                        <w:spacing w:after="0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022D04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Units to be covered; </w:t>
                      </w:r>
                    </w:p>
                    <w:p w:rsidR="00CE7BE9" w:rsidRPr="00022D04" w:rsidRDefault="00CE7BE9" w:rsidP="00473A5B">
                      <w:pPr>
                        <w:spacing w:after="0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022D04">
                        <w:rPr>
                          <w:rFonts w:ascii="Comic Sans MS" w:hAnsi="Comic Sans MS"/>
                          <w:sz w:val="17"/>
                          <w:szCs w:val="17"/>
                        </w:rPr>
                        <w:t>Number and Place Value – children will be learning about numbers up to 1000 and how to write them in words and numerals; understand place value and estimating.</w:t>
                      </w:r>
                      <w:r w:rsidR="004E222E">
                        <w:rPr>
                          <w:rFonts w:ascii="Comic Sans MS" w:hAnsi="Comic Sans MS"/>
                          <w:sz w:val="17"/>
                          <w:szCs w:val="17"/>
                        </w:rPr>
                        <w:br/>
                        <w:t xml:space="preserve">Place 3-digit numbers on a </w:t>
                      </w:r>
                      <w:proofErr w:type="spellStart"/>
                      <w:r w:rsidR="004E222E">
                        <w:rPr>
                          <w:rFonts w:ascii="Comic Sans MS" w:hAnsi="Comic Sans MS"/>
                          <w:sz w:val="17"/>
                          <w:szCs w:val="17"/>
                        </w:rPr>
                        <w:t>numberline</w:t>
                      </w:r>
                      <w:proofErr w:type="spellEnd"/>
                    </w:p>
                    <w:p w:rsidR="00CE7BE9" w:rsidRPr="00022D04" w:rsidRDefault="00CE7BE9" w:rsidP="00473A5B">
                      <w:pPr>
                        <w:spacing w:after="0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</w:p>
                    <w:p w:rsidR="00CE7BE9" w:rsidRPr="00022D04" w:rsidRDefault="00CE7BE9" w:rsidP="00473A5B">
                      <w:pPr>
                        <w:spacing w:after="0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022D04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Addition – children will be learning to use mental strategies to work out a range of addition calculations. </w:t>
                      </w:r>
                    </w:p>
                  </w:txbxContent>
                </v:textbox>
              </v:shape>
            </w:pict>
          </mc:Fallback>
        </mc:AlternateContent>
      </w:r>
      <w:r w:rsidR="00133FDA" w:rsidRPr="00022D04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97EA84B" wp14:editId="0B0B5137">
                <wp:simplePos x="0" y="0"/>
                <wp:positionH relativeFrom="column">
                  <wp:posOffset>-257175</wp:posOffset>
                </wp:positionH>
                <wp:positionV relativeFrom="paragraph">
                  <wp:posOffset>-276225</wp:posOffset>
                </wp:positionV>
                <wp:extent cx="3648075" cy="14573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807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BE9" w:rsidRPr="00022D04" w:rsidRDefault="00CE7BE9" w:rsidP="00C70BE3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022D04"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  <w:u w:val="single"/>
                              </w:rPr>
                              <w:t>English</w:t>
                            </w:r>
                          </w:p>
                          <w:p w:rsidR="004E222E" w:rsidRPr="00022D04" w:rsidRDefault="00022D04">
                            <w:pP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022D04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Pupils are able to …</w:t>
                            </w:r>
                            <w:r w:rsidR="004E222E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br/>
                              <w:t>- Write a diary entry in role as a character, using key features (past tense, personal pronouns)</w:t>
                            </w:r>
                            <w:r w:rsidR="004E222E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br/>
                              <w:t>- Use commas in a list</w:t>
                            </w:r>
                            <w:r w:rsidR="004E222E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br/>
                              <w:t>- Use expanded noun phrases to describe settings</w:t>
                            </w:r>
                            <w:r w:rsidR="004E222E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br/>
                              <w:t>- Write a persuasive letter</w:t>
                            </w:r>
                            <w:r w:rsidR="004E222E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br/>
                              <w:t>- Use paragraphs to group ideas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EA84B" id="Text Box 2" o:spid="_x0000_s1028" type="#_x0000_t202" style="position:absolute;margin-left:-20.25pt;margin-top:-21.75pt;width:287.25pt;height:114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" fillcolor="white [3201]" strokeweight=".5pt">
                <v:path arrowok="t"/>
                <v:textbox>
                  <w:txbxContent>
                    <w:p w:rsidR="00CE7BE9" w:rsidRPr="00022D04" w:rsidRDefault="00CE7BE9" w:rsidP="00C70BE3">
                      <w:pPr>
                        <w:spacing w:after="0"/>
                        <w:rPr>
                          <w:rFonts w:ascii="Comic Sans MS" w:hAnsi="Comic Sans MS"/>
                          <w:b/>
                          <w:sz w:val="17"/>
                          <w:szCs w:val="17"/>
                          <w:u w:val="single"/>
                        </w:rPr>
                      </w:pPr>
                      <w:r w:rsidRPr="00022D04">
                        <w:rPr>
                          <w:rFonts w:ascii="Comic Sans MS" w:hAnsi="Comic Sans MS"/>
                          <w:b/>
                          <w:sz w:val="17"/>
                          <w:szCs w:val="17"/>
                          <w:u w:val="single"/>
                        </w:rPr>
                        <w:t>English</w:t>
                      </w:r>
                    </w:p>
                    <w:p w:rsidR="004E222E" w:rsidRPr="00022D04" w:rsidRDefault="00022D04">
                      <w:pPr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022D04">
                        <w:rPr>
                          <w:rFonts w:ascii="Comic Sans MS" w:hAnsi="Comic Sans MS"/>
                          <w:sz w:val="17"/>
                          <w:szCs w:val="17"/>
                        </w:rPr>
                        <w:t>Pupils are able to …</w:t>
                      </w:r>
                      <w:r w:rsidR="004E222E">
                        <w:rPr>
                          <w:rFonts w:ascii="Comic Sans MS" w:hAnsi="Comic Sans MS"/>
                          <w:sz w:val="17"/>
                          <w:szCs w:val="17"/>
                        </w:rPr>
                        <w:br/>
                        <w:t>- Write a diary entry in role as a character, using key features (past tense, personal pronouns)</w:t>
                      </w:r>
                      <w:r w:rsidR="004E222E">
                        <w:rPr>
                          <w:rFonts w:ascii="Comic Sans MS" w:hAnsi="Comic Sans MS"/>
                          <w:sz w:val="17"/>
                          <w:szCs w:val="17"/>
                        </w:rPr>
                        <w:br/>
                        <w:t>- Use commas in a list</w:t>
                      </w:r>
                      <w:r w:rsidR="004E222E">
                        <w:rPr>
                          <w:rFonts w:ascii="Comic Sans MS" w:hAnsi="Comic Sans MS"/>
                          <w:sz w:val="17"/>
                          <w:szCs w:val="17"/>
                        </w:rPr>
                        <w:br/>
                        <w:t>- Use expanded noun phrases to describe settings</w:t>
                      </w:r>
                      <w:r w:rsidR="004E222E">
                        <w:rPr>
                          <w:rFonts w:ascii="Comic Sans MS" w:hAnsi="Comic Sans MS"/>
                          <w:sz w:val="17"/>
                          <w:szCs w:val="17"/>
                        </w:rPr>
                        <w:br/>
                        <w:t>- Write a persuasive letter</w:t>
                      </w:r>
                      <w:r w:rsidR="004E222E">
                        <w:rPr>
                          <w:rFonts w:ascii="Comic Sans MS" w:hAnsi="Comic Sans MS"/>
                          <w:sz w:val="17"/>
                          <w:szCs w:val="17"/>
                        </w:rPr>
                        <w:br/>
                        <w:t>- Use paragraphs to group ideas</w:t>
                      </w:r>
                    </w:p>
                  </w:txbxContent>
                </v:textbox>
              </v:shape>
            </w:pict>
          </mc:Fallback>
        </mc:AlternateContent>
      </w:r>
      <w:r w:rsidR="001B422C" w:rsidRPr="00022D04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6E8253A" wp14:editId="52E8F77D">
                <wp:simplePos x="0" y="0"/>
                <wp:positionH relativeFrom="column">
                  <wp:posOffset>9144000</wp:posOffset>
                </wp:positionH>
                <wp:positionV relativeFrom="paragraph">
                  <wp:posOffset>228600</wp:posOffset>
                </wp:positionV>
                <wp:extent cx="1044575" cy="666813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4575" cy="666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BE9" w:rsidRPr="00A3049D" w:rsidRDefault="00CE7BE9" w:rsidP="002E3D89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80"/>
                                <w:szCs w:val="80"/>
                              </w:rPr>
                            </w:pPr>
                            <w:r w:rsidRPr="00A3049D">
                              <w:rPr>
                                <w:b/>
                                <w:color w:val="548DD4" w:themeColor="text2" w:themeTint="99"/>
                                <w:sz w:val="80"/>
                                <w:szCs w:val="80"/>
                              </w:rPr>
                              <w:t>TOPIC WEB   Year: 3   Term: 1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8253A" id="Text Box 13" o:spid="_x0000_s1029" type="#_x0000_t202" style="position:absolute;margin-left:10in;margin-top:18pt;width:82.25pt;height:525.0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" filled="f" stroked="f" strokeweight=".5pt">
                <v:textbox style="layout-flow:vertical">
                  <w:txbxContent>
                    <w:p w:rsidR="00CE7BE9" w:rsidRPr="00A3049D" w:rsidRDefault="00CE7BE9" w:rsidP="002E3D89">
                      <w:pPr>
                        <w:jc w:val="center"/>
                        <w:rPr>
                          <w:b/>
                          <w:color w:val="548DD4" w:themeColor="text2" w:themeTint="99"/>
                          <w:sz w:val="80"/>
                          <w:szCs w:val="80"/>
                        </w:rPr>
                      </w:pPr>
                      <w:r w:rsidRPr="00A3049D">
                        <w:rPr>
                          <w:b/>
                          <w:color w:val="548DD4" w:themeColor="text2" w:themeTint="99"/>
                          <w:sz w:val="80"/>
                          <w:szCs w:val="80"/>
                        </w:rPr>
                        <w:t>TOPIC WEB   Year: 3   Term: 1</w:t>
                      </w:r>
                    </w:p>
                  </w:txbxContent>
                </v:textbox>
              </v:shape>
            </w:pict>
          </mc:Fallback>
        </mc:AlternateContent>
      </w:r>
    </w:p>
    <w:p w:rsidR="00942CB6" w:rsidRPr="00022D04" w:rsidRDefault="00942CB6" w:rsidP="00942CB6">
      <w:pPr>
        <w:rPr>
          <w:rFonts w:ascii="Comic Sans MS" w:hAnsi="Comic Sans MS"/>
          <w:sz w:val="24"/>
          <w:szCs w:val="24"/>
        </w:rPr>
      </w:pPr>
    </w:p>
    <w:p w:rsidR="00942CB6" w:rsidRPr="00022D04" w:rsidRDefault="00942CB6" w:rsidP="00942CB6">
      <w:pPr>
        <w:rPr>
          <w:rFonts w:ascii="Comic Sans MS" w:hAnsi="Comic Sans MS"/>
          <w:sz w:val="24"/>
          <w:szCs w:val="24"/>
        </w:rPr>
      </w:pPr>
    </w:p>
    <w:p w:rsidR="00942CB6" w:rsidRPr="00022D04" w:rsidRDefault="00133FDA" w:rsidP="00942CB6">
      <w:pPr>
        <w:rPr>
          <w:rFonts w:ascii="Comic Sans MS" w:hAnsi="Comic Sans MS"/>
          <w:sz w:val="24"/>
          <w:szCs w:val="24"/>
        </w:rPr>
      </w:pPr>
      <w:r w:rsidRPr="00022D04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31FB70A" wp14:editId="42BDACAF">
                <wp:simplePos x="0" y="0"/>
                <wp:positionH relativeFrom="column">
                  <wp:posOffset>-257175</wp:posOffset>
                </wp:positionH>
                <wp:positionV relativeFrom="paragraph">
                  <wp:posOffset>248285</wp:posOffset>
                </wp:positionV>
                <wp:extent cx="3038475" cy="2143125"/>
                <wp:effectExtent l="0" t="0" r="28575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38475" cy="214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BE9" w:rsidRPr="00022D04" w:rsidRDefault="00CE7BE9" w:rsidP="00022D04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b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022D04"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  <w:u w:val="single"/>
                              </w:rPr>
                              <w:t>Computing</w:t>
                            </w:r>
                            <w:r w:rsidRPr="00022D04">
                              <w:rPr>
                                <w:rFonts w:ascii="Comic Sans MS" w:hAnsi="Comic Sans MS" w:cs="Arial"/>
                                <w:b/>
                                <w:sz w:val="17"/>
                                <w:szCs w:val="17"/>
                                <w:u w:val="single"/>
                              </w:rPr>
                              <w:t xml:space="preserve"> – Computer Science</w:t>
                            </w:r>
                          </w:p>
                          <w:p w:rsidR="00CE7BE9" w:rsidRPr="00022D04" w:rsidRDefault="00CE7BE9" w:rsidP="00022D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022D04">
                              <w:rPr>
                                <w:rFonts w:ascii="Comic Sans MS" w:hAnsi="Comic Sans MS" w:cs="Arial"/>
                                <w:color w:val="000000"/>
                                <w:sz w:val="17"/>
                                <w:szCs w:val="17"/>
                              </w:rPr>
                              <w:t>Pupils are able to…</w:t>
                            </w:r>
                          </w:p>
                          <w:p w:rsidR="00CE7BE9" w:rsidRPr="00022D04" w:rsidRDefault="00CE7BE9" w:rsidP="00022D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022D04">
                              <w:rPr>
                                <w:rFonts w:ascii="Comic Sans MS" w:hAnsi="Comic Sans MS" w:cs="Arial"/>
                                <w:color w:val="000000"/>
                                <w:sz w:val="17"/>
                                <w:szCs w:val="17"/>
                              </w:rPr>
                              <w:t>…confidently predict what will happen for a more complex sequence of instructions.</w:t>
                            </w:r>
                          </w:p>
                          <w:p w:rsidR="00CE7BE9" w:rsidRPr="00022D04" w:rsidRDefault="00CE7BE9" w:rsidP="00022D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022D04">
                              <w:rPr>
                                <w:rFonts w:ascii="Comic Sans MS" w:hAnsi="Comic Sans MS" w:cs="Arial"/>
                                <w:color w:val="000000"/>
                                <w:sz w:val="17"/>
                                <w:szCs w:val="17"/>
                              </w:rPr>
                              <w:t xml:space="preserve">…put programming commands into a sequence to achieve a specific outcome. </w:t>
                            </w:r>
                          </w:p>
                          <w:p w:rsidR="00CE7BE9" w:rsidRPr="00022D04" w:rsidRDefault="00CE7BE9" w:rsidP="00022D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022D04">
                              <w:rPr>
                                <w:rFonts w:ascii="Comic Sans MS" w:hAnsi="Comic Sans MS" w:cs="Arial"/>
                                <w:color w:val="000000"/>
                                <w:sz w:val="17"/>
                                <w:szCs w:val="17"/>
                              </w:rPr>
                              <w:t>…use repeat commands to improve an algorithm.</w:t>
                            </w:r>
                          </w:p>
                          <w:p w:rsidR="00CE7BE9" w:rsidRPr="00022D04" w:rsidRDefault="00CE7BE9" w:rsidP="00022D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022D04">
                              <w:rPr>
                                <w:rFonts w:ascii="Comic Sans MS" w:hAnsi="Comic Sans MS" w:cs="Arial"/>
                                <w:color w:val="000000"/>
                                <w:sz w:val="17"/>
                                <w:szCs w:val="17"/>
                              </w:rPr>
                              <w:t>…change an input to a program to achieve a different output.</w:t>
                            </w:r>
                          </w:p>
                          <w:p w:rsidR="00CE7BE9" w:rsidRPr="00022D04" w:rsidRDefault="00CE7BE9" w:rsidP="00022D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022D04">
                              <w:rPr>
                                <w:rFonts w:ascii="Comic Sans MS" w:hAnsi="Comic Sans MS" w:cs="Arial"/>
                                <w:color w:val="000000"/>
                                <w:sz w:val="17"/>
                                <w:szCs w:val="17"/>
                              </w:rPr>
                              <w:t>…detect a problem in an algorithm which could result in unsuccessful programming.</w:t>
                            </w:r>
                          </w:p>
                          <w:p w:rsidR="00CE7BE9" w:rsidRPr="00022D04" w:rsidRDefault="00CE7BE9" w:rsidP="00022D04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b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022D04">
                              <w:rPr>
                                <w:rFonts w:ascii="Comic Sans MS" w:hAnsi="Comic Sans MS" w:cs="Arial"/>
                                <w:color w:val="000000"/>
                                <w:sz w:val="17"/>
                                <w:szCs w:val="17"/>
                              </w:rPr>
                              <w:t>…know that they need to keep testing a program while they are putting it together to check that it works.</w:t>
                            </w:r>
                          </w:p>
                          <w:p w:rsidR="00CE7BE9" w:rsidRPr="00022D04" w:rsidRDefault="00CE7BE9" w:rsidP="00022D04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b/>
                                <w:sz w:val="17"/>
                                <w:szCs w:val="17"/>
                                <w:u w:val="single"/>
                              </w:rPr>
                            </w:pPr>
                          </w:p>
                          <w:p w:rsidR="00CE7BE9" w:rsidRPr="00022D04" w:rsidRDefault="00CE7BE9" w:rsidP="00022D0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FB70A" id="Text Box 11" o:spid="_x0000_s1030" type="#_x0000_t202" style="position:absolute;margin-left:-20.25pt;margin-top:19.55pt;width:239.25pt;height:168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" fillcolor="white [3201]" strokeweight=".5pt">
                <v:path arrowok="t"/>
                <v:textbox>
                  <w:txbxContent>
                    <w:p w:rsidR="00CE7BE9" w:rsidRPr="00022D04" w:rsidRDefault="00CE7BE9" w:rsidP="00022D04">
                      <w:pPr>
                        <w:spacing w:after="0" w:line="240" w:lineRule="auto"/>
                        <w:rPr>
                          <w:rFonts w:ascii="Comic Sans MS" w:hAnsi="Comic Sans MS" w:cs="Arial"/>
                          <w:b/>
                          <w:sz w:val="17"/>
                          <w:szCs w:val="17"/>
                          <w:u w:val="single"/>
                        </w:rPr>
                      </w:pPr>
                      <w:r w:rsidRPr="00022D04">
                        <w:rPr>
                          <w:rFonts w:ascii="Comic Sans MS" w:hAnsi="Comic Sans MS"/>
                          <w:b/>
                          <w:sz w:val="17"/>
                          <w:szCs w:val="17"/>
                          <w:u w:val="single"/>
                        </w:rPr>
                        <w:t>Computing</w:t>
                      </w:r>
                      <w:r w:rsidRPr="00022D04">
                        <w:rPr>
                          <w:rFonts w:ascii="Comic Sans MS" w:hAnsi="Comic Sans MS" w:cs="Arial"/>
                          <w:b/>
                          <w:sz w:val="17"/>
                          <w:szCs w:val="17"/>
                          <w:u w:val="single"/>
                        </w:rPr>
                        <w:t xml:space="preserve"> – Computer Science</w:t>
                      </w:r>
                    </w:p>
                    <w:p w:rsidR="00CE7BE9" w:rsidRPr="00022D04" w:rsidRDefault="00CE7BE9" w:rsidP="00022D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color w:val="000000"/>
                          <w:sz w:val="17"/>
                          <w:szCs w:val="17"/>
                        </w:rPr>
                      </w:pPr>
                      <w:r w:rsidRPr="00022D04">
                        <w:rPr>
                          <w:rFonts w:ascii="Comic Sans MS" w:hAnsi="Comic Sans MS" w:cs="Arial"/>
                          <w:color w:val="000000"/>
                          <w:sz w:val="17"/>
                          <w:szCs w:val="17"/>
                        </w:rPr>
                        <w:t>Pupils are able to…</w:t>
                      </w:r>
                    </w:p>
                    <w:p w:rsidR="00CE7BE9" w:rsidRPr="00022D04" w:rsidRDefault="00CE7BE9" w:rsidP="00022D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color w:val="000000"/>
                          <w:sz w:val="17"/>
                          <w:szCs w:val="17"/>
                        </w:rPr>
                      </w:pPr>
                      <w:r w:rsidRPr="00022D04">
                        <w:rPr>
                          <w:rFonts w:ascii="Comic Sans MS" w:hAnsi="Comic Sans MS" w:cs="Arial"/>
                          <w:color w:val="000000"/>
                          <w:sz w:val="17"/>
                          <w:szCs w:val="17"/>
                        </w:rPr>
                        <w:t>…confidently predict what will happen for a more complex sequence of instructions.</w:t>
                      </w:r>
                    </w:p>
                    <w:p w:rsidR="00CE7BE9" w:rsidRPr="00022D04" w:rsidRDefault="00CE7BE9" w:rsidP="00022D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color w:val="000000"/>
                          <w:sz w:val="17"/>
                          <w:szCs w:val="17"/>
                        </w:rPr>
                      </w:pPr>
                      <w:r w:rsidRPr="00022D04">
                        <w:rPr>
                          <w:rFonts w:ascii="Comic Sans MS" w:hAnsi="Comic Sans MS" w:cs="Arial"/>
                          <w:color w:val="000000"/>
                          <w:sz w:val="17"/>
                          <w:szCs w:val="17"/>
                        </w:rPr>
                        <w:t xml:space="preserve">…put programming commands into a sequence to achieve a specific outcome. </w:t>
                      </w:r>
                    </w:p>
                    <w:p w:rsidR="00CE7BE9" w:rsidRPr="00022D04" w:rsidRDefault="00CE7BE9" w:rsidP="00022D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color w:val="000000"/>
                          <w:sz w:val="17"/>
                          <w:szCs w:val="17"/>
                        </w:rPr>
                      </w:pPr>
                      <w:r w:rsidRPr="00022D04">
                        <w:rPr>
                          <w:rFonts w:ascii="Comic Sans MS" w:hAnsi="Comic Sans MS" w:cs="Arial"/>
                          <w:color w:val="000000"/>
                          <w:sz w:val="17"/>
                          <w:szCs w:val="17"/>
                        </w:rPr>
                        <w:t>…use repeat commands to improve an algorithm.</w:t>
                      </w:r>
                    </w:p>
                    <w:p w:rsidR="00CE7BE9" w:rsidRPr="00022D04" w:rsidRDefault="00CE7BE9" w:rsidP="00022D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color w:val="000000"/>
                          <w:sz w:val="17"/>
                          <w:szCs w:val="17"/>
                        </w:rPr>
                      </w:pPr>
                      <w:r w:rsidRPr="00022D04">
                        <w:rPr>
                          <w:rFonts w:ascii="Comic Sans MS" w:hAnsi="Comic Sans MS" w:cs="Arial"/>
                          <w:color w:val="000000"/>
                          <w:sz w:val="17"/>
                          <w:szCs w:val="17"/>
                        </w:rPr>
                        <w:t>…change an input to a program to achieve a different output.</w:t>
                      </w:r>
                    </w:p>
                    <w:p w:rsidR="00CE7BE9" w:rsidRPr="00022D04" w:rsidRDefault="00CE7BE9" w:rsidP="00022D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color w:val="000000"/>
                          <w:sz w:val="17"/>
                          <w:szCs w:val="17"/>
                        </w:rPr>
                      </w:pPr>
                      <w:r w:rsidRPr="00022D04">
                        <w:rPr>
                          <w:rFonts w:ascii="Comic Sans MS" w:hAnsi="Comic Sans MS" w:cs="Arial"/>
                          <w:color w:val="000000"/>
                          <w:sz w:val="17"/>
                          <w:szCs w:val="17"/>
                        </w:rPr>
                        <w:t>…detect a problem in an algorithm which could result in unsuccessful programming.</w:t>
                      </w:r>
                    </w:p>
                    <w:p w:rsidR="00CE7BE9" w:rsidRPr="00022D04" w:rsidRDefault="00CE7BE9" w:rsidP="00022D04">
                      <w:pPr>
                        <w:spacing w:after="0" w:line="240" w:lineRule="auto"/>
                        <w:rPr>
                          <w:rFonts w:ascii="Comic Sans MS" w:hAnsi="Comic Sans MS" w:cs="Arial"/>
                          <w:b/>
                          <w:sz w:val="17"/>
                          <w:szCs w:val="17"/>
                          <w:u w:val="single"/>
                        </w:rPr>
                      </w:pPr>
                      <w:r w:rsidRPr="00022D04">
                        <w:rPr>
                          <w:rFonts w:ascii="Comic Sans MS" w:hAnsi="Comic Sans MS" w:cs="Arial"/>
                          <w:color w:val="000000"/>
                          <w:sz w:val="17"/>
                          <w:szCs w:val="17"/>
                        </w:rPr>
                        <w:t>…know that they need to keep testing a program while they are putting it together to check that it works.</w:t>
                      </w:r>
                    </w:p>
                    <w:p w:rsidR="00CE7BE9" w:rsidRPr="00022D04" w:rsidRDefault="00CE7BE9" w:rsidP="00022D04">
                      <w:pPr>
                        <w:spacing w:after="0" w:line="240" w:lineRule="auto"/>
                        <w:rPr>
                          <w:rFonts w:ascii="Comic Sans MS" w:hAnsi="Comic Sans MS" w:cs="Arial"/>
                          <w:b/>
                          <w:sz w:val="17"/>
                          <w:szCs w:val="17"/>
                          <w:u w:val="single"/>
                        </w:rPr>
                      </w:pPr>
                    </w:p>
                    <w:p w:rsidR="00CE7BE9" w:rsidRPr="00022D04" w:rsidRDefault="00CE7BE9" w:rsidP="00022D04">
                      <w:pPr>
                        <w:spacing w:after="0" w:line="240" w:lineRule="auto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2CB6" w:rsidRPr="00022D04" w:rsidRDefault="00DD6131" w:rsidP="00942CB6">
      <w:pPr>
        <w:rPr>
          <w:rFonts w:ascii="Comic Sans MS" w:hAnsi="Comic Sans MS"/>
          <w:sz w:val="24"/>
          <w:szCs w:val="24"/>
        </w:rPr>
      </w:pPr>
      <w:r w:rsidRPr="00022D04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7966D" wp14:editId="4C72A7AB">
                <wp:simplePos x="0" y="0"/>
                <wp:positionH relativeFrom="column">
                  <wp:posOffset>6172200</wp:posOffset>
                </wp:positionH>
                <wp:positionV relativeFrom="paragraph">
                  <wp:posOffset>298450</wp:posOffset>
                </wp:positionV>
                <wp:extent cx="3197225" cy="2171700"/>
                <wp:effectExtent l="0" t="0" r="2222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97225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BE9" w:rsidRPr="00022D04" w:rsidRDefault="00F61E26" w:rsidP="00121B4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  <w:u w:val="single"/>
                              </w:rPr>
                              <w:t>Geography</w:t>
                            </w:r>
                            <w:r w:rsidR="00022D04"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  <w:u w:val="single"/>
                              </w:rPr>
                              <w:br/>
                            </w:r>
                            <w:r w:rsidR="00CE7BE9" w:rsidRPr="00022D04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Children are able to…</w:t>
                            </w:r>
                          </w:p>
                          <w:p w:rsidR="00F61E26" w:rsidRPr="00F61E26" w:rsidRDefault="00F61E26" w:rsidP="00F61E2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F61E26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Name and locate counties and cities of the UK, geographical regions and their identifying characteristics;</w:t>
                            </w:r>
                          </w:p>
                          <w:p w:rsidR="00F61E26" w:rsidRPr="00F61E26" w:rsidRDefault="00F61E26" w:rsidP="00F61E2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F61E26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Describe and understand key aspects of Physical geography including key topographical features (</w:t>
                            </w:r>
                            <w:proofErr w:type="spellStart"/>
                            <w:r w:rsidRPr="00F61E26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inc</w:t>
                            </w:r>
                            <w:proofErr w:type="spellEnd"/>
                            <w:r w:rsidRPr="00F61E26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hills, mountains, coasts, rivers) and land patterns; and understand how some of these aspects have changed over time</w:t>
                            </w:r>
                          </w:p>
                          <w:p w:rsidR="00F61E26" w:rsidRPr="00F61E26" w:rsidRDefault="00F61E26" w:rsidP="00F61E2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F61E26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Use maps, atlases, globes and digital/computer mapping (Google Earth) to locate countries and describe features studied</w:t>
                            </w:r>
                          </w:p>
                          <w:p w:rsidR="00CE7BE9" w:rsidRPr="00022D04" w:rsidRDefault="00CE7BE9" w:rsidP="00F61E2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7966D" id="Text Box 5" o:spid="_x0000_s1031" type="#_x0000_t202" style="position:absolute;margin-left:486pt;margin-top:23.5pt;width:251.75pt;height:17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" fillcolor="white [3201]" strokeweight=".5pt">
                <v:path arrowok="t"/>
                <v:textbox>
                  <w:txbxContent>
                    <w:p w:rsidR="00CE7BE9" w:rsidRPr="00022D04" w:rsidRDefault="00F61E26" w:rsidP="00121B40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7"/>
                          <w:szCs w:val="17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7"/>
                          <w:szCs w:val="17"/>
                          <w:u w:val="single"/>
                        </w:rPr>
                        <w:t>Geography</w:t>
                      </w:r>
                      <w:r w:rsidR="00022D04">
                        <w:rPr>
                          <w:rFonts w:ascii="Comic Sans MS" w:hAnsi="Comic Sans MS"/>
                          <w:b/>
                          <w:sz w:val="17"/>
                          <w:szCs w:val="17"/>
                          <w:u w:val="single"/>
                        </w:rPr>
                        <w:br/>
                      </w:r>
                      <w:r w:rsidR="00CE7BE9" w:rsidRPr="00022D04">
                        <w:rPr>
                          <w:rFonts w:ascii="Comic Sans MS" w:hAnsi="Comic Sans MS"/>
                          <w:sz w:val="17"/>
                          <w:szCs w:val="17"/>
                        </w:rPr>
                        <w:t>Children are able to…</w:t>
                      </w:r>
                    </w:p>
                    <w:p w:rsidR="00F61E26" w:rsidRPr="00F61E26" w:rsidRDefault="00F61E26" w:rsidP="00F61E2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F61E26">
                        <w:rPr>
                          <w:rFonts w:ascii="Comic Sans MS" w:hAnsi="Comic Sans MS"/>
                          <w:sz w:val="17"/>
                          <w:szCs w:val="17"/>
                        </w:rPr>
                        <w:t>Name and locate counties and cities of the UK, geographical regions and their identifying characteristics;</w:t>
                      </w:r>
                    </w:p>
                    <w:p w:rsidR="00F61E26" w:rsidRPr="00F61E26" w:rsidRDefault="00F61E26" w:rsidP="00F61E2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F61E26">
                        <w:rPr>
                          <w:rFonts w:ascii="Comic Sans MS" w:hAnsi="Comic Sans MS"/>
                          <w:sz w:val="17"/>
                          <w:szCs w:val="17"/>
                        </w:rPr>
                        <w:t>Describe and understand key aspects of Physical geography including key topographical features (</w:t>
                      </w:r>
                      <w:proofErr w:type="spellStart"/>
                      <w:r w:rsidRPr="00F61E26">
                        <w:rPr>
                          <w:rFonts w:ascii="Comic Sans MS" w:hAnsi="Comic Sans MS"/>
                          <w:sz w:val="17"/>
                          <w:szCs w:val="17"/>
                        </w:rPr>
                        <w:t>inc</w:t>
                      </w:r>
                      <w:proofErr w:type="spellEnd"/>
                      <w:r w:rsidRPr="00F61E26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hills, mountains, coasts, rivers) and land patterns; and understand how some of these aspects have changed over time</w:t>
                      </w:r>
                    </w:p>
                    <w:p w:rsidR="00F61E26" w:rsidRPr="00F61E26" w:rsidRDefault="00F61E26" w:rsidP="00F61E2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F61E26">
                        <w:rPr>
                          <w:rFonts w:ascii="Comic Sans MS" w:hAnsi="Comic Sans MS"/>
                          <w:sz w:val="17"/>
                          <w:szCs w:val="17"/>
                        </w:rPr>
                        <w:t>Use maps, atlases, globes and digital/computer mapping (Google Earth) to locate countries and describe features studied</w:t>
                      </w:r>
                    </w:p>
                    <w:p w:rsidR="00CE7BE9" w:rsidRPr="00022D04" w:rsidRDefault="00CE7BE9" w:rsidP="00F61E2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2CB6" w:rsidRPr="00022D04" w:rsidRDefault="004E222E" w:rsidP="00942CB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2751455</wp:posOffset>
                </wp:positionH>
                <wp:positionV relativeFrom="paragraph">
                  <wp:posOffset>213864</wp:posOffset>
                </wp:positionV>
                <wp:extent cx="3485072" cy="1009291"/>
                <wp:effectExtent l="0" t="0" r="0" b="63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5072" cy="10092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222E" w:rsidRDefault="004E222E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3B9ACC" wp14:editId="03E8ADD0">
                                  <wp:extent cx="3290336" cy="785004"/>
                                  <wp:effectExtent l="0" t="0" r="571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51757" cy="7996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32" type="#_x0000_t202" style="position:absolute;margin-left:216.65pt;margin-top:16.85pt;width:274.4pt;height:79.45pt;z-index:25167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" filled="f" stroked="f" strokeweight=".5pt">
                <v:textbox>
                  <w:txbxContent>
                    <w:p w:rsidR="004E222E" w:rsidRDefault="004E222E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783B9ACC" wp14:editId="03E8ADD0">
                            <wp:extent cx="3290336" cy="785004"/>
                            <wp:effectExtent l="0" t="0" r="571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51757" cy="7996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42CB6" w:rsidRPr="00022D04" w:rsidRDefault="00942CB6" w:rsidP="00942CB6">
      <w:pPr>
        <w:rPr>
          <w:rFonts w:ascii="Comic Sans MS" w:hAnsi="Comic Sans MS"/>
          <w:sz w:val="24"/>
          <w:szCs w:val="24"/>
        </w:rPr>
      </w:pPr>
    </w:p>
    <w:p w:rsidR="00942CB6" w:rsidRPr="00022D04" w:rsidRDefault="00942CB6" w:rsidP="00942CB6">
      <w:pPr>
        <w:rPr>
          <w:rFonts w:ascii="Comic Sans MS" w:hAnsi="Comic Sans MS"/>
          <w:sz w:val="24"/>
          <w:szCs w:val="24"/>
        </w:rPr>
      </w:pPr>
    </w:p>
    <w:p w:rsidR="00942CB6" w:rsidRPr="00022D04" w:rsidRDefault="00022D04" w:rsidP="00942CB6">
      <w:pPr>
        <w:rPr>
          <w:rFonts w:ascii="Comic Sans MS" w:hAnsi="Comic Sans MS"/>
          <w:sz w:val="24"/>
          <w:szCs w:val="24"/>
        </w:rPr>
      </w:pPr>
      <w:r w:rsidRPr="00022D04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E6B69F3" wp14:editId="09CC6C91">
                <wp:simplePos x="0" y="0"/>
                <wp:positionH relativeFrom="column">
                  <wp:posOffset>2895600</wp:posOffset>
                </wp:positionH>
                <wp:positionV relativeFrom="paragraph">
                  <wp:posOffset>344806</wp:posOffset>
                </wp:positionV>
                <wp:extent cx="3068320" cy="952500"/>
                <wp:effectExtent l="0" t="0" r="1778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6832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BE9" w:rsidRPr="00022D04" w:rsidRDefault="00CE7BE9" w:rsidP="00022D0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022D04"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  <w:u w:val="single"/>
                              </w:rPr>
                              <w:t>PE</w:t>
                            </w:r>
                          </w:p>
                          <w:p w:rsidR="00CE7BE9" w:rsidRPr="00022D04" w:rsidRDefault="00CE7BE9" w:rsidP="00022D0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022D04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Children to play tag rugby…</w:t>
                            </w:r>
                          </w:p>
                          <w:p w:rsidR="00CE7BE9" w:rsidRPr="00022D04" w:rsidRDefault="00022D04" w:rsidP="00022D0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… </w:t>
                            </w:r>
                            <w:r w:rsidR="00CE7BE9" w:rsidRPr="00022D04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Know how to warm up their muscles ready for a lesson.</w:t>
                            </w:r>
                          </w:p>
                          <w:p w:rsidR="00CE7BE9" w:rsidRPr="00022D04" w:rsidRDefault="00022D04" w:rsidP="00022D0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… </w:t>
                            </w:r>
                            <w:r w:rsidR="00CE7BE9" w:rsidRPr="00022D04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Know how to dodge opponents effectively.</w:t>
                            </w:r>
                          </w:p>
                          <w:p w:rsidR="00CE7BE9" w:rsidRPr="00EA3CBA" w:rsidRDefault="00EA3CBA" w:rsidP="00EA3CB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… </w:t>
                            </w:r>
                            <w:r w:rsidR="00CE7BE9" w:rsidRPr="00EA3CBA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Know how to pass a rugby ball.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B69F3" id="Text Box 8" o:spid="_x0000_s1033" type="#_x0000_t202" style="position:absolute;margin-left:228pt;margin-top:27.15pt;width:241.6pt;height: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" fillcolor="white [3201]" strokeweight=".5pt">
                <v:path arrowok="t"/>
                <v:textbox>
                  <w:txbxContent>
                    <w:p w:rsidR="00CE7BE9" w:rsidRPr="00022D04" w:rsidRDefault="00CE7BE9" w:rsidP="00022D04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7"/>
                          <w:szCs w:val="17"/>
                          <w:u w:val="single"/>
                        </w:rPr>
                      </w:pPr>
                      <w:r w:rsidRPr="00022D04">
                        <w:rPr>
                          <w:rFonts w:ascii="Comic Sans MS" w:hAnsi="Comic Sans MS"/>
                          <w:b/>
                          <w:sz w:val="17"/>
                          <w:szCs w:val="17"/>
                          <w:u w:val="single"/>
                        </w:rPr>
                        <w:t>PE</w:t>
                      </w:r>
                    </w:p>
                    <w:p w:rsidR="00CE7BE9" w:rsidRPr="00022D04" w:rsidRDefault="00CE7BE9" w:rsidP="00022D04">
                      <w:pPr>
                        <w:spacing w:after="0" w:line="240" w:lineRule="auto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022D04">
                        <w:rPr>
                          <w:rFonts w:ascii="Comic Sans MS" w:hAnsi="Comic Sans MS"/>
                          <w:sz w:val="17"/>
                          <w:szCs w:val="17"/>
                        </w:rPr>
                        <w:t>Children to play tag rugby…</w:t>
                      </w:r>
                    </w:p>
                    <w:p w:rsidR="00CE7BE9" w:rsidRPr="00022D04" w:rsidRDefault="00022D04" w:rsidP="00022D04">
                      <w:pPr>
                        <w:spacing w:after="0" w:line="240" w:lineRule="auto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… </w:t>
                      </w:r>
                      <w:r w:rsidR="00CE7BE9" w:rsidRPr="00022D04">
                        <w:rPr>
                          <w:rFonts w:ascii="Comic Sans MS" w:hAnsi="Comic Sans MS"/>
                          <w:sz w:val="17"/>
                          <w:szCs w:val="17"/>
                        </w:rPr>
                        <w:t>Know how to warm up their muscles ready for a lesson.</w:t>
                      </w:r>
                    </w:p>
                    <w:p w:rsidR="00CE7BE9" w:rsidRPr="00022D04" w:rsidRDefault="00022D04" w:rsidP="00022D04">
                      <w:pPr>
                        <w:spacing w:after="0" w:line="240" w:lineRule="auto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… </w:t>
                      </w:r>
                      <w:r w:rsidR="00CE7BE9" w:rsidRPr="00022D04">
                        <w:rPr>
                          <w:rFonts w:ascii="Comic Sans MS" w:hAnsi="Comic Sans MS"/>
                          <w:sz w:val="17"/>
                          <w:szCs w:val="17"/>
                        </w:rPr>
                        <w:t>Know how to dodge opponents effectively.</w:t>
                      </w:r>
                    </w:p>
                    <w:p w:rsidR="00CE7BE9" w:rsidRPr="00EA3CBA" w:rsidRDefault="00EA3CBA" w:rsidP="00EA3CBA">
                      <w:pPr>
                        <w:spacing w:after="0" w:line="240" w:lineRule="auto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… </w:t>
                      </w:r>
                      <w:r w:rsidR="00CE7BE9" w:rsidRPr="00EA3CBA">
                        <w:rPr>
                          <w:rFonts w:ascii="Comic Sans MS" w:hAnsi="Comic Sans MS"/>
                          <w:sz w:val="17"/>
                          <w:szCs w:val="17"/>
                        </w:rPr>
                        <w:t>Know how to pass a rugby ball.</w:t>
                      </w:r>
                    </w:p>
                  </w:txbxContent>
                </v:textbox>
              </v:shape>
            </w:pict>
          </mc:Fallback>
        </mc:AlternateContent>
      </w:r>
    </w:p>
    <w:p w:rsidR="00942CB6" w:rsidRPr="00022D04" w:rsidRDefault="00022D04" w:rsidP="00942CB6">
      <w:pPr>
        <w:rPr>
          <w:rFonts w:ascii="Comic Sans MS" w:hAnsi="Comic Sans MS"/>
          <w:sz w:val="24"/>
          <w:szCs w:val="24"/>
        </w:rPr>
      </w:pPr>
      <w:r w:rsidRPr="00022D04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C5D1510" wp14:editId="29FDE5E6">
                <wp:simplePos x="0" y="0"/>
                <wp:positionH relativeFrom="column">
                  <wp:posOffset>-266700</wp:posOffset>
                </wp:positionH>
                <wp:positionV relativeFrom="paragraph">
                  <wp:posOffset>354330</wp:posOffset>
                </wp:positionV>
                <wp:extent cx="3067050" cy="1590675"/>
                <wp:effectExtent l="0" t="0" r="19050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67050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BE9" w:rsidRPr="00022D04" w:rsidRDefault="00CE7BE9" w:rsidP="008C5E2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022D04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7"/>
                                <w:szCs w:val="17"/>
                                <w:u w:val="single"/>
                              </w:rPr>
                              <w:t xml:space="preserve">French: </w:t>
                            </w:r>
                          </w:p>
                          <w:p w:rsidR="00CE7BE9" w:rsidRPr="00022D04" w:rsidRDefault="00CE7BE9" w:rsidP="008C5E2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022D04">
                              <w:rPr>
                                <w:rFonts w:ascii="Comic Sans MS" w:hAnsi="Comic Sans MS"/>
                                <w:color w:val="000000" w:themeColor="text1"/>
                                <w:sz w:val="17"/>
                                <w:szCs w:val="17"/>
                              </w:rPr>
                              <w:t>Children to:</w:t>
                            </w:r>
                          </w:p>
                          <w:p w:rsidR="00CE7BE9" w:rsidRPr="00022D04" w:rsidRDefault="00CE7BE9" w:rsidP="008C5E2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022D04">
                              <w:rPr>
                                <w:rFonts w:ascii="Comic Sans MS" w:hAnsi="Comic Sans MS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- understand and say the numbers 1-10 with the correct pronunciation. </w:t>
                            </w:r>
                          </w:p>
                          <w:p w:rsidR="00CE7BE9" w:rsidRPr="00022D04" w:rsidRDefault="00CE7BE9" w:rsidP="008C5E2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022D04">
                              <w:rPr>
                                <w:rFonts w:ascii="Comic Sans MS" w:hAnsi="Comic Sans MS"/>
                                <w:color w:val="000000" w:themeColor="text1"/>
                                <w:sz w:val="17"/>
                                <w:szCs w:val="17"/>
                              </w:rPr>
                              <w:t>-</w:t>
                            </w:r>
                            <w:r w:rsidRPr="00022D04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022D04">
                              <w:rPr>
                                <w:rFonts w:ascii="Comic Sans MS" w:hAnsi="Comic Sans MS"/>
                                <w:color w:val="000000" w:themeColor="text1"/>
                                <w:sz w:val="17"/>
                                <w:szCs w:val="17"/>
                              </w:rPr>
                              <w:t>participate in a short exchange greeting someone</w:t>
                            </w:r>
                          </w:p>
                          <w:p w:rsidR="00CE7BE9" w:rsidRPr="00022D04" w:rsidRDefault="00CE7BE9" w:rsidP="008C5E2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022D04">
                              <w:rPr>
                                <w:rFonts w:ascii="Comic Sans MS" w:hAnsi="Comic Sans MS"/>
                                <w:color w:val="000000" w:themeColor="text1"/>
                                <w:sz w:val="17"/>
                                <w:szCs w:val="17"/>
                              </w:rPr>
                              <w:t>- follow simple classroom commands</w:t>
                            </w:r>
                          </w:p>
                          <w:p w:rsidR="00CE7BE9" w:rsidRPr="00022D04" w:rsidRDefault="00CE7BE9" w:rsidP="008C5E2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022D04">
                              <w:rPr>
                                <w:rFonts w:ascii="Comic Sans MS" w:hAnsi="Comic Sans MS"/>
                                <w:color w:val="000000" w:themeColor="text1"/>
                                <w:sz w:val="17"/>
                                <w:szCs w:val="17"/>
                              </w:rPr>
                              <w:t>-</w:t>
                            </w:r>
                            <w:r w:rsidRPr="00022D04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022D04">
                              <w:rPr>
                                <w:rFonts w:ascii="Comic Sans MS" w:hAnsi="Comic Sans MS"/>
                                <w:color w:val="000000" w:themeColor="text1"/>
                                <w:sz w:val="17"/>
                                <w:szCs w:val="17"/>
                              </w:rPr>
                              <w:t>introduce oneself by asking and answering the question: ‘What’s your name?’</w:t>
                            </w:r>
                          </w:p>
                          <w:p w:rsidR="00CE7BE9" w:rsidRPr="00022D04" w:rsidRDefault="00CE7BE9" w:rsidP="008C5E2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022D04">
                              <w:rPr>
                                <w:rFonts w:ascii="Comic Sans MS" w:hAnsi="Comic Sans MS"/>
                                <w:color w:val="000000" w:themeColor="text1"/>
                                <w:sz w:val="17"/>
                                <w:szCs w:val="17"/>
                              </w:rPr>
                              <w:t>-</w:t>
                            </w:r>
                            <w:r w:rsidRPr="00022D04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022D04">
                              <w:rPr>
                                <w:rFonts w:ascii="Comic Sans MS" w:hAnsi="Comic Sans MS"/>
                                <w:color w:val="000000" w:themeColor="text1"/>
                                <w:sz w:val="17"/>
                                <w:szCs w:val="17"/>
                              </w:rPr>
                              <w:t>Understand and respond to the question: How old are you?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D1510" id="Text Box 9" o:spid="_x0000_s1034" type="#_x0000_t202" style="position:absolute;margin-left:-21pt;margin-top:27.9pt;width:241.5pt;height:125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" fillcolor="white [3201]" strokeweight=".5pt">
                <v:path arrowok="t"/>
                <v:textbox>
                  <w:txbxContent>
                    <w:p w:rsidR="00CE7BE9" w:rsidRPr="00022D04" w:rsidRDefault="00CE7BE9" w:rsidP="008C5E21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7"/>
                          <w:szCs w:val="17"/>
                          <w:u w:val="single"/>
                        </w:rPr>
                      </w:pPr>
                      <w:r w:rsidRPr="00022D04">
                        <w:rPr>
                          <w:rFonts w:ascii="Comic Sans MS" w:hAnsi="Comic Sans MS"/>
                          <w:b/>
                          <w:color w:val="000000" w:themeColor="text1"/>
                          <w:sz w:val="17"/>
                          <w:szCs w:val="17"/>
                          <w:u w:val="single"/>
                        </w:rPr>
                        <w:t xml:space="preserve">French: </w:t>
                      </w:r>
                    </w:p>
                    <w:p w:rsidR="00CE7BE9" w:rsidRPr="00022D04" w:rsidRDefault="00CE7BE9" w:rsidP="008C5E21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7"/>
                          <w:szCs w:val="17"/>
                        </w:rPr>
                      </w:pPr>
                      <w:r w:rsidRPr="00022D04">
                        <w:rPr>
                          <w:rFonts w:ascii="Comic Sans MS" w:hAnsi="Comic Sans MS"/>
                          <w:color w:val="000000" w:themeColor="text1"/>
                          <w:sz w:val="17"/>
                          <w:szCs w:val="17"/>
                        </w:rPr>
                        <w:t>Children to:</w:t>
                      </w:r>
                    </w:p>
                    <w:p w:rsidR="00CE7BE9" w:rsidRPr="00022D04" w:rsidRDefault="00CE7BE9" w:rsidP="008C5E21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7"/>
                          <w:szCs w:val="17"/>
                        </w:rPr>
                      </w:pPr>
                      <w:r w:rsidRPr="00022D04">
                        <w:rPr>
                          <w:rFonts w:ascii="Comic Sans MS" w:hAnsi="Comic Sans MS"/>
                          <w:color w:val="000000" w:themeColor="text1"/>
                          <w:sz w:val="17"/>
                          <w:szCs w:val="17"/>
                        </w:rPr>
                        <w:t xml:space="preserve">- understand and say the numbers 1-10 with the correct pronunciation. </w:t>
                      </w:r>
                    </w:p>
                    <w:p w:rsidR="00CE7BE9" w:rsidRPr="00022D04" w:rsidRDefault="00CE7BE9" w:rsidP="008C5E21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7"/>
                          <w:szCs w:val="17"/>
                        </w:rPr>
                      </w:pPr>
                      <w:r w:rsidRPr="00022D04">
                        <w:rPr>
                          <w:rFonts w:ascii="Comic Sans MS" w:hAnsi="Comic Sans MS"/>
                          <w:color w:val="000000" w:themeColor="text1"/>
                          <w:sz w:val="17"/>
                          <w:szCs w:val="17"/>
                        </w:rPr>
                        <w:t>-</w:t>
                      </w:r>
                      <w:r w:rsidRPr="00022D04">
                        <w:rPr>
                          <w:sz w:val="17"/>
                          <w:szCs w:val="17"/>
                        </w:rPr>
                        <w:t xml:space="preserve"> </w:t>
                      </w:r>
                      <w:r w:rsidRPr="00022D04">
                        <w:rPr>
                          <w:rFonts w:ascii="Comic Sans MS" w:hAnsi="Comic Sans MS"/>
                          <w:color w:val="000000" w:themeColor="text1"/>
                          <w:sz w:val="17"/>
                          <w:szCs w:val="17"/>
                        </w:rPr>
                        <w:t>participate in a short exchange greeting someone</w:t>
                      </w:r>
                    </w:p>
                    <w:p w:rsidR="00CE7BE9" w:rsidRPr="00022D04" w:rsidRDefault="00CE7BE9" w:rsidP="008C5E21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7"/>
                          <w:szCs w:val="17"/>
                        </w:rPr>
                      </w:pPr>
                      <w:r w:rsidRPr="00022D04">
                        <w:rPr>
                          <w:rFonts w:ascii="Comic Sans MS" w:hAnsi="Comic Sans MS"/>
                          <w:color w:val="000000" w:themeColor="text1"/>
                          <w:sz w:val="17"/>
                          <w:szCs w:val="17"/>
                        </w:rPr>
                        <w:t>- follow simple classroom commands</w:t>
                      </w:r>
                    </w:p>
                    <w:p w:rsidR="00CE7BE9" w:rsidRPr="00022D04" w:rsidRDefault="00CE7BE9" w:rsidP="008C5E21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7"/>
                          <w:szCs w:val="17"/>
                        </w:rPr>
                      </w:pPr>
                      <w:r w:rsidRPr="00022D04">
                        <w:rPr>
                          <w:rFonts w:ascii="Comic Sans MS" w:hAnsi="Comic Sans MS"/>
                          <w:color w:val="000000" w:themeColor="text1"/>
                          <w:sz w:val="17"/>
                          <w:szCs w:val="17"/>
                        </w:rPr>
                        <w:t>-</w:t>
                      </w:r>
                      <w:r w:rsidRPr="00022D04">
                        <w:rPr>
                          <w:sz w:val="17"/>
                          <w:szCs w:val="17"/>
                        </w:rPr>
                        <w:t xml:space="preserve"> </w:t>
                      </w:r>
                      <w:r w:rsidRPr="00022D04">
                        <w:rPr>
                          <w:rFonts w:ascii="Comic Sans MS" w:hAnsi="Comic Sans MS"/>
                          <w:color w:val="000000" w:themeColor="text1"/>
                          <w:sz w:val="17"/>
                          <w:szCs w:val="17"/>
                        </w:rPr>
                        <w:t>introduce oneself by asking and answering the question: ‘What’s your name?’</w:t>
                      </w:r>
                    </w:p>
                    <w:p w:rsidR="00CE7BE9" w:rsidRPr="00022D04" w:rsidRDefault="00CE7BE9" w:rsidP="008C5E21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7"/>
                          <w:szCs w:val="17"/>
                          <w:u w:val="single"/>
                        </w:rPr>
                      </w:pPr>
                      <w:r w:rsidRPr="00022D04">
                        <w:rPr>
                          <w:rFonts w:ascii="Comic Sans MS" w:hAnsi="Comic Sans MS"/>
                          <w:color w:val="000000" w:themeColor="text1"/>
                          <w:sz w:val="17"/>
                          <w:szCs w:val="17"/>
                        </w:rPr>
                        <w:t>-</w:t>
                      </w:r>
                      <w:r w:rsidRPr="00022D04">
                        <w:rPr>
                          <w:sz w:val="17"/>
                          <w:szCs w:val="17"/>
                        </w:rPr>
                        <w:t xml:space="preserve"> </w:t>
                      </w:r>
                      <w:r w:rsidRPr="00022D04">
                        <w:rPr>
                          <w:rFonts w:ascii="Comic Sans MS" w:hAnsi="Comic Sans MS"/>
                          <w:color w:val="000000" w:themeColor="text1"/>
                          <w:sz w:val="17"/>
                          <w:szCs w:val="17"/>
                        </w:rPr>
                        <w:t>Understand and respond to the question: How old are you?</w:t>
                      </w:r>
                    </w:p>
                  </w:txbxContent>
                </v:textbox>
              </v:shape>
            </w:pict>
          </mc:Fallback>
        </mc:AlternateContent>
      </w:r>
    </w:p>
    <w:p w:rsidR="00942CB6" w:rsidRPr="00022D04" w:rsidRDefault="00942CB6" w:rsidP="00942CB6">
      <w:pPr>
        <w:rPr>
          <w:rFonts w:ascii="Comic Sans MS" w:hAnsi="Comic Sans MS"/>
          <w:sz w:val="24"/>
          <w:szCs w:val="24"/>
        </w:rPr>
      </w:pPr>
    </w:p>
    <w:p w:rsidR="00942CB6" w:rsidRPr="00022D04" w:rsidRDefault="00DD6131" w:rsidP="00942CB6">
      <w:pPr>
        <w:rPr>
          <w:rFonts w:ascii="Comic Sans MS" w:hAnsi="Comic Sans MS"/>
          <w:sz w:val="24"/>
          <w:szCs w:val="24"/>
        </w:rPr>
      </w:pPr>
      <w:r w:rsidRPr="00022D04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AAD3BEA" wp14:editId="22E06277">
                <wp:simplePos x="0" y="0"/>
                <wp:positionH relativeFrom="column">
                  <wp:posOffset>6172200</wp:posOffset>
                </wp:positionH>
                <wp:positionV relativeFrom="paragraph">
                  <wp:posOffset>81915</wp:posOffset>
                </wp:positionV>
                <wp:extent cx="3197225" cy="1346200"/>
                <wp:effectExtent l="0" t="0" r="22225" b="2540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97225" cy="134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BE9" w:rsidRPr="00022D04" w:rsidRDefault="00CE7BE9" w:rsidP="00C70BE3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022D04"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  <w:u w:val="single"/>
                              </w:rPr>
                              <w:t xml:space="preserve">RE </w:t>
                            </w:r>
                          </w:p>
                          <w:p w:rsidR="00CE7BE9" w:rsidRPr="00022D04" w:rsidRDefault="00CE7BE9" w:rsidP="00C06D7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alibri-Bold"/>
                                <w:bCs/>
                                <w:sz w:val="17"/>
                                <w:szCs w:val="17"/>
                              </w:rPr>
                            </w:pPr>
                            <w:r w:rsidRPr="00022D04">
                              <w:rPr>
                                <w:rFonts w:ascii="Comic Sans MS" w:hAnsi="Comic Sans MS" w:cs="Calibri-Bold"/>
                                <w:bCs/>
                                <w:sz w:val="17"/>
                                <w:szCs w:val="17"/>
                              </w:rPr>
                              <w:t>What does it mean to be a Christian in Britain today?</w:t>
                            </w:r>
                            <w:r w:rsidRPr="00022D04">
                              <w:rPr>
                                <w:rFonts w:ascii="Comic Sans MS" w:hAnsi="Comic Sans MS" w:cs="Calibri-Bold"/>
                                <w:bCs/>
                                <w:sz w:val="17"/>
                                <w:szCs w:val="17"/>
                              </w:rPr>
                              <w:br/>
                              <w:t>- Describe some examples of what Christians do to show their faith, and make connections with some Christian beliefs and teachings.</w:t>
                            </w:r>
                            <w:r w:rsidRPr="00022D04">
                              <w:rPr>
                                <w:rFonts w:ascii="Comic Sans MS" w:hAnsi="Comic Sans MS" w:cs="Calibri-Bold"/>
                                <w:bCs/>
                                <w:sz w:val="17"/>
                                <w:szCs w:val="17"/>
                              </w:rPr>
                              <w:br/>
                              <w:t>- Describe some ways in which Christian express their faith through hymns and modern worship songs.</w:t>
                            </w:r>
                          </w:p>
                          <w:p w:rsidR="00CE7BE9" w:rsidRPr="00022D04" w:rsidRDefault="00CE7BE9" w:rsidP="002E3D89">
                            <w:pPr>
                              <w:rPr>
                                <w:rFonts w:ascii="Comic Sans MS" w:hAnsi="Comic Sans MS" w:cs="Calibri-Bold"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D3BEA" id="Text Box 12" o:spid="_x0000_s1035" type="#_x0000_t202" style="position:absolute;margin-left:486pt;margin-top:6.45pt;width:251.75pt;height:10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" fillcolor="white [3201]" strokeweight=".5pt">
                <v:path arrowok="t"/>
                <v:textbox>
                  <w:txbxContent>
                    <w:p w:rsidR="00CE7BE9" w:rsidRPr="00022D04" w:rsidRDefault="00CE7BE9" w:rsidP="00C70BE3">
                      <w:pPr>
                        <w:spacing w:after="0"/>
                        <w:rPr>
                          <w:rFonts w:ascii="Comic Sans MS" w:hAnsi="Comic Sans MS"/>
                          <w:b/>
                          <w:sz w:val="17"/>
                          <w:szCs w:val="17"/>
                          <w:u w:val="single"/>
                        </w:rPr>
                      </w:pPr>
                      <w:r w:rsidRPr="00022D04">
                        <w:rPr>
                          <w:rFonts w:ascii="Comic Sans MS" w:hAnsi="Comic Sans MS"/>
                          <w:b/>
                          <w:sz w:val="17"/>
                          <w:szCs w:val="17"/>
                          <w:u w:val="single"/>
                        </w:rPr>
                        <w:t xml:space="preserve">RE </w:t>
                      </w:r>
                    </w:p>
                    <w:p w:rsidR="00CE7BE9" w:rsidRPr="00022D04" w:rsidRDefault="00CE7BE9" w:rsidP="00C06D7E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alibri-Bold"/>
                          <w:bCs/>
                          <w:sz w:val="17"/>
                          <w:szCs w:val="17"/>
                        </w:rPr>
                      </w:pPr>
                      <w:r w:rsidRPr="00022D04">
                        <w:rPr>
                          <w:rFonts w:ascii="Comic Sans MS" w:hAnsi="Comic Sans MS" w:cs="Calibri-Bold"/>
                          <w:bCs/>
                          <w:sz w:val="17"/>
                          <w:szCs w:val="17"/>
                        </w:rPr>
                        <w:t>What does it mean to be a Christian in Britain today?</w:t>
                      </w:r>
                      <w:r w:rsidRPr="00022D04">
                        <w:rPr>
                          <w:rFonts w:ascii="Comic Sans MS" w:hAnsi="Comic Sans MS" w:cs="Calibri-Bold"/>
                          <w:bCs/>
                          <w:sz w:val="17"/>
                          <w:szCs w:val="17"/>
                        </w:rPr>
                        <w:br/>
                        <w:t>- Describe some examples of what Christians do to show their faith, and make connections with some Christian beliefs and teachings.</w:t>
                      </w:r>
                      <w:r w:rsidRPr="00022D04">
                        <w:rPr>
                          <w:rFonts w:ascii="Comic Sans MS" w:hAnsi="Comic Sans MS" w:cs="Calibri-Bold"/>
                          <w:bCs/>
                          <w:sz w:val="17"/>
                          <w:szCs w:val="17"/>
                        </w:rPr>
                        <w:br/>
                        <w:t>- Describe some ways in which Christian express their faith through hymns and modern worship songs.</w:t>
                      </w:r>
                    </w:p>
                    <w:p w:rsidR="00CE7BE9" w:rsidRPr="00022D04" w:rsidRDefault="00CE7BE9" w:rsidP="002E3D89">
                      <w:pPr>
                        <w:rPr>
                          <w:rFonts w:ascii="Comic Sans MS" w:hAnsi="Comic Sans MS" w:cs="Calibri-Bold"/>
                          <w:bCs/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2CB6" w:rsidRPr="00022D04" w:rsidRDefault="00EA3CBA" w:rsidP="00942CB6">
      <w:pPr>
        <w:rPr>
          <w:rFonts w:ascii="Comic Sans MS" w:hAnsi="Comic Sans MS"/>
          <w:sz w:val="24"/>
          <w:szCs w:val="24"/>
        </w:rPr>
      </w:pPr>
      <w:r w:rsidRPr="00022D04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FE38C27" wp14:editId="5784B74B">
                <wp:simplePos x="0" y="0"/>
                <wp:positionH relativeFrom="margin">
                  <wp:posOffset>2924355</wp:posOffset>
                </wp:positionH>
                <wp:positionV relativeFrom="paragraph">
                  <wp:posOffset>39837</wp:posOffset>
                </wp:positionV>
                <wp:extent cx="3057525" cy="2104846"/>
                <wp:effectExtent l="0" t="0" r="28575" b="1016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57525" cy="21048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BE9" w:rsidRPr="00022D04" w:rsidRDefault="00CE7BE9" w:rsidP="00F61E26">
                            <w:pPr>
                              <w:pStyle w:val="Pa6"/>
                              <w:spacing w:line="240" w:lineRule="auto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proofErr w:type="gramStart"/>
                            <w:r w:rsidRPr="00022D04"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  <w:u w:val="single"/>
                              </w:rPr>
                              <w:t>Jigsaw :</w:t>
                            </w:r>
                            <w:r w:rsidRPr="00022D04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Being</w:t>
                            </w:r>
                            <w:proofErr w:type="gramEnd"/>
                            <w:r w:rsidRPr="00022D04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me in my world: </w:t>
                            </w:r>
                          </w:p>
                          <w:tbl>
                            <w:tblPr>
                              <w:tblW w:w="4789" w:type="dxa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789"/>
                            </w:tblGrid>
                            <w:tr w:rsidR="00CE7BE9" w:rsidRPr="00F61E26" w:rsidTr="00DD6131">
                              <w:trPr>
                                <w:trHeight w:val="604"/>
                              </w:trPr>
                              <w:tc>
                                <w:tcPr>
                                  <w:tcW w:w="4789" w:type="dxa"/>
                                </w:tcPr>
                                <w:p w:rsidR="00F61E26" w:rsidRPr="00F61E26" w:rsidRDefault="00CE7BE9" w:rsidP="00F61E26">
                                  <w:pPr>
                                    <w:pStyle w:val="Pa6"/>
                                    <w:spacing w:line="240" w:lineRule="auto"/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</w:pPr>
                                  <w:r w:rsidRPr="00F61E26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The children will</w:t>
                                  </w:r>
                                  <w:r w:rsidR="00F61E26" w:rsidRPr="00F61E26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:</w:t>
                                  </w:r>
                                  <w:r w:rsidR="00F61E26" w:rsidRPr="00F61E26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br/>
                                    <w:t xml:space="preserve">- </w:t>
                                  </w:r>
                                  <w:r w:rsidR="00F61E26" w:rsidRPr="00F61E26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identify what could help manage returning to</w:t>
                                  </w:r>
                                </w:p>
                                <w:p w:rsidR="00F61E26" w:rsidRPr="00F61E26" w:rsidRDefault="00F61E26" w:rsidP="00F61E26">
                                  <w:pPr>
                                    <w:pStyle w:val="Pa6"/>
                                    <w:spacing w:line="240" w:lineRule="auto"/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</w:pPr>
                                  <w:r w:rsidRPr="00F61E26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school after a long absence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br/>
                                    <w:t xml:space="preserve">- </w:t>
                                  </w:r>
                                  <w:r w:rsidRPr="00F61E26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 xml:space="preserve">identify ways to keep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themselves</w:t>
                                  </w:r>
                                  <w:r w:rsidRPr="00F61E26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 xml:space="preserve"> and others safe</w:t>
                                  </w:r>
                                </w:p>
                                <w:p w:rsidR="00F61E26" w:rsidRDefault="00F61E26" w:rsidP="00F61E26">
                                  <w:pPr>
                                    <w:pStyle w:val="Default"/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</w:pPr>
                                  <w:r w:rsidRPr="00F61E26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from the Coronavirus in school and in the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F61E26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Community</w:t>
                                  </w:r>
                                </w:p>
                                <w:p w:rsidR="00F61E26" w:rsidRDefault="00F61E26" w:rsidP="00F61E26">
                                  <w:pPr>
                                    <w:pStyle w:val="Default"/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 xml:space="preserve">- </w:t>
                                  </w:r>
                                  <w:r w:rsidRPr="00F61E26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recognise what it can feel like to belong and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F61E26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to feel safe,</w:t>
                                  </w:r>
                                </w:p>
                                <w:p w:rsidR="00F61E26" w:rsidRPr="00F61E26" w:rsidRDefault="00F61E26" w:rsidP="00F61E26">
                                  <w:pPr>
                                    <w:pStyle w:val="Default"/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 xml:space="preserve">- </w:t>
                                  </w:r>
                                  <w:r w:rsidRPr="00F61E26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identify different way of showing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F61E26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appreciation for friends and classmates</w:t>
                                  </w:r>
                                </w:p>
                              </w:tc>
                            </w:tr>
                          </w:tbl>
                          <w:p w:rsidR="00CE7BE9" w:rsidRPr="00F61E26" w:rsidRDefault="004E222E" w:rsidP="004E222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- </w:t>
                            </w:r>
                            <w:r w:rsidRPr="004E222E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recognise feelings and understand what</w:t>
                            </w:r>
                            <w: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4E222E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it is like to feel positive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38C27" id="Text Box 10" o:spid="_x0000_s1036" type="#_x0000_t202" style="position:absolute;margin-left:230.25pt;margin-top:3.15pt;width:240.75pt;height:165.7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" fillcolor="white [3201]" strokeweight=".5pt">
                <v:path arrowok="t"/>
                <v:textbox>
                  <w:txbxContent>
                    <w:p w:rsidR="00CE7BE9" w:rsidRPr="00022D04" w:rsidRDefault="00CE7BE9" w:rsidP="00F61E26">
                      <w:pPr>
                        <w:pStyle w:val="Pa6"/>
                        <w:spacing w:line="240" w:lineRule="auto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proofErr w:type="gramStart"/>
                      <w:r w:rsidRPr="00022D04">
                        <w:rPr>
                          <w:rFonts w:ascii="Comic Sans MS" w:hAnsi="Comic Sans MS"/>
                          <w:b/>
                          <w:sz w:val="17"/>
                          <w:szCs w:val="17"/>
                          <w:u w:val="single"/>
                        </w:rPr>
                        <w:t>Jigsaw :</w:t>
                      </w:r>
                      <w:r w:rsidRPr="00022D04">
                        <w:rPr>
                          <w:rFonts w:ascii="Comic Sans MS" w:hAnsi="Comic Sans MS"/>
                          <w:sz w:val="17"/>
                          <w:szCs w:val="17"/>
                        </w:rPr>
                        <w:t>Being</w:t>
                      </w:r>
                      <w:proofErr w:type="gramEnd"/>
                      <w:r w:rsidRPr="00022D04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me in my world: </w:t>
                      </w:r>
                    </w:p>
                    <w:tbl>
                      <w:tblPr>
                        <w:tblW w:w="4789" w:type="dxa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789"/>
                      </w:tblGrid>
                      <w:tr w:rsidR="00CE7BE9" w:rsidRPr="00F61E26" w:rsidTr="00DD6131">
                        <w:trPr>
                          <w:trHeight w:val="604"/>
                        </w:trPr>
                        <w:tc>
                          <w:tcPr>
                            <w:tcW w:w="4789" w:type="dxa"/>
                          </w:tcPr>
                          <w:p w:rsidR="00F61E26" w:rsidRPr="00F61E26" w:rsidRDefault="00CE7BE9" w:rsidP="00F61E26">
                            <w:pPr>
                              <w:pStyle w:val="Pa6"/>
                              <w:spacing w:line="240" w:lineRule="auto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F61E26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The children will</w:t>
                            </w:r>
                            <w:r w:rsidR="00F61E26" w:rsidRPr="00F61E26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:</w:t>
                            </w:r>
                            <w:r w:rsidR="00F61E26" w:rsidRPr="00F61E26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br/>
                              <w:t xml:space="preserve">- </w:t>
                            </w:r>
                            <w:r w:rsidR="00F61E26" w:rsidRPr="00F61E26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identify what could help manage returning to</w:t>
                            </w:r>
                          </w:p>
                          <w:p w:rsidR="00F61E26" w:rsidRPr="00F61E26" w:rsidRDefault="00F61E26" w:rsidP="00F61E26">
                            <w:pPr>
                              <w:pStyle w:val="Pa6"/>
                              <w:spacing w:line="240" w:lineRule="auto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F61E26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school after a long absence</w:t>
                            </w:r>
                            <w: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br/>
                              <w:t xml:space="preserve">- </w:t>
                            </w:r>
                            <w:r w:rsidRPr="00F61E26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identify ways to keep </w:t>
                            </w:r>
                            <w: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themselves</w:t>
                            </w:r>
                            <w:r w:rsidRPr="00F61E26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and others safe</w:t>
                            </w:r>
                          </w:p>
                          <w:p w:rsidR="00F61E26" w:rsidRDefault="00F61E26" w:rsidP="00F61E26">
                            <w:pPr>
                              <w:pStyle w:val="Default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F61E26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from the Coronavirus in school and in the</w:t>
                            </w:r>
                            <w: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F61E26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Community</w:t>
                            </w:r>
                          </w:p>
                          <w:p w:rsidR="00F61E26" w:rsidRDefault="00F61E26" w:rsidP="00F61E26">
                            <w:pPr>
                              <w:pStyle w:val="Default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- </w:t>
                            </w:r>
                            <w:r w:rsidRPr="00F61E26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recognise what it can feel like to belong and</w:t>
                            </w:r>
                            <w: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F61E26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to feel safe,</w:t>
                            </w:r>
                          </w:p>
                          <w:p w:rsidR="00F61E26" w:rsidRPr="00F61E26" w:rsidRDefault="00F61E26" w:rsidP="00F61E26">
                            <w:pPr>
                              <w:pStyle w:val="Default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- </w:t>
                            </w:r>
                            <w:r w:rsidRPr="00F61E26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identify different way of showing</w:t>
                            </w:r>
                            <w: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F61E26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appreciation for friends and classmates</w:t>
                            </w:r>
                          </w:p>
                        </w:tc>
                      </w:tr>
                    </w:tbl>
                    <w:p w:rsidR="00CE7BE9" w:rsidRPr="00F61E26" w:rsidRDefault="004E222E" w:rsidP="004E222E">
                      <w:pPr>
                        <w:spacing w:after="0" w:line="240" w:lineRule="auto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- </w:t>
                      </w:r>
                      <w:r w:rsidRPr="004E222E">
                        <w:rPr>
                          <w:rFonts w:ascii="Comic Sans MS" w:hAnsi="Comic Sans MS"/>
                          <w:sz w:val="17"/>
                          <w:szCs w:val="17"/>
                        </w:rPr>
                        <w:t>recognise feelings and understand what</w:t>
                      </w:r>
                      <w:r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</w:t>
                      </w:r>
                      <w:r w:rsidRPr="004E222E">
                        <w:rPr>
                          <w:rFonts w:ascii="Comic Sans MS" w:hAnsi="Comic Sans MS"/>
                          <w:sz w:val="17"/>
                          <w:szCs w:val="17"/>
                        </w:rPr>
                        <w:t>it is like to feel positive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D5B3D" w:rsidRPr="00022D04" w:rsidRDefault="00942CB6" w:rsidP="00942CB6">
      <w:pPr>
        <w:tabs>
          <w:tab w:val="left" w:pos="4425"/>
        </w:tabs>
        <w:rPr>
          <w:rFonts w:ascii="Comic Sans MS" w:hAnsi="Comic Sans MS"/>
          <w:sz w:val="24"/>
          <w:szCs w:val="24"/>
        </w:rPr>
      </w:pPr>
      <w:r w:rsidRPr="00022D04">
        <w:rPr>
          <w:rFonts w:ascii="Comic Sans MS" w:hAnsi="Comic Sans MS"/>
          <w:sz w:val="24"/>
          <w:szCs w:val="24"/>
        </w:rPr>
        <w:tab/>
      </w:r>
    </w:p>
    <w:p w:rsidR="00942CB6" w:rsidRPr="00022D04" w:rsidRDefault="00133FDA" w:rsidP="00942CB6">
      <w:pPr>
        <w:tabs>
          <w:tab w:val="left" w:pos="4425"/>
        </w:tabs>
        <w:rPr>
          <w:rFonts w:ascii="Comic Sans MS" w:hAnsi="Comic Sans MS"/>
          <w:sz w:val="24"/>
          <w:szCs w:val="24"/>
        </w:rPr>
      </w:pPr>
      <w:r w:rsidRPr="00022D04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E39D1C" wp14:editId="630EEFEB">
                <wp:simplePos x="0" y="0"/>
                <wp:positionH relativeFrom="column">
                  <wp:posOffset>-247650</wp:posOffset>
                </wp:positionH>
                <wp:positionV relativeFrom="paragraph">
                  <wp:posOffset>311150</wp:posOffset>
                </wp:positionV>
                <wp:extent cx="3038475" cy="1057275"/>
                <wp:effectExtent l="0" t="0" r="28575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3847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BE9" w:rsidRPr="00022D04" w:rsidRDefault="00CE7BE9" w:rsidP="00473A5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022D04"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  <w:u w:val="single"/>
                              </w:rPr>
                              <w:t xml:space="preserve">Art/Design </w:t>
                            </w:r>
                          </w:p>
                          <w:p w:rsidR="00CE7BE9" w:rsidRPr="00022D04" w:rsidRDefault="00CE7BE9" w:rsidP="00473A5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022D04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Children to research early form of art and replicate experimenting with different materials i.e. chalk, charcoal. Children to design and make clay pots.</w:t>
                            </w:r>
                          </w:p>
                          <w:p w:rsidR="00CE7BE9" w:rsidRPr="00022D04" w:rsidRDefault="00CE7BE9" w:rsidP="00473A5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022D04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Children to make their own shelters. Design own language using symbols.</w:t>
                            </w:r>
                          </w:p>
                          <w:p w:rsidR="00CE7BE9" w:rsidRPr="00022D04" w:rsidRDefault="00CE7BE9" w:rsidP="00121B40">
                            <w:pPr>
                              <w:spacing w:after="0" w:line="240" w:lineRule="auto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39D1C" id="Text Box 7" o:spid="_x0000_s1037" type="#_x0000_t202" style="position:absolute;margin-left:-19.5pt;margin-top:24.5pt;width:239.25pt;height:8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" fillcolor="white [3201]" strokeweight=".5pt">
                <v:path arrowok="t"/>
                <v:textbox>
                  <w:txbxContent>
                    <w:p w:rsidR="00CE7BE9" w:rsidRPr="00022D04" w:rsidRDefault="00CE7BE9" w:rsidP="00473A5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7"/>
                          <w:szCs w:val="17"/>
                          <w:u w:val="single"/>
                        </w:rPr>
                      </w:pPr>
                      <w:r w:rsidRPr="00022D04">
                        <w:rPr>
                          <w:rFonts w:ascii="Comic Sans MS" w:hAnsi="Comic Sans MS"/>
                          <w:b/>
                          <w:sz w:val="17"/>
                          <w:szCs w:val="17"/>
                          <w:u w:val="single"/>
                        </w:rPr>
                        <w:t xml:space="preserve">Art/Design </w:t>
                      </w:r>
                    </w:p>
                    <w:p w:rsidR="00CE7BE9" w:rsidRPr="00022D04" w:rsidRDefault="00CE7BE9" w:rsidP="00473A5B">
                      <w:pPr>
                        <w:spacing w:after="0" w:line="240" w:lineRule="auto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022D04">
                        <w:rPr>
                          <w:rFonts w:ascii="Comic Sans MS" w:hAnsi="Comic Sans MS"/>
                          <w:sz w:val="17"/>
                          <w:szCs w:val="17"/>
                        </w:rPr>
                        <w:t>Children to research early form of art and replicate experimenting with different materials i.e. chalk, charcoal. Children to design and make clay pots.</w:t>
                      </w:r>
                    </w:p>
                    <w:p w:rsidR="00CE7BE9" w:rsidRPr="00022D04" w:rsidRDefault="00CE7BE9" w:rsidP="00473A5B">
                      <w:pPr>
                        <w:spacing w:after="0" w:line="240" w:lineRule="auto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022D04">
                        <w:rPr>
                          <w:rFonts w:ascii="Comic Sans MS" w:hAnsi="Comic Sans MS"/>
                          <w:sz w:val="17"/>
                          <w:szCs w:val="17"/>
                        </w:rPr>
                        <w:t>Children to make their own shelters. Design own language using symbols.</w:t>
                      </w:r>
                    </w:p>
                    <w:p w:rsidR="00CE7BE9" w:rsidRPr="00022D04" w:rsidRDefault="00CE7BE9" w:rsidP="00121B40">
                      <w:pPr>
                        <w:spacing w:after="0" w:line="240" w:lineRule="auto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2CB6" w:rsidRPr="00022D04" w:rsidRDefault="00EA3CBA" w:rsidP="00942CB6">
      <w:pPr>
        <w:tabs>
          <w:tab w:val="left" w:pos="4425"/>
        </w:tabs>
        <w:rPr>
          <w:rFonts w:ascii="Comic Sans MS" w:hAnsi="Comic Sans MS"/>
          <w:sz w:val="24"/>
          <w:szCs w:val="24"/>
        </w:rPr>
      </w:pPr>
      <w:r w:rsidRPr="00022D04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7892282" wp14:editId="72FDB821">
                <wp:simplePos x="0" y="0"/>
                <wp:positionH relativeFrom="column">
                  <wp:posOffset>6200775</wp:posOffset>
                </wp:positionH>
                <wp:positionV relativeFrom="paragraph">
                  <wp:posOffset>118110</wp:posOffset>
                </wp:positionV>
                <wp:extent cx="3189605" cy="723900"/>
                <wp:effectExtent l="0" t="0" r="1079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8960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BE9" w:rsidRPr="00022D04" w:rsidRDefault="00CE7BE9" w:rsidP="00EB446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022D04"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  <w:u w:val="single"/>
                              </w:rPr>
                              <w:t>Music</w:t>
                            </w:r>
                          </w:p>
                          <w:p w:rsidR="00CE7BE9" w:rsidRDefault="00F61E26" w:rsidP="00EB4465">
                            <w:pPr>
                              <w:spacing w:after="0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Understand that there are different ways to perform</w:t>
                            </w:r>
                          </w:p>
                          <w:p w:rsidR="00F61E26" w:rsidRPr="00022D04" w:rsidRDefault="00F61E26" w:rsidP="00EB4465">
                            <w:pPr>
                              <w:spacing w:after="0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To learn a song using sign language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92282" id="Text Box 6" o:spid="_x0000_s1038" type="#_x0000_t202" style="position:absolute;margin-left:488.25pt;margin-top:9.3pt;width:251.15pt;height:5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" fillcolor="white [3201]" strokeweight=".5pt">
                <v:path arrowok="t"/>
                <v:textbox>
                  <w:txbxContent>
                    <w:p w:rsidR="00CE7BE9" w:rsidRPr="00022D04" w:rsidRDefault="00CE7BE9" w:rsidP="00EB4465">
                      <w:pPr>
                        <w:spacing w:after="0"/>
                        <w:rPr>
                          <w:rFonts w:ascii="Comic Sans MS" w:hAnsi="Comic Sans MS"/>
                          <w:b/>
                          <w:sz w:val="17"/>
                          <w:szCs w:val="17"/>
                          <w:u w:val="single"/>
                        </w:rPr>
                      </w:pPr>
                      <w:r w:rsidRPr="00022D04">
                        <w:rPr>
                          <w:rFonts w:ascii="Comic Sans MS" w:hAnsi="Comic Sans MS"/>
                          <w:b/>
                          <w:sz w:val="17"/>
                          <w:szCs w:val="17"/>
                          <w:u w:val="single"/>
                        </w:rPr>
                        <w:t>Music</w:t>
                      </w:r>
                    </w:p>
                    <w:p w:rsidR="00CE7BE9" w:rsidRDefault="00F61E26" w:rsidP="00EB4465">
                      <w:pPr>
                        <w:spacing w:after="0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>
                        <w:rPr>
                          <w:rFonts w:ascii="Comic Sans MS" w:hAnsi="Comic Sans MS"/>
                          <w:sz w:val="17"/>
                          <w:szCs w:val="17"/>
                        </w:rPr>
                        <w:t>Understand that there are different ways to perform</w:t>
                      </w:r>
                    </w:p>
                    <w:p w:rsidR="00F61E26" w:rsidRPr="00022D04" w:rsidRDefault="00F61E26" w:rsidP="00EB4465">
                      <w:pPr>
                        <w:spacing w:after="0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>
                        <w:rPr>
                          <w:rFonts w:ascii="Comic Sans MS" w:hAnsi="Comic Sans MS"/>
                          <w:sz w:val="17"/>
                          <w:szCs w:val="17"/>
                        </w:rPr>
                        <w:t>To learn a song using sign language</w:t>
                      </w:r>
                    </w:p>
                  </w:txbxContent>
                </v:textbox>
              </v:shape>
            </w:pict>
          </mc:Fallback>
        </mc:AlternateContent>
      </w:r>
    </w:p>
    <w:p w:rsidR="00D172F1" w:rsidRPr="00022D04" w:rsidRDefault="00C06D7E" w:rsidP="00354CCC">
      <w:pPr>
        <w:tabs>
          <w:tab w:val="left" w:pos="4425"/>
        </w:tabs>
        <w:rPr>
          <w:rFonts w:ascii="Comic Sans MS" w:hAnsi="Comic Sans MS"/>
          <w:sz w:val="24"/>
          <w:szCs w:val="24"/>
        </w:rPr>
      </w:pPr>
      <w:r w:rsidRPr="00022D04"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40320" behindDoc="0" locked="0" layoutInCell="1" allowOverlap="1" wp14:anchorId="29A19BE1" wp14:editId="37E5BE56">
            <wp:simplePos x="0" y="0"/>
            <wp:positionH relativeFrom="column">
              <wp:posOffset>258234</wp:posOffset>
            </wp:positionH>
            <wp:positionV relativeFrom="paragraph">
              <wp:posOffset>341842</wp:posOffset>
            </wp:positionV>
            <wp:extent cx="1818640" cy="794385"/>
            <wp:effectExtent l="25400" t="0" r="10160" b="0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D172F1" w:rsidRPr="00022D04" w:rsidSect="00354CC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ef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64EF5"/>
    <w:multiLevelType w:val="hybridMultilevel"/>
    <w:tmpl w:val="BC0C88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44B88"/>
    <w:multiLevelType w:val="hybridMultilevel"/>
    <w:tmpl w:val="C15EA9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BF210B"/>
    <w:multiLevelType w:val="hybridMultilevel"/>
    <w:tmpl w:val="0FC0ADFA"/>
    <w:lvl w:ilvl="0" w:tplc="8CE24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16FF3"/>
    <w:multiLevelType w:val="hybridMultilevel"/>
    <w:tmpl w:val="0FC0ADFA"/>
    <w:lvl w:ilvl="0" w:tplc="8CE2423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34A2D"/>
    <w:multiLevelType w:val="hybridMultilevel"/>
    <w:tmpl w:val="B7D84E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CD07F5"/>
    <w:multiLevelType w:val="hybridMultilevel"/>
    <w:tmpl w:val="DFD0E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320CE5"/>
    <w:multiLevelType w:val="hybridMultilevel"/>
    <w:tmpl w:val="0FC0ADFA"/>
    <w:lvl w:ilvl="0" w:tplc="8CE24238">
      <w:start w:val="1"/>
      <w:numFmt w:val="bullet"/>
      <w:lvlText w:val="•"/>
      <w:lvlJc w:val="left"/>
      <w:pPr>
        <w:ind w:left="720" w:hanging="360"/>
      </w:pPr>
      <w:rPr>
        <w:rFonts w:ascii="Kefa" w:hAnsi="Kef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D89"/>
    <w:rsid w:val="00017D6E"/>
    <w:rsid w:val="00022D04"/>
    <w:rsid w:val="000D5B3D"/>
    <w:rsid w:val="000F60E4"/>
    <w:rsid w:val="00121B40"/>
    <w:rsid w:val="00133FDA"/>
    <w:rsid w:val="001B422C"/>
    <w:rsid w:val="001B6E69"/>
    <w:rsid w:val="00210123"/>
    <w:rsid w:val="002261D3"/>
    <w:rsid w:val="002A73D6"/>
    <w:rsid w:val="002E3D89"/>
    <w:rsid w:val="00354CCC"/>
    <w:rsid w:val="00361E27"/>
    <w:rsid w:val="003D4E16"/>
    <w:rsid w:val="00473A5B"/>
    <w:rsid w:val="004E222E"/>
    <w:rsid w:val="004E585D"/>
    <w:rsid w:val="00570599"/>
    <w:rsid w:val="006B0E6F"/>
    <w:rsid w:val="007F441C"/>
    <w:rsid w:val="008C5E21"/>
    <w:rsid w:val="00903E77"/>
    <w:rsid w:val="009254BC"/>
    <w:rsid w:val="00942CB6"/>
    <w:rsid w:val="0096300D"/>
    <w:rsid w:val="009651CC"/>
    <w:rsid w:val="00994421"/>
    <w:rsid w:val="00A3049D"/>
    <w:rsid w:val="00A9389D"/>
    <w:rsid w:val="00AD0D99"/>
    <w:rsid w:val="00AF04C9"/>
    <w:rsid w:val="00B469F4"/>
    <w:rsid w:val="00C06D7E"/>
    <w:rsid w:val="00C70BE3"/>
    <w:rsid w:val="00CA316E"/>
    <w:rsid w:val="00CE7BE9"/>
    <w:rsid w:val="00D172F1"/>
    <w:rsid w:val="00D35A7C"/>
    <w:rsid w:val="00D35FD3"/>
    <w:rsid w:val="00DD6131"/>
    <w:rsid w:val="00E0533A"/>
    <w:rsid w:val="00E13A4E"/>
    <w:rsid w:val="00E8009C"/>
    <w:rsid w:val="00EA3CBA"/>
    <w:rsid w:val="00EB4465"/>
    <w:rsid w:val="00F61E26"/>
    <w:rsid w:val="00F642A3"/>
    <w:rsid w:val="00FE3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3A854FFA"/>
  <w15:docId w15:val="{7D49339E-9140-4564-BB59-74F73BC1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E3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D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B40"/>
    <w:pPr>
      <w:ind w:left="720"/>
      <w:contextualSpacing/>
    </w:pPr>
  </w:style>
  <w:style w:type="paragraph" w:styleId="NormalWeb">
    <w:name w:val="Normal (Web)"/>
    <w:basedOn w:val="Normal"/>
    <w:uiPriority w:val="99"/>
    <w:rsid w:val="00473A5B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paragraph" w:customStyle="1" w:styleId="Default">
    <w:name w:val="Default"/>
    <w:rsid w:val="00E800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E8009C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E8009C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Drove Campus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Lynsey McGinn</dc:creator>
  <cp:lastModifiedBy>Lynsey McGinn</cp:lastModifiedBy>
  <cp:revision>2</cp:revision>
  <dcterms:created xsi:type="dcterms:W3CDTF">2020-09-29T15:22:00Z</dcterms:created>
  <dcterms:modified xsi:type="dcterms:W3CDTF">2020-09-29T15:22:00Z</dcterms:modified>
</cp:coreProperties>
</file>