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B6" w:rsidRDefault="0060059D">
      <w:r w:rsidRPr="00F502B6">
        <w:rPr>
          <w:noProof/>
          <w:lang w:eastAsia="en-GB"/>
        </w:rPr>
        <w:drawing>
          <wp:anchor distT="0" distB="0" distL="114300" distR="114300" simplePos="0" relativeHeight="251657216" behindDoc="1" locked="0" layoutInCell="1" allowOverlap="1" wp14:anchorId="3F0FBE9F" wp14:editId="5A10A969">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4">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6192" behindDoc="0" locked="0" layoutInCell="1" allowOverlap="1" wp14:anchorId="4C3FFE34" wp14:editId="4E0801A8">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4">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74468" id="Group 1607816983" o:spid="_x0000_s1026" style="position:absolute;margin-left:372pt;margin-top:-27pt;width:178.05pt;height:158.25pt;z-index:251656192;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utIDAAjsCAAUAAAAZHJzL21lZGlhL2ltYWdlMS5lbWa0&#10;d3c81e/7/yERIQlZ1ZERwtkD2Tt7ZCQhjj1yHFui7D0ysrfs7BER2RmRTTKyJWSL3+H9fn8+34++&#10;j8/j+8/v5fF63Pf9fF3XfV/X8xq3QwAAAKwA/37ULgAAb4j+vebXAADEHAEAoJSiNABAALi0egkw&#10;CgIACP+HzumzitcpweuKEgAAP899A8wQATxzLwDwGwBGoi4AOvGvjKScBF5F9B+R03NziU5PwJ8l&#10;LalyOibj5XjwI7uKpDQvhA9OwT4z2ztAQQaDAsFA2ycWFPfugRTMbTCGWHNXjDEQAlIAQmFwGD8a&#10;pAyEwUFS+BUYgkKDlPCfNPALGBIOA8kCdYEQMAoJhEKResLCFBgb49OtgP/5UDhjMSZnJ8H4KcjA&#10;fz8QJPBsBNr8g0HgSPQfGBIKO49BITDUHxgMCv8DQ+BX/4lBkKg/5CAoMP+fGAIK/QND/WELDA6F&#10;nz8DjgLDzvuG4Ichzu+H3w1xXheNQCPP66LxFCD+wJAI/nMYPxqNOmcfBIJHz+0HwT/gc/7iISjk&#10;HKcQCAx+nj88hkL8IQeH/imHAMPOxRKPQfn/0EVBznOAx+Cw837geeY/5y8eQ6Ag5zEE+HyMIAgE&#10;3sI/MDjkHKd4DA05vx8/DAY5zxUeQ5yTO60N+Dns1Brw+ZiDz6rlXxgOa2huhcGe1p46vuyAKAhI&#10;zdYWBzz1H6gGkrMxsQXC/5pK6t6DoMTRSHx2IZBSCDgaKcYvDQEj0WAJCXGUBAwNFxe+JwlBwaD8&#10;EH6EBEoCLikJFoOL4WtKAoVEw/mloBJQYT2QChbjeFa+MChIWw1joo6zBp4aiq9ee5whFndWq2AK&#10;dnYpZem/C5kChQ/RPz1CAgiBg0HS5lY4DBYkbWWIw0hijGyNMSA5IL5WQQoYG1Oc2ZmMOhAOERa2&#10;x2ExhtYUZGZfnxgYqJgYGPBiDAwMivi7PcnivOJ8vGYJXqZqE0a+hdLAwG+gl8BfMXGtfdbJ3Ytd&#10;Iz1vP7J8+Fl77JThw9HF8Iw+YfvO8gqYCLr3lA0iAFYy0jSubuP78LPbDtRs2brvIUVuSz9wRwoC&#10;/qUsSd/d3jgxB8hmiBv6IKVDH3foA0wntwQQkgMOapnaTvvU33b93bGQ/P/28C9/VAyx1van/tpa&#10;OVjb2ANhp8wZmxvhbLFACJ6t/5UCG2OMsy4CCEXp/UMEFPxXZPFsa7g8xZxRDtLShQDxf3r/wc6T&#10;J8YGeIoySYgvgQHUeQCNP608S4t/erWhjSknxoZXRpwLpGiItTzNFTx8OsW3bxzWAYO3URGDMzQ2&#10;xBkC/8onFUNTjD3wtOGrgdTxIkY4DSwGc5ZxiDPwzEQJvIKVrSlI0xzjhMHivTbBYDE2RphTNiTN&#10;sRgjnLmtDUgBqiYs/O+WDztN079NE8PixG2dddF8+CaA76z/jEgwjA+FBqIRYD78Ug8kboXBGJ8K&#10;gvnw+YV/kRAoHxQNw0ug+dD8aD089zY4jA3OXve03wPVgKcldjqceQCEnzkFhJ8VCBB+5gEQjv5r&#10;OI2nGn4HrO3T/3qEIj6mhv9VAp8IeBv+Zk0NY2/rgP2LC3xm2GLVnxoaYU4X6mDgadfHy0ioQ4Cn&#10;DRuIJwgk5YyTUcfhUwQvI4OXOe0cZx+k8b7hMQ2IPl7xzNrTOQR4ep38Ncdfl2fOgDQ0wED4GQP4&#10;KV7i7Bj8FipYWyN1DE4XhL/SQRoYZ9xpdds+xWBx5mcGKkrg3fnLJkUJCPD0cj3Vw2uq2Z6aBAT/&#10;nQV/uWiPX2tgza3/L7E7S5TTdPofGXDq8ulEF6SOeWqINTxLExUxJQ1lJSlWKFjC1tYKP8hgDV3w&#10;AwRyCgFPmz9Q7ZQ/sC4E/E8M8C8+dBBdGJIP3+6QZxgv7BSUtLU2NLfRBeOLByTtYHOWiqe2AKGn&#10;/5jwgUFq+LLAnAXzr+14IVD06QKKOrfAF5/ev0w/Jem/mA5D/l+sRcL48NcjDMiLwBsCRPz/tPc0&#10;Gf4utv+lDf2rB0MQsH+3GNmAYK3xUIwMxTMR/ZLnqU6xtg4R6ffAXv5+ssCbzqHxLJJLkh3Be8/r&#10;YixThCmI0iOUYnMefa20HH08GNr6XGQiueFYXvD9oXuCKVxkGaWZKHAA0eupCVW+Zfu8Qehk+nD9&#10;eH9pdqPleu+U+96slstOF+j57qDf7M5RzrCtvvDx2ory1PFR2Lp+6IQ1CcrjRPH4CGufkMMjZJxk&#10;uSMxhm4+mLZrpRk5XtkYWNuXcN3Y3DfbfyYY2gsSmfTg9+brnLZMok6+LKinEBp7y3Zkf2NnzvQy&#10;8+asebJiG4tpguO9gOTu2faptLauNbmZR7mZC8swp2HSKz1DbRuZ5riQV2+j88Z6X3Oh3RY3jNc0&#10;UsKH7nf0/IiJNI5UG3T1nXOBP0i+N7n4++2nRw8VtQoxgJz9F9xzlFq0P8Qejgxms1/cyZxyoE3n&#10;tcmzL1YPN0SbinU78ukxaF6v9qMpuKCULRLjtBjfo5PV6J0sdRAx2m/nagLNOpKirNVedizGFdb5&#10;ycrDwj8lO0bUebljLLYoYZ8HXhd/+l5Kk2XKKeTgeoCiYODX1eVyNq3s73IjZGP1fpzgX2h+rHW8&#10;EeG6lx8b16DqJu1ApHmQpe22aZBBa/GYuvS5h1+aC99GnYOQw7REGD11NUOMC4NLBhkNBYgmq/6o&#10;8BK1lL1iKicykMOwXPVL+BptreqXshfUaAHSjCHOabpr0ozhY4lM0skjF4KfBq0wu7QFEHQkyDlh&#10;WGQkfFDJP0gaP0fYyH6U+KQTyWJ61W4Juei7U5o5sR3peVw+0CpNLd4jSNco/FlVljEiMkfmpeyY&#10;qMULbjAFodyF7SfWUAoWlbX9Dgo2xngGcP7Tb0wKt+6J5uUUhrCSFBBdT0anFzcGlrRTS5cgg4Oz&#10;YHR2bD6sh7fQy2HoQBnmJTfmeoIlLbFXDAGsh+nBMuQfZJ5w1hP7Uhe+zvp4GCUrTihWVW3EKRJL&#10;v9kUHkQt0bmqY3Q3b1OJSuoHhxXjfaRXBJ061FiqN8DiK0XPi3Z58sIOpbfE/TajRCn94wUSR/TF&#10;AklO/nwT13aSEQVsAJMaq27uPvasMe88b/XjtaaXF2cc8lKRHO6KsspfD9sPCDyDVR+CiNgTr/r3&#10;iAEqIFw6g1fhbrrXPZr8U1T3rhK2ozw3gwB9rcoXEj/e2FuqC8u9mGpwi2wc8CSczOqy3WWA0Iyp&#10;jXb7yYrEMaXZJhNThC7hLVq/0mck6UrkpGC4vahxqw4qgIXABPC9qS+uvbnJG+BrRS3xgYhbdz+S&#10;O/aT/HyR6fMit1yXbGorBCdvx459SFR2O+eMlwFVgc07yLtso6md5cZqahuuQZuVVybi3FnAQOpg&#10;f1REiauLSrtorvHdj/R2lFnivteGflLv6VNIkHlK2HH6WtMEE4R8pEgtuRQyGpHu1fHSm6IarDMd&#10;QAGf+Ej8RM6KiM8CevG1BDKW0SR+KGlExUDi+tMLzscC6LyaRVZ06yHLNiUzeyrv1IeIORlRjzkR&#10;f+VsvgGIZ7SK51poNIpExaZxHTmxIdP3Wt7Viy9+cLxIs2uOwKEWUUcTDRN79VPTmxcTZ1lRMzgf&#10;nXF0jUqhQCGjdPWAp9CFKVY5JPPlj1DeOg0eXfHkb8zZvXz3p6Q4erYKHklVOSFZZ4uramnd8+2o&#10;TVu9Q3lXnYbedksVQpwjYUbTbcQHGeGFBr+x1yp7LEkUaElGrDOFvQJVKy86X3S/q0vZJEs/meGj&#10;eW8VR5v8XDchdihGtiJPiqHiyYN3m6UPiMB2sZZ+ehhl8uQY/jffg+UJH34NUmyKGc4qfWfB4ffL&#10;Mt1WF8TmidDVa+FsIKMJQfCUj5tVUd3I+vKryWPopi2p+gP0Xn4UMPdlDLlQTu+Y6NSi8YY2bOuB&#10;A1e9+NiInhX4jQPAM6SD9BlTfSjXrrjhpHfOQW1VFs8el8aXllZl6q6rbIlCey0CuPwIwvlMQsK+&#10;AqjsO1AI60Gk+zoPmcQIw+fyyAeaczxU39n8Fu6nqX+bkJ9BvFl8eDvk7eVSdVISFiKQuyOyhZwM&#10;6atydTJy62lxGuqwuSe9ClhSnVVadd+2eyzBHWleGC2xwPczvW32a+2qoeIF53BR5Yc1qm/Nv7dE&#10;yoM1Xbli0B3l01LvsRZjikWHfAi1AEngjwvkdy8ifFtyHs6U32Z4pjoHWAvSu0lFBW3jFYXEv1/T&#10;eaYjd+Jw+TASs2nZRNy3R8P2mq7pZo8MpOOBU7n/llvl/u3A+4M2GlFyzG+iAqobLdoSqOrLK9kq&#10;Wphdi6cfcD6q7I5uz7l9S9/5sspTD60dODf8C5h7sVes4pNwI5+aRdAWyP2xXerOqiLV5E2+odHS&#10;sdkRBqWgoKTjQOPQvMFvfjrVTSzg/UTzQvS7n1zES9uOJdAdXOgl8ncn9/M2+aN6s9xLKCfmG650&#10;3uulg5rpWhgULWvVykT3HSdr1LrNJfTtZnJHsAdJvP3so3phPWStSPoh5Ed8c4FqX9q7vm3GZzRa&#10;yJlh+QI/xotfbhOv3nzdeX1BuKrv18q4WaioyqMIr9v6EnEw45ir5h8WVnbo7xVM5jgE2C8ACnQt&#10;Hsq7hgokXk/wTKfbUPmQ/BBymYRlwKMkgJzYQTbZMzRYhrcscMj6KCsdw0KfHKtt6r1/yVl7yGiR&#10;j25Xelg5LbbG01rf8i7jhH88ibMLvYF2XQtaqUvIdTzoLlfTotTmB101+pVa+wV5Dj4qne3xeFX2&#10;8KWK91mufN8+CRR93HnAS7hG3ioH8xFUfXVNPv8A5jOtNMd0hWiULE6xKCOw5a4SpaUpWTqnepaR&#10;5pJ1QNYjc/1SLvVJEpF2HPdowUXHTGe9b5JBnIUAAYj8W82m4K4MZ1IH5uZG/s8hID0HLI/9zu4T&#10;SLeRfPErgEk/PRvlqwx7Rah4c/jbdQTHk0j6ydgMa0Zx8/6q1qkWcXNfhaCRpAL6JR5XFkfRmz9W&#10;GA3YnUNER7l4Uuzrk6jrw3OMRz1v1KRu9CPLBjA+YpgxrFz894vdOvZ9OkQlfFC/Q7/cRTe50EW7&#10;qcWoYZGbQ6UVnPtkP+h/+4z2KDvTyKwmUZeJBteEuzJednAbJPUweuiWrzHKkRUXk/AttPrOq2Oy&#10;JbE953bXuHWPl4CQEFmna12CK9/d4JUg6QfHUVWluS2PEiaHTmiBZLYVJoEYy5JYi42vAeukBA9W&#10;FL0yVNo0pD74WnFcSgiKIzG/fE1xftwgrXjEkpPi9htH4uJa8pCrCcMqQaZjjcdWBZeePC/WNVcs&#10;/Tjokgw3IS3r/6ARSFC6g30CixNzRZnltT3ud2CyZSKzgNGz0Vf19bqmeI705S4Gda0cWOhdn929&#10;cUf/JvLHirBRRpxyWUdtkdZ1vygnx8CeLoNm2OSdkZuv9oucUvqlFq7JouQLnJilrwgQ9lzuuqpe&#10;0QqtePXIywBSmdt6dBT0AyuH5Rk2XDwqvI36RhZwULygaH8yS0fpbO0kuc2mXu68nSZL5b8dzNXW&#10;K5n09IXEsNTGoF/MQ2W7FjIqwZzJhdkIoTVj96wHSuXlv8DkaUmDxUYeUy4+Jh8a0XPe8oi3t351&#10;E37iJZr/TMqRaG/jFEl+VF7ecrnv+2vTFV8j/3ZRtY4b/BzWarmCNUS3A6rI+A+F4Gp9a170FLIM&#10;xCURdEdXhCtbmvl8b6gugYRNbmsmnPgkvCk0Bl0Z4I5xneEHWWrQD3vIjnYxfKMUUngYY1p4NSpl&#10;BHFbTpL8ZCKWlIDozlG9TRzd+8lfvHQn2Tr5siEfjbf45o1oLQ6wjEE3E1Z8zHFWTEsWA966pIXP&#10;5TKuk5WLkGhXsekrXb5hmqrrlLIOHHvh7lyvSKLF0UVf9Hpuvyeec7UaFU2HTo7Tb0WSfNBgYt4f&#10;gtKTRDYVPgINqdLLBajZlhs/2NAOXdTWL7MvlYCuTRYofmOUpJlSm8F7IUwo8CzLRnmxekXp84Dg&#10;JOHiALXvurTVYaB6R4D+wojHLT7hsJQ5fs9ltQX/H4Mu3hrSXd7YkKj3A6jNO13lOPeQcVe3F2jh&#10;lfQ4yZbHOvVbc2Ik4Q48/QKNtz4QSNk+SKgxqG763Sk7+iA+jCy7gCeSFlq1NdWXzFhYU5goM7ta&#10;zF9fFCnDuGwutK5PkenZ8TClZP1nJc+kL2PP0zRaKtu6lYJ79mbAiJGqlfJpb53y1GOqPcXhlcml&#10;MjEeGd3CMg7Zu9wTlcj+zMg+U8zvpRFXobbIY0h2VAG7xnvLyo/qTa8YEMUkfS/YSzfTToT0SzSb&#10;Ztx5vxjpFG1HzYL0uAagb4fhl0vyn/uNplnqV6841TjabnqNmvq08lftWpBSxLB9QTeoHNkWPO2l&#10;UmFLc2J+knNM5XwbuMde+/kJFVFvcGjq9PUwS9jeCPeAKjLUgTeXjhTH1J3dlW/ugwkR5Iz+Lhz+&#10;0Ej5vQBn6gAFjR7/bUy22uugbPlmFSYNTQ1WdrnrbdrEUrSRnvxiubhWvebpjVT/u5l7tKOLOQ2j&#10;lib6Da1esNwRa3GAd5/YLJixrOnjOpwusZknPMzXhfXWtslo5qprwLRNXGEaHeMEdeECMjePNPYt&#10;94Vx369XFtK/vyHyYS0ziCDuMywK+By5aJVTRS3i7vpd4Mu25+OOnLAL+oHZlMXO2ker7ncnq/cj&#10;hwuoKb/0IAJb5j3ImbV+xwsaNtc26W84DsNFM+Tz3LbFklp2318VvibAXVslXvqxPE0gcnYHm8C/&#10;vXBw0/i9u0Ji/KG9lXF0RrBVWWtGr0VIhUueY7TNwofHlDMnJ8OG8dCg+eVM1p6gb7+To4szyb/H&#10;rU/yYR0aKqFp+hKEga9aw57t1uP8JJYVYvt37t5VQLi2Wd8SWX+2dtxmdNFjomHDJcQupa7meD4p&#10;4xZt5jcE86bwldBu/1Eb5qKITEsPJtxcVe6xcHUoOcWNk9I6iFB/o0BfgRwDST+Sgrl3eMIsO06v&#10;7cbSJQ7yORXqT5b0wV+YWqUSM2Mf2wmtRvIvlDdaTzxEdncVVinfiqqxhtbstlUnjoSaY1vXiGwD&#10;u00IJmlRsVJ3fFeo9lVpVgcnWz58cDt4yQ+yb5DuutPfOiq1+7N1kimFvS3G/U75vfKdGLcKI4dj&#10;ykq6i+5pZgLWOxRxN/g5G1c7c/nJNefm6H3L+e0U5qty6MxnakJuDo5uMj65gfVOnXpikef5Br2j&#10;CaG3XSfHaGIuRvcbKxy9YWHC8pAtw7Ray9PswMFSAcmT1mT0SrvU1w0ZF3kveFs+zzQt3+gus/x1&#10;kDjD6MgsHV9hjSgUSyxSJfD8YH54v80AdvH7j9KaEsIxKrvAgR8Btz8Oc0K5G0t8n5Y4BZdQyFtj&#10;ViKN7AVVze8c6XxkhIkRXEi9RFjwUDdWHBsnRPwzIB1wfCe0qc/NU5E4buONH33gD5vdjWetqcrk&#10;u9XSPV+bMaVWtcNs+USxG22b4ukyHhF6Zb9lUWCH2uAZJ04NLufdTR9cCnn62I9cSttq9nzlu3sq&#10;HWvGK31SEbpfzUZKrjTcskJrq37XCEka1oYl1ClufZsvqN2OCJyRK1k+MHtlzp5kTJ50gQ8XYs4I&#10;bVqqS2UZD/0ZlByQrLu7p1Dx6+Un1ILtbqt1Xa9diHKnR/CTJ1EmC/HdTjbyd9iCvrDdDS2Jaa7v&#10;Y68rEHCv2CGnfhzawtj7cZ08o4VGf9ykN2fnynd7ti9Sohx7+l/MzTHpOm72KV6jfE6vCQqDJSdM&#10;lPTIvQ3hoPnAQQuWQuzNqfIcXckq9p0jra/1RG1Vc7HA+ufOqKnA8oEag8kKN9bQcfWaL51ek1qp&#10;x0/mbhkJq5Ffe5YfxqEwylvqH800rKOfuUvuBL9p9SVs+lt9t/1hy7oR8Q2AxDZztn6LQ03KNop9&#10;tb6lyaakcmNilaU0Ud6noV6W9+FG8L0Sz7flVazzPfTwEmTVAJna4OvaCj5+aYgloD+9hnSXwnbF&#10;UePyNXZ720LxEpPAEQO3whwjXfGV1h6K5aEGX/hWmHkgp6R1OFM/xWwizkqg9WmZzQNL3fdEDSIW&#10;gzkPnk/fZExQGCQdKt6qqykq6XSOXGRE8CtmpolzYrLZfUb25o/ueSEahmdetqgal5fJlXgfBlnm&#10;7aMvbrSRLLPFuBELuThMXSsZJP3AeSj0Y7yft7An2OZ2vKHS7K5B88V8aZfKNAYupuulNI1vr2MX&#10;X3UqhJuQRwdyEejG0iybdUvr+xdlVPm+GhtSzAor9yh59ekBaVEjaTiHEb/Q79zUhwdFn8yu1cb5&#10;5X/BjRm7gdUj+J0//7Lsznoxjtyn+5rash+svANiSIp27aY6+JRO9ji3NcpFQESZqvxTa4ZDCreS&#10;PSWxoXpOf3etepRTLZ0UmCqMdUqkz4+/XIB5nRRyjXcbUbTkM9hrkG33mFdwNP0KapO/xJ+Qf+hz&#10;RiQrr9f8Q7bnrAVlaI2QkZXZkfepP7aIXm0NdX8+PAis3fPd4DB7I3YI8Q9o3ltVk98VqonuLdb6&#10;pde6M/BrdiqRqgcVRmqnCHoLZ3zPVCsu7vJoFZ7o8Pirub2jjYNIO71ZpcDiVpvVGmXvnkvcuBCE&#10;Ye51i7pbWkXiUuj+TEKpgbVPIHDX/tFqxbS46eZviOltbhXSz7eHIgdmoPdPBE1yD1/dxOLa1ZS8&#10;L7XORJZ9Qxy1GwXZ2L2BXGle2LegJhFSeN7L6Z2uuSKU7GZMd1mXj/hYWDqDf5tUTeHmhUbLCH3A&#10;FbE6t0vgl6x5AgrIucFQgFThHaDoRRMG3IMqTJ24YO0FpEEeVYp2L5phFaZ6J/Fbn4Og7pwvbXEn&#10;7V3R1UTHlOsuJGxjHXvHj20c0rN80Pm4aaaE5WGIxGqdeJRp4x2t9gBVxNuUb0aN7tOwMCWD9+gq&#10;QTliD2rjN1+JcC8NYUGWVBF2uG7iksElw9b5QR9ivd+aLKYNftJktUK/trtPptqAyOuDnVP7IzSM&#10;j00metiXr7set7R1zrUoHC6Gf24I9gsbWZ4PnBPXN1Hp4+NCHZrfz5KX0CTy5VfwGuw56ItJL3g9&#10;MJGzFJmvoK5COBnlev8d94/552RdSoFt1SLlAMsQPxbaFTWMimjhQLFKTosu7cx9e55XGaTrsw8S&#10;jCTE0V3RpKoTnRkdcuC774E5zxf5ouA64szE64c0Dl7LVz655zidOGToc2xtl+d+pKUkvCdHVqXm&#10;YpmBO7y35NH/aVpnFnZEaiNAvEI35eDRG2NQPQfm1DhJ7VZCOYGXRuBmfpq2O8syz4ffaumvNjkD&#10;IS6ibaBnjBCttU7RUMkw00tRugJPagvfSVmv90VeJohEbWB4FrXbFcRq+9mvCg6Hl5aJKC+LX+s+&#10;9g0OXs22MERk/K5O/cV1l3QwEZhpKlDCHWWikBJWoBtCqrLhdj0N6Jy7s10e5e01iWsR3CdVUEVo&#10;Srux3G5Y/rLgr8Ta2EJmUryDkH7M1t1qcFd5N/FkoHsNmjduoPc67ERD64dcvlfppO+oVvZQ1j2f&#10;kiF95ZdIvhj/uaKCO8xx5gjHSMfer1Wav3Pep1458u602M4AN7zMLNV9HpupoPssvlN6eSBqngna&#10;yhq13E4NDKHBqBDXQx3276opPouJttJ7GTiWIZRNuuNYSsf72WCHJLSOctIJy1tn5t6r3OoYYMmx&#10;uqwcPFfP3DJhv17ne/htsi9zXui1Ie1PvarjRUpNUeIbcnXEv5nz73y/wCGQmQZrWcko6hy+ny2d&#10;0+jHx+35RgVgipDTFvyCUCiqcTRU7M7V7kjvMPLy9BTCDem961j2G8vnRhRQ6nDrzT694O7TX9PX&#10;qaQwUPNbtNnZFVz1dI5AUadpJ6blsnal2CERmpfh0JK0xVK68upY/QOLZwe88u0U5u+j1vrapGQo&#10;Qq78BteaO16krpLyswztNCCv7C2tiHj8Kc4dCzagbHINSa/jv5Hu1b5UKzP5ceQehCT3yzsF5AYN&#10;DflXe4qj4Jcokw/Hbs2UQoFXcF8Ok2YsnfkWroXp/uaU/7o+su4c/oNCNdSimZsnWSxb62h7tY6i&#10;wsTvGh/fVeTrooQZIyAQzFhoI5OgGSfQOsgne1HvpMh0J953FRFGjWUEyWE0cDnBS/kF8nyYm7Bq&#10;lmaVZ3ao4U0m9vdh8SLMgo914F8ymVfmjaIJVCjfaaHTOh+b3vLdnWW+sewueHO87x5zLrNGAj3f&#10;docSjkizn36eoBf63e4SxUy8eF6TMWT8Td4oC53nVc+YTqlvdEtoioXVEkAhxZSq/ZsxQycBQTD6&#10;wON67s+EMJYiY5mxrfKYR3NawaE3rpQd67VMvIW4bnfoX8kX37x/HxxRHRWDBl1SIY/x5Y7oOAmI&#10;lrn0ucVdYvz529K42koZ0w8JO7KW/Q+aw/3kR/fLFLl/X9ugzy+xpjcfVmLMyjXmoXxHrLA47H75&#10;jZ50/4HBtZt9yT62ToDmVUcBhZL9UQ7zEq/hg1R9QqV9+q/DLvJEIvjfXAwxrwaU560hWweCjbXN&#10;v4ZfyLYxqHyYXLjjX5kK/Wp7oVDclKFZwabm7QSN6t4MMREt3cbdbzMM41J+DD958pkZCl7e5hOU&#10;+2IsaWJxX7O6jIssMobVgjpOWZWF4PiqqlMzPSgdrsS1EfCGmIIg6b1a1R3YeKD6Z11vObaXybm+&#10;EdZTOs6DJ0msG60am2j2dYBapoAMbl2JupQ29m5P+eMdtt8DxeBNm7LfFcgIOcHmTOXEOfmGXN2F&#10;jpeU2r8ht7PNSClHGJ3dsM1vKx1iGJK7HOpeV1tiogp+Pp1PHYLw0zC+Y3KlJ9o6LPAM1GXVaOBy&#10;3GwIZyZQvMgyNea0p83Z88Kf0aacuvfpg1cR87deq6ndGjZvvljWaMnF/XW80WydL6UQDJc5VCBi&#10;tZJVna5Ue9cJuvhMcyfl4+inYJJn4GxLchOn+aqX8nWU2V1mLi1TAkimFIZRWAAHpkjzcvsTQvbF&#10;iulwmcz9hQ7SBHa5yZPEUvk+3OxAjMqWCG3A46EnqraDnR+5C00BluyIlQV779UW+FeeSrmEJfY1&#10;SD67JYG5dCD5/RJnKzrtR0zblp+cm29sPWo6XHhNgP/ZvvVxRDmBCIucErw9fFwp+ybctS5B79K6&#10;8lrjYBUqV0owOeKOsEjsbXfjiO4kiJkIhQ3lGw2GLcNPkbMS0Xmmn3mmbSqlnJKt3hnluvy6Hrf+&#10;He7LpjrXqs88ntQ+DP9ltb/dEGNrnD26azQ83B6BFZxjTL4wbAX1c3HKHxuX4MbVbcS35iRFbOms&#10;TNcp1YsMu/APG8Z2uE5v3pVxD4KbbZb2cy+C6u09HhssQJb9EUigxq3vHQbdqISrOT7IZCry7kw3&#10;C400GuMuO5bp1mdUUklU5PLqfkZMVwZeQLaLLCuNcp2gLO4RzrVJ433vbb5x/IhUMe7KrBd9p2HK&#10;85wHsLGU96mHx0xP+PPVMmeGuy1ppg+fh+fnudI6Gw7H3bvhL7wTzQ6d6m7VCdvSKVI7wVI7XG5f&#10;F+IJUYvn07U89Ben5V32ZJbNfDY09P+IOauguL4v36PBgrsG14bQ0DTu7u4EgrtbIDhBAjQOQYI7&#10;jbuExoIEDRBcgmtwt3BDfjNT/7ozUzN1X26th7NP7bXXWee7zq6zXz4LDdyWIvPnBDXonRVRfsr6&#10;OpeYVbCDJnwlyCh537aq+32m+IuE+uWiVnZeAWXO2HxOo1hpQ0i6Ij/a8M/QVmzDx8Y/hyiGyWLP&#10;jS8LXmdoSazfhAD5YupXC4FKN4ZYGfbqD5AaFV0lkFn1J/P7kLZxDOadylJO0wPe/YLLz7xt1GFS&#10;4aCvTmPF4yLoG9GGtw8K76xLIYc/Ljae2NFD6piN8dczjNuT0PyEdVmYq6OzwqGxapA1FEFRT5NB&#10;ErVsrLsGjeQdIbrZM4Pk+ByA22HWDFnZq9P1rLoLv08qrlnHbXP2iMc9Th00DqIpNWk5Hjn+32xd&#10;M5Hh9Rx4ZDn43xv+RKHBbEW9+2BbsQbAJqCPIDuv8bs9X0jfy2GinDNw9J9xjwOYj6YKIj0JFQSr&#10;+HOxoJpYrzcO8pJgi3cJgjj58hckuSdlHQYIfnPi3cVJq8JB+y2/ICjLNIL6k3F5Zgyn4n6iTNNf&#10;MN/hYch4NoPJ3fuG6L3UyXdHS4X0KH6KPsX72diyAFU+coGhs9eEE6DJ75vl7ukmJlEX5sEFNL4h&#10;HzjHiEXOd1G5qRMX9RITcqTSx7s/k/tkj5YXphO+WtY8MmfMhHpQIezsIicSunlJvE3Y8dk9XIQP&#10;zFbXxEh56h2cwTzMQrovJyW8lL36PZX8JYPPKfR1kFYlhW+2YNvtLddL7SljNZecH5AzSdulyOD2&#10;9g9bBSHq+37h68bDDyIY7h3cWlPfFMRsnLCjGSUYweR9nKNqOoAHnVAkJTwWbBLBfrCsrZefn734&#10;JZgwyu3UoLUL034k9zLlppJKuDQckVv3+EBa286yTmvHdt2OodCCjg7nZdZSWzfyGSz8i5kby5F+&#10;O/Q4bNQ+zLs9be34/KRymm9npI6LMK8BIZdJT/gtDztffsdDSpvS06VMXiq6XS9qUNvJgNIP26G1&#10;l/M27D4Fo3Is0wF1FaUDJqp57YePFBJi1IwqKr7md285ZNoqmYJZRvhdu3v0nb8nndu/bOdDQdVK&#10;A5Mn0hlTW17yhdC+vLgJBmMjxQx2Jh3HVCn3sD1BI9XhanHaWt3ILrO2mEW0J/BjRNvarygCQcMf&#10;T0lz3LPH74AshmHyApUYJMMS7u+aOm1WROBq6wCCpFxYC7Y+fg059BnbSzL3PpFa0IGKpkyofdS5&#10;Inxd+FR512Ru1vj1hE1A2Jr5Icn2QkLUVJ3bDVTHYX6OTVtSmIpo1K4LEFB1hxS+b8E4dezeCm56&#10;zy//+13qAemsxUIWiWePCDsXTPvaRNIVysLgP+aY89tZEhhGEZKn55WyEF96T0qwcydSnvq2iFq9&#10;uzvRA0alJVfNjDEzzNz9K/bXwly1NWrItDw8MZJ3Py3ii+usJ7P2kToGeVfqtpQlsR/wX1tKyh+f&#10;mhZ51nCXp0XTd8XhYunJ0TdI/DgAwI5BsWJ2nfJH5JBGB8pcqeDxZAnieN5shcCEGc7z2tvi+G8P&#10;sVex40PauRpr8YjIxN/xa6CjYzvUUaw9khGol/ZUxrfoiJ9Z67oD2oHZdyGeJO0rM/RBobrfAwrf&#10;1jG7TSOZhqCkORCGXm8aADdg1n1n5V2yPXVUjxKg6JZ267uLl0soLTIwX2p4xKnw8BoyO5C51BV6&#10;Bk2GO9lSVkOclBh6sdLmoOUWeoXdw7mWJRz4s64aMKhK/KHQA9c/MjK9G3lsw3db1dwkGSXsQzSS&#10;1o4dFk7w/SfMcpbGhlS8Q8yhLw6rnNeh5loNNcHT0tJMT4gBX6HVCy1+1sp3WzAnfYcjjHMAoRhQ&#10;WTM44T3Fbox0KEKZUHzhUVinYpdKymXKPG9tAx3RsD5OePZpVws/xwwwFgAQvM1uZLqHuiixTZiy&#10;J4u5k9PeZm7Z6x1okbRnkG7sC1wbkM5Th6LaGGzD418JjX2z+fYxe1HLPU3fZ02dJShj9Uew2V3J&#10;6zj4cvKXor8wE5q5gl4pnvQgMjW051XQltFEy028717J7T2TNDI+i0o5Vu9CnJZ6qH/0Sk0Gay+b&#10;sGg0nf0mcVMzJ2xi3Tyjx9RGPU+ritprl5dl3aGc5BmozBq7QrtTgs4TQDhKakM88flrBA+266qT&#10;XB61usBdPsjj6ae6ljEIH5nOH/aF1HDGSZWyKt/2w4KJxoAB26nEIroYhVs7t7n7lMTdSUG5/gRC&#10;urcvfFzCL8tag6bIF+RQPEOEmupM7BfMAMUZfr0FDPw6dzIY9243PxbwmUUxuaJ3SOfzN+AQUW5q&#10;+15ezqEQ3720Hgcer7unJ0yYI7I0JO2AonMPKQ2Ynd1P6PLisKi7Z0jH0ZkCUbjGb9O6TjhGlmCb&#10;dMhjCVp5ieIYoXasxRbDHvxdv5UepyHpU/29zAwNT3q00AGjDSfpjcLCd7SF7Clrc8qgwyiNLZLb&#10;yClznxmBgaj41ZVz8tkSg9+/P75Oa4+UdSIYUQZoIXxknS0hbJ6KhbpedG2tlG6GiqqKFdHQ30Av&#10;bJXP0EpKn76NByJ8GMK8+lQk9+sVRsD+UYfkhvr5wVxtEfm8foqt2c9BA/fHsSahnhuavEKbHZjr&#10;OFCqVbpQSEOCdf9e9tN+nSnDfuP0t19HJck15q3HFRbBmy8IH6U8tw0G+lqEY19NtnPIbgwttzr/&#10;ZCP7bXraRNCAWd5jRW+7M7OQpF6i9Ra6a9U5RTps9oXcI5X3cMpldt8fYb32k3X7+3JBtw5LojvO&#10;mauWLGpPm4bjh9Uf7aA5J2SW/bVjUpj4RhzwyHJZyHO7Yuvq7sWlVXQp5qs4ZrTrgiZmalkOAlNI&#10;ekTvJhsidKfdXLaH6lW4hwiTKOW8a3RjAcrWtohuB+h8ifO2+Uq5Y5MqMzemx7mrZXakiG7HmlpR&#10;xknXHp0yA82d1e7OcMK4WqNcLsvne3Y1wn0zkAx7MpIq9eXBrbO1x+8vT/lqAN7hCn6Z5ca7scGW&#10;4qt2E72eNLLevKILTjkqi7L7ms8HEgfeWNGGq/xlND+OG0lQ86JGhG2wco5q5z5pS6U+MBWpFOYn&#10;0V7x5mbqrOF8nXmxlgoZl4uudfQasweSSfPIPOi9JGXbihqvKKSLD5Xc4PF/S1dgcxiBSh5pHA+g&#10;PfCbYzmdqAGGCKq7fNmgSrWLlaHZwqiSAilagQvLx5Nia4nCNirvtHuxMUoWKPBXnEChWjLWTPaZ&#10;6oYi7XP+OlE5Jkpk4hIL5iDvaG+ZE6irQF4XLP8SHC2QIYg1hGrprzdd0TrwXZuR0ZYIgjLk7/VB&#10;kYqPd6jP8uh+xnvJdpK8rwwUvqm0iuCDO0yJX/gjs+ls3nEdKb84VbzDm6VcRjq76l5nFrLiZdVN&#10;UbTtgSTIZTUBoRrfRxJw6x4Jkyk6a99UGi2eQ82ZfClz9wCh4jdyT7QMVlc0PzNyAX2mtywPLMKU&#10;G1XnP+I8uxHZoLw+KhmKBKEMvChmnezVU2/EvAN/j8UgVIBZLWan6zC9QZjlbDIXV133t7X1BmQw&#10;i7dPwVMwSTHnqo1SZh80lSDiEFeFJoyJFbbC0dM6DjSdV3w62M03H9p1arrbijO7xrd9FxVIjJFk&#10;bxxVPZSwIf9WhWEdMqEQZvU7qtcrRfL0Xkvw8+RkWp+zh272wX3V28lX8OeB4vc+sWqCAwlXe6Lf&#10;f0cJPc5yKAU2luKs7GDm1Jx3OnLvPRmcCyexQut1RwtgBvVKNsblEha23KSo9xc/qwIo8mvQbV9r&#10;G9LxDJ/Y6thy1Die2tV8mhncAJs1Cej6InzEs+9OUjQ0UMyEq+YdzgkD+zb2GBANsfBVtJ58qNZY&#10;Qau3nCUvlvJHQLyRkDjeUpAl04oJz0GeBweGZGEVFCFbJOGnhoOWbzNELEcMfpSxCDuaXL1pn9At&#10;6qh3N8hoE/RSegU8iq7Sdd6OHpo6y3Xv8Lo2B81ye8IqFu2VMb6a6oJrvO7qMaV9eRZbm25ddjsZ&#10;mWw7U2cq3nsn1mRNbkUZbmwu2KqnjFkZvH6MMe9gw+WCHUi0e2T2odFmf9nVI0y+9FyrmSl/Uyg2&#10;XnNSOzPlRtSjPQxXY5rZWCdPRN0iS4ZqVI6sWtOO4D2V/bM1JGBx/Ah5V9R5jGFvwgQ1qhFmHthL&#10;TuMkNWfWaDnXEgxFSC/HYeMf+s2RhTVZSlS4Jy/cHg0r9f6ETcbysGDdg1FgxXLayMOcpCCek/LI&#10;9CUn/VTmVWFSEMZ0g/OwwdMa17ZnvO9TAmvyenfOlRIta3GLAcYy83QVRnZGcM5SUOcZskJn/VZc&#10;8NNT3q/SLtdPQQECZv7qRHOvdC8CcJsZPRqeaILnXhsQHqE1vqtUr571O0/0sISmK+eI6d+T30Jn&#10;jguf3OsybEuq3dXna+Xri1w9yozPYvygqD9Lb1MPJvmUrSh+7l30WIdn1t/L07KbyVTPAtCuRNj5&#10;QftFq3EJoOtGNoc1fcQc5+jcQH0AQHP7y2zS7xOS9ABFfrGwQpLLgof9B7A19JyDfgmN1S6IkwvN&#10;9EPYTvaXhNjDgK6DveThKC4f9ioBgEm6jlGZfPy7Y4ml/hh6Ol9BaC9WwUqAVwt7WQxo7LXb4ZfX&#10;Kg1HyK8q4nJyV5g8LJDU8slRU8iFwFuwxpcOkiJuWinatUTfW9n9kV59RAebX1dRlnDHFOjvPL79&#10;MizfEV5onArB22fgYiqQz2GCQFjc40PsKOwvl1zCHWT1WFTkr+d+unYC9gYfmUzOkO6Re1uMGLE/&#10;Yp7WUkomezPTHUI6Q9lG/RoYC2r2hxXgGy3t99p1dPLCU9/c4EGWKxoDS/ZPBHpHro5f67hMghr2&#10;ZDCmNMa/ASXmrbmmmnUnMLIgmgzOx42A5fS8peHT6UkCl9qpRFRQMZrL+/Z3E3y+ZRD5zGHzEfLO&#10;lWkOe9fKz93RjnPJjtJCgJ67ygKYXkTv7EOsv/GLtexVHU8mIIpVvHaSTZ0dn/9drOV4ewcqvmBs&#10;B+O8yQX9YuwaVPWIr+d3jKu5dr3gpXEB0Bzd8nUHrDHFz36BqRx7W4BvJBbbQz2/jEGfAHXHA7HV&#10;yG0efOlITCqtGmlvV8hFPTTEkG8oP1MXiYNXIUvl2lqaMCTZaTPArOjOIC2zXn/7y1b1fQEO1ue6&#10;pALyq1Rt5VRvwLjS9/yOjRnZqgw4LOI14mlii+pEg/kSG+ONpxoTBvnUZbBLteYPZAVxOIqu83cb&#10;0j8DHa0Yb35/mp5A1y+Pp5wpXs8bHIdHcnPpMfgCqxwxr15dVMWhVMfdRC+5LVboZuvKXocPWXeq&#10;Fs8LXQ+i/SBQrirS4iVPw9V5HwBjeMgprSX48D1jC8EZevSdNY2H8f2HGlG9+pt+QMu0IF63tgCh&#10;Li7StlqUCnGKaxtyH9F8iRK7N4k8R2ExRRLFnsYHVoyZLVTG5DdxvYPzxlSaSMU8Vs20nQLKCrv3&#10;rOV0lOfXPtq2BZ0/oP0Q2IE24eOhduCu9gB25f4dpQ5P50r59k+dS0GdS8eK0dNMHU+Y/vQtBlTg&#10;6b6y3L9W99GgXqAbVzZyS3796MlKx1KVbavSL6dT+vuvHoO+VRY4jFDt664dS2+0E2lBK64WeQ2X&#10;W1aktDlkPTLNkk1lEAI706wg8Ur5N0rMycTDFo4IP/Y21LJynze0BpSqFowc4Ysh+MuWTaW3lT+M&#10;6ivlY5jRw2/iQQutN0san3AdUNGRSnS6x8dbc7WM2OHY3QiUV1vre9HDaNiHT5/SevrFc6b1kQvE&#10;9zxYKY1G2Z7gIn7H3Gw3B6KWjWsYztdZmxJIlbBteG88RVfL36HYw4QTYpFJtIGl8fS7annW3bod&#10;pUH6QehaHCE/IpxcNb7uEE/Xlh9XsuI5DHW8XLPMvJxiAYXFShWKLTOgLrfb1UmUBZFKFbCXcSon&#10;TGs5IXRN/Y4uYNHlR2++32BDjiVzKF7XEqyo3P/8qdKDgwVnkNs41y6pk8IVWMGXHQh9yMxY99iO&#10;8IiwyicwWpbr6yhkC7GZX2iEvFRGQZpDtGngWeOqUMNBuCeoyYxhntAYdYxz2Qze8vPQjBqpCDrp&#10;zDF8HXXS9u0bgMTgozC5IIZMOojAlNIOiTFfXwveBiKwOlihsjb1DTWSQ1C3xRIZ6C8xvbS0i1OJ&#10;si/wE4pqt2ed6BSd2Xd/3RLDayGWyvnyZznjnFBJaKU/0BlVX0w3AE12tlNoWoC2hrzdnjqkW9qZ&#10;URnnPcD1hOdHQo2Qik/Q+ioAPajmXhkud7os4WKHOIs69D2OEqOsgLjnKfEmtDFpJxG2GIsxGAMy&#10;ctCYFOykiYh0QRSN0BIoShoxmOzl5P6um9a3HAxfonMDc0NZ1BOmWaxrdsCAhotE684weT0OqEbl&#10;WoUUhdlzFJfhfi4uskKD7fqC0Xr3Pq9+MSBcafSGbGXtUyrkalkvEE2+vuwcWbE7ADP6hkjvGzgR&#10;qG3xiANGlDVwcJvyaVyJ5fu05eQRdePTNX9NfG3JHHOAkvKWdSa3U2OJSSL9+U/3sKy24zfAlZpp&#10;7gWYV+XX8JE0uPYBo9lTqbMeAMJ1vkVVCOofO/oN+HHQWohZHhQc+DQCB3e9fQSExwO399L6RY/2&#10;HmR+XnpsLWzusb4DvCGFPfaHBWYVHZjY7Z2hpFYdm7xru5kSygrsKDl/0lX1Dj32afvN5NN2sCjy&#10;FFlCbnK4N/OUXHJ+49McSoliNeAnq9/EPpOX7ZAoBAFoimDCv7LtCFdof/M4TpdmvNR0JJ3/xgfb&#10;2zfOw1AGZYjoJPTXBQttf1aEGL2uLT4ZkVIW5KfFA3/aSZm8R1Tmr5+2ymb+RvYkZfVMY2XC7ieZ&#10;T/LZzhfaZBHRTL+ZXOPp1f2PtesH1yGZv1a9z8hD+o2o2/VdZBaUDdSddTLJnbs1PUERmr5F55lF&#10;DeDOafJoSqRvCE7N2Py6F6K/X/FgwHnSMr51K3uLiUnFZrXkl/12TSNUgXXGYrIexv/RelYuhywv&#10;hBYgZSlcelZIPFcIvFi3oYaLSwtOOFAOtd6p1zw0wmBl+PZooICiHr1lWN51qpsDysAqFygTseFV&#10;yU+Vh9QYW5niP/HUrcK5SXClwUM127Ckl5J9vICqmdOTFZ6tr5EPM1LR7YWvOKJSIcxZSBU8V+QV&#10;kAmAmCgO7vzdYCJs/lX6+KBFirLOvBlQGXd/ux1CqYTSnYVspqT2KjF/5VjRUDgFHy5Jx0XR+Vol&#10;R8506ZYg86gGlokEy+9rzRo16yCRkYmNatqwE4c/dqi3KYixYkOMUKGJrXFwvTp/bMhIo1zuiRzU&#10;Cmi6BRzdJ+ub9Sn4N1oAFenJ8IVG6F9geEbeOrwi0UCXfI8Rfubb+zHmepS4WWt2bhgzN0fhy3ch&#10;+R3lEbaZuMXd8qoxBWcNYBZaD9VbLry8lYgLadhC0ZNNWKIinCsnkOEreY4bNotHm+iXtZ1hOp/I&#10;VPADuTx2o1gJa89+Bu9yUcjui9Dz4m73oouJQg5XH2y6mRemVPBpW9b1svbIlxyWetkJIsohuOI+&#10;eEhpfAPvyPHnj9wb8As9sm2l6ZHXfELePqkhXjVTH39NNqDQK9Ri1H2Fl9tYq27WZv6xlm8Tnxwb&#10;bSFXU6DEBF21MavLh7lG/7OU28ejsY80HYs+zDv9lB9d0UwmlWoMjlCF8YmCwpYb44abi3VOuoZH&#10;J3tRAozW5/hyVAGuGcHS+9KMrnxFps7WWGgrkcxVuVXiYnqS/IRvhhQYXAPLz3WIberErJMvPkmR&#10;flBOUjywk4G3vEahZWAKG7Cjc7kbHke7I7G/Dlmo6rlmatnx6/Pa31o09JswSgHb5a3OXXiq0qNV&#10;LWeQsW6Mcv051EkzKt3Iw7NBFPJ5YPKGOr/oMMy1avu5gKwp5JvRxTc1RualR9ncfEkGzRtRu8uq&#10;rnRQjZuZHLk6l444X0capDwMAfWZNtMyfyQNO1w5bCE9yOV6l3EnYXlscavOithjA48n4HI5DOQD&#10;Fv4JcZgx6lMeFG7CK9P+lK/uIGy1ApMF9ZtfuSDAhgGzfFWKy80zqyYbPez593dZRfDcIWI19Q3M&#10;QgQYfU7oFjjutg3QkjbaaUOjRdaGQ1dB+DO1dz9vQx297VxaCf3yqdrGv6Nt0q6fCttRZfKwdnQY&#10;By/Pmm1KLmqmfLjDVQTRyionB5aNsnDrICeOe/epYLY3kjaer3h67scaVmSFfC/Gy5j84osy0Xl/&#10;sJd33YJapM6M8nCk41wmd8xdqijDbq2jEDH6gyVSZdRPUkqWtcyCQMtd008E79fsmE0OmbBopNAj&#10;xNDEXio4D7YUgmoaP4pHgod2D871nXtT0APqjJKcaHQhLM+NEY28Yib0smHA4HpRq+OIB7/fF/IN&#10;CsxA5yotyqACtz2ky7T9gOhKzbMh7U4qPL7wIGgkHpg8vCyofGxcKQtaOTZW2x1nKbzJxl//Vqni&#10;fC2B11HqbmywwEi/kID4I7RfT/IN9D7bklZQWf1z81NJkLKSm0b3NUYKO9JBychLH2nLQqpF48jk&#10;LKTv9aX0YWiSe0Nas4onlnjCVlDGb+x2uO2Ox/lvjV138LNamSQPeVgNI+VqaAKyJ3gI96occRgC&#10;gamdsgE7rEeJb4D8ZRjBEkszmfYcwTnbmMHuSTZmGssL/vZ2i0KJNzV71MpCndqvW8tN2aqRbYYx&#10;5qe3XWnUcHLb2MzYLEDBVjHG+TmaeVlUm/UUDfjou1e+RrFHEg0DQKW7JRnDtmIkwSp3FYGBgUfh&#10;qNtbDkZZjyoW4oWyOJ3LL0IOWRC4NBR8fc4kjaUZQsVVhpne/LLlT/5TLFPTV6UCxBOi3dI/0KUT&#10;NLyLEcY1eXAaPbGWxpxjdVwARVN472+Vt3/hXPRt1YvvE+vGuOsHwtmRRESdECGVDr9Yq/xChhOX&#10;4myOayQZh04TsgqjHU/o6Zh7FXfnwmqQcxnV1FpPRqR/jaKOkvqu29FaBD2acoAzkGqvvE5VmJ8L&#10;oC3g+hUPe/RW7g2jhvrkNrxIHuHDBlFvRgbDJH5V1cfJ+cK2fgS87s9X6cxdTtRZ6lsYd6YiW07q&#10;rApdd8TzW4l0QFTEicfPtMQkaIE9OyruT5eF5UqJOs4G1DYv4T8dzLvXfnsU//XOUDwwRwO4ORtm&#10;dbhUtqthBr1nD+L0bY4fTi5GMs/nDqNOmYYRkUohwFXUnRO9HOH+qMDHIpNAc5inCGRkS5d5O8FP&#10;b09o0bJv8ctnH68IXTmYIJd2Tz+T0AdNtpXtthp3qXKENOEFU0JA/ypL0acs2RmsewJ6dnnwEdzL&#10;4emIDpF1TtNPIJKOzpx7d3tGRdqZLsQDf+E2LLEp2A3gvc1IvNOm0pzsG43Um6ox0Ju6yBqQpJPk&#10;LMdWOcdl0Um5IptREY71I8DP5AXTQ5Q/YZrUqGTrO/LPBHGNfvPRjABuFj5faZINnn2/EwV6VbLJ&#10;BMF5y86vVElXP46bZAmVL6XsVCox2d656uOHbdmVLXVnF952cr1/hbw6p6Mzn6bCBoqD5OUzXmCR&#10;Nsq0l41HkLiJRE7rsed9uHn/XerqazlQW6F/VZSJB04UqAYX04jiaEDaPzXIDwnMbUiT2HUEa9D+&#10;EgC5TQM/89Vj7/qJvS+c2rF+v5CQoS2MbsbbxH9gJAQ6HkxXhHC9b8Q/aMOUIVAWY4wNhH8B1xx4&#10;vPtfcLnPZOW/8XgSpu6Wz2zna1UNBRlZAzY1B1MfK1NbNylbd5c/Q3YNS2tPB1O319JO5s4Wtk7W&#10;r3VtncSd3G3/417G1s3dQ9LG1O2ZGX6OJGXpbu5m6/IMHvP8A4Qqmf6bB5AL+FrT08zjmcZ8xgqB&#10;/4CZf5+va2vhYeNuyPUXhf3/ayD+57xBz50IqHmeec7nKx8fNRf/M8LLSc31Z4aP79mH5y+/+8f3&#10;L877d8T3T/48nKB/6TDxl5j9bxRX/jN2t3RzM/VgV7K1tvH4f5T6H2T6X6QG/d9SO2s72T4Dl3+y&#10;/uv7n7Tn5vzvNeEGg6iBzz0N/hfGC/xHlb86gJ8T433uWPFvxs/1zBQ/o77/Ho3n73fyjJQ+N3X4&#10;T8bDy0sN5gX/CQX8c+X/W4rn9hlgbvCfIFzUXODnVTy83NRcvHx/goD+TPH8mfqTxfOyP7nzclGD&#10;/gjEzf/nqX/JZD7wcz48z/0O/hgXzzOu+u+1+ks0/y93h4SDqbn9/6ZgYL7/VLB/SOf/KBgf9/+0&#10;Nf62e/gvDcz7j4BgIPe/vsiz+/+M3YJBIPC/YrcOuspVhc2YS52aF8htdAl3eTMi4vFh2JxyOuaI&#10;H4+xP2hLe4p2hcKvlBo80EfRRjO8h3BTHU7v+M7ZA3rnBPuJSJrPb04tX4tml0pvxlTHnmaTtPdn&#10;6TSB1arMqqtetziVTCSr1yODrgo6x1ZHTigGNo+pbKdNMtluBz8SZnDGLFYAYx4+S4gGn2Va9yBK&#10;5qB0nRGg9cOddFykuzqR6VzD4FJhQ1v4Uh5kC/Jz5+/4LWuBTS4IMSUp815dWYYIQtk+coHYy9b6&#10;8JAMfiRS3l91cFZZS+2IVTLH4biAkNWRo8xwukeUTVo6zlgRdyGmQzOKBfaNO1w9c2+y7PC4Bqr+&#10;muhLx22bDvwvDPjxyx8rL+Ph2M3FggSdLUmKM1euHI+WkIHb6APJRh3fsLeUk8hLTFarZ3RJ0V9s&#10;ky2djOg4UVBUl0HOXwahELt9fpV+bjSFmhpbN0sjlGbY4jhOoQcXMFCTOSqiWQVh/1WMrDPLcL1q&#10;JYzT7NXiy7uJPUkFU/1a3BF7tMs5LnkaGSoVVybXmGvKGU4eRgqpNYaJvuXQJ9zPMENFOQC11XEO&#10;qw+fmi2rXa4hbSOF3nuxSVZN6LUlsKSiUWV6ide8//SGCMvO9KswatS4aK5h6zu97AGeAYnFUDar&#10;G/U4S2LDPoFWbrZmlHEe3LAZ8KGvaFhAQHAGepCKHKu+KPvT483d+Kxo5+/7XalHoP/W5fjjSVL3&#10;4MnTzQYGd6Cf8DHCm4fvNTGQ8bm1VWQ5z5drePtpcNe8pCRiocufuTworPcdILz1voM1vdMVruGF&#10;3CLtCSkCBW0Rn9bWl4oV2/ZFRM1n7skdR5UcPAUof11cjdTZk8d8b9DmJojenY6Zh0rFa1/3DebC&#10;CZzn0vVV7k3GKDlieTv2DjLGaAFJeodKOqzDrVp+6VFMWdlhZHuoxC6LbCyoliq/SKks5Akw5bs3&#10;pcdrLDUaFtYyMrKneFjW1AlNB/NSrmUNi/dVO3wGmlQkJwROoIe/CZI45aJvGKXAncdiLITmF49G&#10;9eGMovQWDoXTFaO/4TpgWuH2/z8AByD438uKRdPF+PCIdmoGy/yhhMJWPHITXc+6gyZULVlEMXjr&#10;OHAywxTvtHsQJgQ/6mNXduTpjwLTOlthMDCts1+KoBCRp3q0DEkG0g6N0YztHzDrIAVdpVxlkLn5&#10;61qOPHFeZv4f+OJdy/BfBaQQ8C5B8ygiUsqo/WzQcG7ew2SdbObSCHkpnmMXRSUxpRqL+rD1NimI&#10;s9VTelufOWsivSmpwQWPxIv2jUAiT+c3YexDzm+2qc1vkDRSjyLJRJVUERGccZchNmH1Y+7ELjV1&#10;x5AZt32DbFGKTJAdEA2HJHSW+lgMfNgHZvaeVCmUYhjqStPrQ7XRYDqonyb7nu9Vx6DuWb1EHBbs&#10;D7UOhe1bGxmnELQY92J2TFLDPLcMcbbJJHcGa7CRGcWhlZV26SzrxmiA3Fopz1h2+dm4GaPWWANT&#10;NyTgzJA3tCnuZoEhrZiQT1W5+JY9BAUk9kTKLTnmN43T4128SoG32Co7Q8wMpL48Xck5qYKaid6p&#10;dEJsHDWWYnxPYHGj1Ibu0+XrRjflyiFrnw7GRO+wq6t3KSzeO9IxS59hxHGSFdrh9UnYOYvlGL4f&#10;7CkrhdQdOw94UTt8MjBTUf25bjCHKXfxTmApTQlDNa0d2PmoDbMNwf8hLQ7Xl1inM55OZsHbg+k2&#10;yEGQ/GxnT+nm0jcCrOfzmZpiqnHY5Evnix2aqL7oUruKoaqy96yme8QWXvTFg6xdR2V5j1WNd6yt&#10;5AgVc1yF8Lw9y7ySVHBIbQzGfU2t9k470WIS49dIIoQjNtQh285iiUdKnpHZ879/f/3++PPrH7/9&#10;K2vur+TPx18//vxOpwP9KDdMaXRQ+9/ptPEytzQXc3a9h8gUpTQLs0QOq23oelvcfq5gsSMukRk0&#10;BDJIMaEgRlHS0CWATMdnQu2xFQuMb0TV9yWMJh+SFLpvELWe4JFqmpRap9bjK/NEiTcjY/cFdcl3&#10;JJAUbOdrwbrA4uPQbhYM6SAxMRnKxN93+E151Uwj9eF9UlHD4ldqNvIHFWfjO6LzKdBIqt1EeE6R&#10;7uJL8pieCAyKLidrQd2iqRVpNze9F7f093kzBfseDPFAQdkZn2PDVHYqcHRc1E02VFQ7C2psUMdg&#10;oUxTic/OInJSwXTaYbmphqX3p3F/Nl/ObSV5hvwNLERSBfEAMOk2hMZ4DileWlEmGf2ZLgXGlVk3&#10;kJy0ouKFSLeShYtHZd6tLb5DvSILwa0UFFtH5pCpCjDqEvAxCYdGs/MdExUKpi3kuPExQHqz0pWn&#10;6HUFNfsEvbIJngUj3AvGWknXfcj3oQ82PjhsiKKlRHFRPj01kxXg1dKoRBLweJFO55gUE+nJHeuA&#10;b5TRvV/Az7vUjFqLmwytpVcTvWIz7qHEOWRaCAD4q8tkHCBCcOtDMYVLT7FBgi3NddYFoOwtQ8HB&#10;kPHN2JEYGDMT1+mfBTtTG4Dd4Qy/AF30GhJCVSdYlMmdC0oKG98FuBOqcGP7w2sWCpqrr1NyWkdZ&#10;g2v4gYdTon4YE5h2Y+7KRycM9lYJ/nHYXPVgGEc7j+wQn7muOWYA5BlXV6J4yCsmv+sozhx3KX4b&#10;ZWiuY2IRqGrEg6G3ST9A7zBEN3xKpKT5ZOiDxdEU+u3q2UcEATmBH8UCwy7l9KrVTkGBuxX3SYNT&#10;r+CFhwzoWyrx0G5Mvd/2bbWQx3rh7l0vv1J1rHX20MaPXI+n+wgr0tVbtdoRx10dx9XYXMstKkaT&#10;E9GuqobnUXrhDD1zNKck5RvXRI9Hr1wLnn+xEMBriBqruEDcBQUPa9+CN9u2Vq/rqnfM2Z+HpykF&#10;dNgLqP/fcPj10EiGar14GrZycXEOfN3UnUDRXmX8FA2z6+shKoHQTM/Qimv/vFFxO23qAavWqdcn&#10;FDBVgF+kBqy0rVk0qnrefhC8kUooLMHoVQy6mfcR77pVU16XvRUbgl5R61fS0dQkYfhuTGRy3nlq&#10;qiTadtXLooPtiFqmlKIuO/z2dO2W2/wUnlr/UQ3/WULr/eJNxdZ+qdig90DVA2+u9dFr5ox1yw1m&#10;KTENRyZNDXcmTHtMET+KpANIEw215E0SEfzJqtrfEB+MAhSzF/INRAev/98kZjvpQ7ZEuLzAeW+X&#10;V57B6JzP9OlouEhBjRKWdeRJD/g1LvjxdfLd6IXgGHTaRQxpFPy7Zx/RnGyTqjdKNOdWY2ZT699E&#10;86+vIOUEH3tjJatkHr0P9BwvaYtMmyjx1th/jD0TdUyR32cmCqgUrf2ZXniKu8Ee+8yLhAQa1faf&#10;GaWsi5llkWnijdydCCXtnoXliXpjuWWQ0P0HxdiAvEPjZ5EPT0Zjbx7Uz8DUjQb/gA5ZBLkINNm8&#10;19sWld5RMwlIlx1tJUGnXDFnUYzGJ1xWLerKEYPzcHLeM6/YMnEH7xzOdno2KSafSLyszyl+zhis&#10;vN+RXypeh6rNX8F32/o/42WQbMuJA9H5X8XfQLsBAYJxL6GX4CU4whHefedJce333XaEJ6+ebkEh&#10;pFQqZc2h7uvBTSXZPNy6qf1LwVRuIGRdZf+UJrpD7U7XYbNuI7C/c3HNgoMrN6snPu9eUq2l1SzW&#10;rORa0VMzNBHylvDxFta70u71f+t/XRY9uY1BJzrYP6KoX0t6eZEeUPrrs8Pfg3Tmw9GxGjDtgCOh&#10;eXpOBUaNcN81Hoy22FvIYUoKHLNFGoWjsbCaWxA4mgIfOCJxKrZEHLpDamDsd1kbmzMnWsEietfb&#10;YUAsVBKWx5K11mete8aCvfmSx5WFUJrjIzFbPihxZSWZUyMtnQQLSZV/iUky01B6SGqdMqimkJ7k&#10;ZLlLheQ4Mdljf5DkDx1aEXWIxMt1KrgbBXLiPiBNj18kXECyr2Alnsae6z4cuQTS7T66QWKC/UDg&#10;zzDaX2Fk1M0a1Mb4Gxj9LYQ27UhleE5+JSJcNIRoXYKQ5VjbtCh6FHdu63cIWQ7fWVQ0+zCEhoNH&#10;EKf3F4aW3go1iKNxPRTJCoKC8gZCr7qXgScIIZ3EBDeJuvXnhBUvDnmqxPbg2dQebaztCWaW5RGo&#10;GrR3zjdO2eo11Gzz3d01FDktgu3Q3Ce3cFaQPs47syYACvNL7EIQ0lLOW6MJQAw+6+mR+MmstfsH&#10;PisMnyz4eETI+fDT7/dP1xd8GmjqjAgqPucDzUxylnmohA9saamXVhDRCkBf8XP+KX7+REP/kIci&#10;9bEJn979I4i2MdTB0LmmIZcNk4DF/9wPQ3mIw42iIfVXY2g5fsOhvr2qRXFR7HaJK6Wl+tnoy0xD&#10;ZUkz7087aWKrTgZsBEZUspujG+O8ZN9NsVoTY9XbVtYR/8jy6AEYY3sARC7iAQmlvCFCush0Typc&#10;TKMaJ4E/n5W1q0fFoNmuQjHQEGyAxjU0jg9Jh0QBS1w4RZrXfCtscBdhY5Go4xAohuaWamYMjhb0&#10;Ne0i5JvR+Rfg6F/BMb6CI38Ex/gKjvH/4PhDIam16H7rKSSFms4gcD2F9EWVnqRZJOuzzy8o0uCn&#10;CLIbhp6q/z4sd379dlya6uaL2IiwVfGSVlM3VjA3xcuVrUsVVu3R12GOQWeSRTtQjIU+fgo3L5LE&#10;TkSR3qXcSR4Kz5Ae0VClR5jP9A9hFiIZfKAz8YhSfoQk9RTe6cEA+vM30VvXkXqEmg7CS6Qna6nh&#10;xnJK9GNecEuQBC2RjElv24VALH7/7Zs62RAqLXi/Y/AvSf6VV11YimpdspAhfHXbUhXJmGZCNpYf&#10;XdSJde3cVcpkMZnR1OPU2tttT7y8boU6JJWm375RSQqpbATTRM9fuy4W+5W3OWyTKjq2oMrtT5S1&#10;sVoCLeyNEwxeGEK+4rdrow4jpmPVynRsh35FUErzKe5XQJFDJUYovfDOo1YfqKGDQ8PqWDbS0IKi&#10;9qbPRI9hefCdJM+phJdlIbewzsLiDmQ7+1trc0sKzBolQQQOMiwaJjWpYmMtvyL+LFyrTrA31djo&#10;SGCoWdoSym3Pj+Awm2mRxnNpmKRl2Xdn+1giydeu0qAUl629X/JTVwCS8wFrfnf/NXiod2eBpXD4&#10;xWyFZgbeqC7KLCHKkfM1+tEvVQbb3Z5fUfLp+VaVchUXFRmKzZVzdQoF6A+YT4XF4zCdejW3L6aR&#10;wy8zfPkhOFC/VWnhlY5WQNcLc8ULhPZxqwqEHJf1IgCTHuwRvvoQLEUWor1A1ifGLPTLEWUWJtme&#10;QZESgyI/rjylRFbWWrqS326QrDpiSJMlllQSJtHS5GN9oYT1NFFlOPUe91Rqi9xKjmFskzOZ131p&#10;tNOZ7xqnkP8iw0Czd2gv6Dg6ZYfNo6/Kg6VeqTOMcjUKfR1rOmDMCZ5hI00N7pXCJUBWgMQhvsl5&#10;WViOwlmmOvhCoUbwKpm2FLhjWoRNMOWIaHTS6bXdtDsEJnPzLlLuohKcnV7T6c80gulITD+KsJAI&#10;qk1ioFpSC2Aig/pFyExw4i1Z3cq7k+3ujqAwqpfzL696q+ZQY4AXMrFoP8jlM4KMHgsvuycHtoxZ&#10;a2nbuqvCfT2+KQNKxPX4KJI++ElWafgZrOrWcyTvPP2TQeiPccgJV19JAYvKWPo/lLbtePz8Dbkw&#10;v0MUXW+aSvga28dK/JpjOBGdJGvhy07/PfxydZb8Hz5S/3TuLixlRQJkwKhsYAr0cJj+IiOPTEVe&#10;PjhgTHISsfJLt1pulEIcg9EZng3qdgf1kMRUEbJcmCeeNqWf/2aB8O///Fda4Rf1/e+//PxnGaA0&#10;Gyo5xxcZIP7WzYAY32YsUXYDeb5V/cqE1SFt9XCdgbenVRov6QEKukdkxd/qjy51iAXiB/gso6BV&#10;sY1GeLXn8h1x6LHKQIILwh71VKHpem+bkFA8+u5gVJo8OvRWLZ9iEUEjZ8cTJMVr61iX7OM1sDdF&#10;E8WWuUuSwECMUVYiqvSxTfeybroCm7Up0mS5n3AjM/MtRi19kmbtZfCbIU2NdEYKXjsDoWld0KpD&#10;MK+ZKtayBHD/3j5FP6pCf5AnpsClyOjR9rbca1Z9MA1SebnF3PXo8lpJrJI5fkxQF6Xp0C4fYl3F&#10;UTFKEQ17l2GaHfoc4sWjo7ubRcYQBOl9JXROt2UNIyKao+jy4K3QRgu8JYqW6YCO2ixsss0ibCu6&#10;ZdHI2uO11ARkPsrqrxuvbrvjL2OJNVCUQlpuJHM9bt/lkZvA8i1v6Y3o1m/FllYcTsH1UnieEKiM&#10;sZatqnXsXSQuyMhK9FypC1nXKqaEsUWX09+uhUv2U1pq2WpfNMak2KxxhqVTK8C0OgO6ps+OJ4ey&#10;2wNUL8Km+VAKYnK2N7oRzj9ExfLS3rMU2bYV9uecFwNIzOrNH4pjh+b0WmgBiTA/QZi2KU4cKpF+&#10;jq2zLFK21TnuR+mwcBSAqwsmbVUR9XxL07V1Kg9nWc0xPnJI2L32cSHSgm6o8pBzpTy5mcpwl4Yx&#10;H8wiIWtNY4+50VHooPaWhjlZoB3DKZtp+Gc691ZxadmFfLPQolSbRXUOV57Fr7qn+iOoL6m3SpH0&#10;koWAx7GI6cduHn02gonJ5E0+1d03YaNXb4gOJnFQzWzRny5k6kXQtRcbW+v6+hZM8bon5ETkNYzV&#10;KDVZq8ru3jnTMgNCr7Wl8OZ4oZpWdG8y8KtW9AH+TMinGZSobSs8z2CNhtMdKOs9Zjxlab9iL0FH&#10;PYl75ZasMT6JmBZ4bZhbbrOAGsT4umWqbWStvQ4242mxx72WaaOt0vJWPIUwWvaywDuW/WN/1B7G&#10;qVft1tJIv93yAEuNwpaNVhstzzly1ynlwEZeyYEw3EKEinOl+nXR66tsk1hMy8ReQ2rQLHWdj+pe&#10;qD2dVqMTgoycqEzHMeqswXsJQw9CYTEm8Jx0swwwpLmjOdLrvv7omyFdnZ257SD8j2K9+UcU/LOv&#10;tkpAjl7Wqa7evXaWDNI5WYsQNtPTTkddDeQBU462ZOlIoFUqE0WgwkcQqomldUWoSvS5W/q0lT5d&#10;BiWSYvmtciemUJvSUauXXkPV6yxujypTOjjZooyup2N3jCc5h0XaOXUi2dUD6HT3AW2Jkh4QByrQ&#10;P2mXYo+9hXu1QHewa/IUXyw05EZ6zoY0XaJEROe0NJqiWl3ysHF3hNa63f+H/m+eB2QJ67TRfPtV&#10;3skO5IfbBovWwELB63/SawwdprfuJseiQHsqdfxOuWsNchmBZnJlDf1eO4b9gJ2URTZs/a4Nb1WX&#10;52Hurelhup/qwvIVz0lUAQG1MvRmBFEYGzHfHbXZllf15rMSUY7WQ0vxLTktTO70orFIb1y2X88a&#10;YXWOao8XAxjyGrf3f4yXS44exxGE93OKucBP16vrsdYJDC98AMLeGDIgCyCg2zu+iBpy5IUlEOA/&#10;2V1dlZWPyAhXunLkPRi0aBPXDjhC+rUf1BwcUckXU/NlhQIfI4VjmqPqf3y1XJkFJzel0gx0SIde&#10;Imw6CaTJte9hwGqH6uNNar44DKsR9/awdphhNwarNZ/8M74108WQRnLE39YJX0zmij/R0qHn4vMI&#10;vhfiiXVE5OubTPBAPwT/VdxI/Cgq+ikacn7n3WBF+pzeVa6XZZRuaxzg+isSpFuWNHx9D2nU7FA8&#10;thnH1zeEX/rxUNWonfq9Ip8Z7Xdl1NzRgER99HR8J8HzSqXZvPAIibUj/XLcfiEVqtLNk+nxtO2b&#10;eKAr0LUx03LVW/aZNDUrPHUNWtY9oL/mpqKmC1Yk2Tmc26XqvICuO1NCgbptNOdHG4HBlUmtNqqs&#10;mS39X9xq6LOTMeyu5Oqk9zkBCYatUR1WOx1Qy9zu/l8XSnQ7OXX8eQU/Rln+AjdLzSpSu4wf1p9E&#10;vVbX+LPdbftcoHNnGNdmQWTuQO6aXp1qNRIGArl6/RLjdH83enLbR3rq6GoC1lqI91FEkXJuLxIt&#10;Nu66ZfNlYTemG6gwbiVYmqsBnmnIX9GCFDADolo9Zh6cqMfyeDLXuAoR85h5zAIYbp5MGIdny3xI&#10;Raza7Hdq12jHJ2Pag5R4M+DMUyFKw6PYA1OApK8riUTg+uuWhdNir0UmaPCiJGWdxxJyFu/djPga&#10;0+gd2XOa6a3+hMwts8Bqq7qFobLT59A8kK4TeqQO6YF006EQKZCG6+oHFjF/sKNlucE7E2VIbNgR&#10;E72jYm09l1dVr2V2mMgArUQIwnzcGEz7xxS7dgd6tH75UfN879Ps6YQ99ccECXVUOfoKsX0p2QzR&#10;sguzWhhC73HXxMDkziQIFoyDw1fDTzu/TRKN2FytmjROoYP4+A6FXND8adDDytrHE1r2XpaIsLJ2&#10;NVC3/IQuPSPhLboazOgJib+cdtuCAslavpuFYKopGmPC05tLBq68bc36JMM7b0+NZCumbExp8j1t&#10;7XqrwftqzvYoG0GALFRezxhrcIR2ZcDyW3BCVlveqanBVHP0p6zTb0Xu7NRRaXp7zBBbsyBR9lEe&#10;e2fbwhoa9uEl7U43PNZsqM82f6x9uk9rLVx12RMmLCHKw53qVUCHVWlHJMBGvWhZNzWUDNEcyVqb&#10;FhJjOad1x+pWZ604yDvaTXVavO1Ss8ua2dZKZKVT6u1L5MVxCkpzlcEbcXBaXgBQstb3ipy506mR&#10;F90JUbpoggjP8aEvdvfbiqTguOkwNFtzW88+FnroW+BF28sezZ0DKDw2TuSeWcJokTZse9hoMZYJ&#10;cvW2z73Kk20hLa4nv6V5XU3LVvE+24x9ZGCxduTU5ImhJAtWgDV8tW5eiK0RKKvRn8Xz9Id19l3b&#10;LAZLz8tmQ8GVUdU3WOfeLPA2umMAKaeJdPIAGDfZ7qtlKfON5lQBY21bXQ+5iLrFAnPnYlZUwyzW&#10;qq+Dk2gQYI0ASSN5dF85Kfsk+6gi3g5btfnLZdnQ4T6NfU9NVcUqSlrPJMCjcpWeqxUPm9+ykpbv&#10;ocBYHxBd2S4yBmvYd6SJd93vboSatZAqe5S1eCDfWTs9ZvTTmj0Q79Ef2KomfojCNCGgl6jceQkk&#10;GwJgwgnqRU6zvZBqOCHPdFe2cMOTRXqsimiQZSefyae2szodc2ZWHk9Qo4zcUYSZrh0AOqCKGn4R&#10;AwNd8I8NuiOkH8MeB3c/nD1jndHDY4gAg8RT4VwC0a1jjysBMgLP2aZ6Yh0HQrCtOxB2yyOtjPBU&#10;8BS6ofgvtxxMRLmlNh5IztiuWqusZnKhSEWVVoFEKJLGlNFARWiNNxUDWDIibZudP/4fdDV1Jyzm&#10;7GbpDBLIugCq6N/Xt3++/VX/flFb7SjTy7mKEI8Gk4oUFv/nH29/f//32y/v1Z/V96foxUq9tQft&#10;9fMbb37mSMJbjLIvNXpFSYABL7GgbeXQucFrOB0voEsvHxMxPuDhUM9Vf9Gy9FFS9APuvpqJ0GvC&#10;AF7NBSljG31fiM+KfQRnsgDEl5wUFmPdD7NycKKKFT1D/B8foW7EUr+9mB8kBXv6ZGjiq3ukvVBm&#10;i4egI6E+JzFH0xFzr4FN+cePqp+h8lBLpTtZVRVP9H5zOv7y09+UmV8V5fdfv/5v0DcoraD3vj4H&#10;PeCb0YizHTn3CH91oXF8yIqYo9kd9eWgw2de6QhZAJK+aPtGfVJMj+fuC/bgwApOZBSVH1Gv3ISU&#10;qJkVZzjPq5oQyGLSvEI6yci8GWKHmQgr32oTHQWjlHV2TxJWwt7zttx7kf5uxMBKhe0zPtYun7ad&#10;lO2wr2EPvA3hOfEAmMdWiSsLxbmBcsuoaRR3Gb9eIWrI8lLzLpsp4k7eR6dlz37sVc8+sDNZz7a1&#10;6q0mpiD1sxz9uV2cLrgt8ODzcnukpA+gLvqBH/Cw+Dv7o1ZZM7siOpQuCCd9MV3rxfuV5G59BOAU&#10;t0VJrMZ0I8y4/gjdsDxAiGQaqm+7gJ5k2+lUDNcNnCHe9rTyShaPO4rqQbc5hd0Exe2e5vUVeku2&#10;SpouMFHibAQONMhRQtMV61W6ajsx1XyZ4N8201sQKFBYP4Ndec+/f31uLHRXE7Q/wvulCv7eWMKI&#10;QQFsOLFC2VMo+/3bm3I0gzCMHBNip10DQt15HNaWNqcdX1Fm+AhaCKbWDC64G+u6VTRLUINb/glI&#10;kOcbZiXPnwHn+PA8Gk9VKeGpRCQsKtVqwkgce+aIO665mYoJHVmpiVxJQ50V34gFvgbERmq4j3QI&#10;WSlmMsVcL8exC8NGHXgyhzBgdM5smckpZ+/0NvpCLMXPj4GopZBQPIy5uj3yNBgF4Fyxn+lTQfxi&#10;us3Z/P0kYa36kQe8J6Sr4+TdcGdS1X9UJMu68Vkw0fk50k+mapmG4FQmUPONd9UAVM7I/E22k+QW&#10;99a4jo2gRKsZH882OD2fHPs/haAZB7zIvS3U/uRdqTvJ7JcpvEyninnKhTPCZ+gmsCQDouorOZFB&#10;z9puNX8vpmLd+nKVKQ9zBOROiiDrnPCeKC/vnXOWGXKx+qLuDyeNBKR1pzWQkN3aTu8te5crgao0&#10;fwbsThVAd19xBv/v2HXGd+px5x4lc7GwDursGBHyai9Lu/s5bM2Y8zEgcsqP0BW3mlMVYCyGnxxX&#10;sk9Z13To96e/nxXjyXmrx3SoWtqKv8d17SNoUR7FYFMuLIL5aTIXVHWwsmEIQknwR7hJ/+jsi7hP&#10;QtJirZPWqLZO6bkHnEAF7QA0aUiPUycvFz6ZnDvoi9Cobg2jGhHaqcF6L7xMYatD/wzfYvhe7Zae&#10;o3L4sm2Hw13/gS7+oq7bQrU5OxnF1W6VOv6wtRFzEn4bolp/x6vWrdwA1QyKUTrfeDvrd9ZFbS7f&#10;zn4bn8rTjbFlg8KQP6bpZJQoigPIZlqYQ6GsHAIVtVj+drZ0raPi25eDoCM0oFxcD8Kguw6qtv/t&#10;rbrXnKmtHVZzpqeq69ubwCEYhfBAfwaMFeLno22pa+THXi4nBJdGS703kscjiNp8ozYddt3iT00p&#10;CLwOG4dqr79TC+32QmpuhAjU+DQzMdtN7jyfEHsFKwB61+qVOR8U81639cyX9v1LsDitUrPrMkLN&#10;hKtWbrzcON1luN2/GpvUcRWX6C4y5V69CMdhM9f8dHSDNhrHd5CjGOmNgM3y0AWe0vTOYrtIpKas&#10;gf/AtVc+T5wWmm4zCvpUcWcMPQG+48PP+RjH0wV3byNW39etSPLbp3Gbewz/uR7SOwcXnw6Kqt65&#10;lo/1zo3qKc+IAEMuatTraYZZqFgv/6W7zHbjOM4ofM+n6MuZAEN27dWAYcBa7CSIEAUi4AvDCBiJ&#10;kphIokJTpAnk4fOdUz3SiKZuyK7p6lr+5SyWAyMb62phTWo0tXetkUkbqnbwgQmDk5lR5HUpylHK&#10;ieolrKuzHW2yrLVBKAPNMzKso4pf3P05jNA1Y0ocYZWPnb2jBn6Omtep8rWpA0ENzqecYSHDyvMc&#10;R1/E0auFpCui7MnW3EGaqpZioZKTJlW3u0wqEsXB76EYAAbzSMGEvfkrFj9WYcE+bHYuXMXJiCIt&#10;KK2U93Uh9TginENdrayDvww2jsN7ZPPR2l9xpduyXrYPAnEXz+EAIJ8+ezwdnbz4ePZh+u67k7+d&#10;fXgzbc4/7H56tD159vgvT2jn779/9IQ5/zh6dLqH0+MFQD05Df9Uu5++tuqYTl9O3a/7VJOsR5kS&#10;6ZMeOX1/9Mvm+dXlp1fT9bZPm8vpX+fTx7Or6+lym6bN6+l0S4Fs3p5PP7+98Izz6c+XV7+dTz+e&#10;vzq/2tKAm7Pri8sP07NP764vdj9sqa3Nyy3aa3P26vz9ltRu7rTKPG2uPv12PU3/m6bb29stodkc&#10;X9++fb3dBfwUg8urN8ef/rP99fSvR09P1+s/fhEOkGycfqrdOcs92Z7NLomrc6L2X8ehhmiZ0hHj&#10;fel69fP0QVSoPJQ/0E5GvC9ypvqANKUD37E0p2/XZjcMCL+iV4OjqOSbo/1P8/Tu6O3A3x+uri9e&#10;n728VuIePbr8ffqlzJSBqqLFBWQHwisPoVNRPctVYvx+Pfn7RJ7vLj9d71P7IEk2SKQi9ADEY5X7&#10;ZwwffJJWqUvhI3JppCjz0Jha3XFpuMkGtnCfai29S11QEwcv7cpsHxRZyq25K7QAt+eHLm1RYCQE&#10;DmwiyNgV5oFgsVDcxdMFFYTcVVcbDKBgUdzd3d0diltwKBrcobiT4hSK64e7BgsFirsUd0txd3co&#10;Fii9d95mrXmYX3HO0zZCkmcq+rmv3EMumk1UZ/w+DgEeGGauXcDk4ivhwwNnuxQPoq0oFeQEffLX&#10;/+vED9fubXJFaXcZvPt+V3EPhq0sfHJ0LJKu2Srpld27lcbk9AEFKFrnbKwowwnEt8af687rGnIu&#10;2LOJvdWi4Lz6pyrbuiPe2v8bjjfLrTjlafzDE6GNeHWklc9IXOHRkYWlklkG/lDBcex1uXQoBdMq&#10;ArBNMLMUAEYbGA/x4xLD57t2Y/m0eQqGHaTI4DKWb4VriXsMjRPnqnnnELSKXItPyK+7F0h94upc&#10;2SvxdFmqYsXrjUKMhgTcKfcsoTpon34zFIpciTtSz6BrZqEv7+Y4rf4Y91DoO6ZHAA1AWS2du1Cs&#10;Wb73esV8mkX96X5H72SXVc5BYs+Ky8xtLksd0wRuYeZpU2/cJwl7t4G+I+vhdsWuojqh6PMmahZI&#10;36CVLiTZmRBRxD8i+/3oMF0xb+Nr5KBjM7Zj7jtoput9Jo6lde2AIKcC3HR+8aIaMl3Nj9mwstxb&#10;+ZkraGVu0C/FBQqJ1tSc7JIZXWCgTekX7qKKIlfcSkwtdhENEOB4GKcdMI2MflWF1eXfOz6U3yty&#10;kVxROJqxowAPQsNhJ8P+Hah+XAnx5GfThqps98jqnSU/2fc0jO1SBZnZ8pVszgjB+Ulogx4j0htB&#10;3xl0YB16MbjKWeqyJdiBaL83UcNbX/eAGXgJQETGRsTYiCzu9a45F56y8fzuiACNtDObAQ83NVTf&#10;wl7lNdHMf9nj4qCEKIQplIZUIxRFsjizCjnLyVUhH6vX7IYfk67q954C+b4etP2WCwNZUDUhas5Y&#10;nkXn5TSaeIQQn7wMMJMt5Cu3roCQuBOB0kJzjy7KvawWeCEznK3A7Wsi6JGGHrdMgFcBgE1oywhb&#10;i6CikiAFqVKOXf8tYWjSzCqX4YDgUmua/u6Q9RAo2jfifvv0meygdrETHVmc34g32iDEZxdDA5qg&#10;eceW1pDmiFvV0EhhXKoy/lWqRNcxTeR4PdXEAGs1D5Y6ao+qqpeqoLrcHmkeNczdCWg1PChg2Huz&#10;uR5LEC3+OVuBUbu7X3T8ueiXRFDAx3lVTfN/HrwWWj3Y6ZYvgrPBSEBlSClz3qTBSFz1dGasYTgj&#10;+UvraCoBVg1BBhZROKdzYPe3L2dIaAi94w1IeGB00c9tVf+eVryC3QzLiUf/mQ5vVlTW2vNZnO5l&#10;6QtVH539WYIeH5ul9zzW+im9Pm617NhI7R6/9kqJGpLezP28vtYkLF20ZumdTniz7A0OOivjrx8B&#10;1fvB9s7OIgI5+n1LcNc7UOITf7yBIeUTgL/2ZLTh8Bo48Vun5ghZTXWp5upEw5CieLeEALXe4frC&#10;D0wEpZokohkm7PckMAEmdxwGcfOi5tcm+CPyDKv48qgpVyjHkBxc7m1Rxud04ZoEaAt9t12Chlmn&#10;qOgpgyzjxlIUOX6YvSd2NQIa2ODP32u0NHTY4UDD9NDuzMWSsErYf0MMNP99dKeL/XijlKUetqX2&#10;NHbEGzcak6fhk0+R8VTBw0bLcbClkFW6VPZXDO03ASIlLM2L27g35m38Ir6GTcniXSfvhynjJ/oL&#10;m6AJEKSNWQUQ6+PEx3gTJmXFDrDlV3vypkHhvGTGASmRnpUCaPRfQEVJx8Tv75I6wvo9GixXbzot&#10;LWmidjsj9A+Lq0iHzBjj2YBoX2tYSDB27CRHWD1bB/MhYnIMyOobjpB6lipYBJvtmFI97vejLh0d&#10;0Gy+EWH2Sy2hfXKnwlemTIRH8DIj30hTWY65+vynfOR4MXlCTiu40Fk0mr0EA/q8hMmEyqSt3U8f&#10;X9qzRAyx7a/9LKnPo+WQP/qxAedcHLmsHdfp58G92/IRKesjf5a/gJQwjm2cDJenCTok0A28bgXy&#10;enhJsvHpQnbZVB7WV2sZ9G3zfqWJ2hQVdozPwlUkBnbCxzCc0GmQvyp6/cAE0FBdJP8XyPcLJd4A&#10;cF7JnmDiJEJ604f2XeYLjRd/c7KpLw9qzBp750RRhrKTBLsy2FRJpr9sOyIGCCsxjYhclNJrvkWV&#10;LlGzZ1Kn3KToDnIoUvZJ85azyBYoDieuy9LvWQPKpwjfNPYzl/NNzasGYd+lNDlXKbxKmmIG16Dg&#10;OROUWP2WulNAqOli38MZlL5Oy5juS01LhdMOd5gIxNAPVL6sWht0TiNWLuvi6U7DS2Cudp48/AxT&#10;WSzEkJSYQZRoFfdvTUdUt20XU2vE/5LM1FGiku0+Q2lHH+dgoRRTtcaWApcTQ6hxX3H8I4yDhm0j&#10;oHhdp1Ye5qe4ALSX0Vj2Q1XAJ13h+c5cmCBRZuee/ONI2p7UrGfNW41ssnAk1FqF73bck1YfqeXO&#10;KB9ppxo7KG1ZQDoMbQ3ZsEawJH5ieRGqLbhhqK3l4+2CMZO/RVXi8lpXlAEw8EKWc8rNZDp8t2nS&#10;mEJkIfhKMgYf2QshxSVPkCpDknJw1M1NdCG3p2vou8O6wCDYcf73RVwtl/RAO+kvHa2Is9M3EQOA&#10;oKZvfaF5IEeu4xFD6YtmZGm1Hv7yxMxuKo6i0w/YLIUZUM05XmMazPD1VCsNFAvP0/H1OzP6PLiq&#10;CQMhlXOEdf16X8xfZYodDjFe2GVrULf76bpzxvSCaEjY6fDAF6qXjm1P/Hfi4CbnoDDvA8K0zC78&#10;mi/+tQZaH5JM8V7Qahq39aY8x8EfkHoqCq3xz4IvH901/oT6S7RCv3euiJh0i/lo3xjqArg5xY6Y&#10;Y/Gf37lW9YHm7wUdl885PA9T7fNJ2Y4FGMg3Ubxr2qY84+x+ftblqvROrrF/N5x0/ue1yusvdm7h&#10;EWL2/O15yZ/KJfkNKkmzyTthk652dTkCZ5FKQ0QqckaKQJSIZwyej4OyajL2Ot5uhf4+yVxs/qRa&#10;prKNw+uszsnLYcjcs/CdWV1KNJ9FyadVZqlNIFvuy5Uns6ZJk5bYULFJO+/MS/kODAy2/PgM6mSa&#10;aoyQ9b022MReLaWF1Y7Z3nyDZbBWXwem40Cj8ORTmNpXxcOBiFTbzXvqeBuCW6tLkX1t5a2oYzvt&#10;owLIpZE9geDSFoerVJKyUq6YWXT3UEkMrhGU9kX3OiZ1TdK+hYxlQurWacr+P40QKsNMZtpe0OYK&#10;+5F+3eR0x1zZOu+hu5Cup/iJhOraANINu16Q/knUOW/DuUvNWXu901TDs9bMstyFvWttecDcAfux&#10;NRiXCMvjpaPi8lQ2mk+fXNhTyQ6GYG0dEsHYpFDxtS3xL5zcHArjfGg+WJwVfWtjD1bSztbo64hv&#10;uOssJZkPAD6u0iyxveyZY6xPlfTMT8t1HD77zu5ebAo3a/TI8/KsX6rJXigd/lRmbGaLqtPnZWwd&#10;DKjkROcATc5d9Pxq31HS9iHN+KCnZkoNia2OFqwjBbWtCWBaXjNfB2pXgkvtZs1vnLmxbqTmbSai&#10;24yU876jniq4Sk8PBSxckuMGFFGLtYq5N1hbg4Rc3NTzZAEmrWVnPc56QyZKmc6mw/ZOwS9K4fFC&#10;fmugDiYpAu5zmzsn/KHDExcyhqfDuKoUp3QSQjY9xDQT0Aj3N0L17kCUqVaDinof1aDz0kvNdQPx&#10;IvXS1BeK90XhAgtGH56XejCgqXOI9GOCx8iJNikUeKbt1/AaUAz54xQW7V4x7KqlAfARKo2i25o2&#10;Pb0gcM1f/I2KK6DH/0Gxf4vgmXjkojPXSsniGLEVkpyAsxD5+1c2W1+P2ELVjFSOTwfUmBYxavZN&#10;Km02ZPhcaHoyfJWEntSrnscauuShFA/NN+dTUgP3Kod+l99kUmp4BTVzArwIOPebKZIjY+pPO6NU&#10;yPhXsJqzz3mn8PMxEWjjzEn8f9wYEIUu9TNrL6GxrRvH1bbxQDKbJFEuzpSXSxi4exfIKh2e6em9&#10;j6A6vGwGVoSBE4PnPmRRSy1uCAy2rnDqgHVRF21F/5OQdSh8rYTMFm+ZKNUCnEg/PDbab4oxHkNi&#10;J+t/NoUn0EHZfZGtPL2uuiGfsYnz01xkteoP1J7ZhiV7nJ7XHci20UL+oBzERvI5AaNEWzDp/KOI&#10;59srVYyYr1Yhc2yEjQh8YyiWCHmMLR7pdTUnRlrsJlL8ShNJG4nfTSavjdvt+GzOxBlccflNdvHc&#10;DjcuV5ZYeWBESpODaHX1yBD8DLZVsdWFj9yccj45mPAFmMNGyQ0R+PFBvuYbGpS4UGlCLoliprin&#10;FHZvsDwxqYjCTCKn5kIDtIoo1hO2w7LyGmSsV8SNGUrClnGoJKPk+cVhivBH751TmMcx5qpfA0vP&#10;Jn7d1lt0guGBHe6JqtgdLkWfkNx7q1Y4mE4hGrZj7jMO9u/r4xyYDFOMqmmXlUNylTqBW3GUpxoI&#10;flos43ORJzxVoJqY207rUkKoHGeo1BZntSZQx1KK4nHWrgMwAyX/S5TEFdOsT1xLeBzzQ3us5H1y&#10;I5DWzAk0tOF6nm47+W+iKtJ9sAvnbz1NSL57umbunQDEv4jORYj4HDq3lMp2ux5zmIPadvj4ZOrm&#10;4gb5lpL+o2VSwz9KMwiSmE4gcciJHB2z0plIkViz0CO1+9xXpqSc1EG5sncVMNR/ConQUZDQr+TV&#10;0/eqdW2ST0W6Ak+uHGA2GSxWkEGS0omJzkyjNukMQvRgtKb+klX1x/FXPL9HtAXMKhOc7KfP+Y41&#10;RR9Fc/lH3eoJUFZcLvOcdoRrrlfpoK9E2E90F+QxFu0AooWk0trLtzuE3kyw9zO+VSvtAI20CNlj&#10;154NPw17Pxrul9fGT5z3FX44uQSDNMkCBUTpJ2sk53P/vkN8dTL/Aq8pwmG9acNK4Zw0SdCm+6df&#10;lLGInuySk5QC8gO/vosL6ilOkR/Ffxx2llh7GBwtXlilRhbwXhf/S6kELLHVV8+u4HnjqQro7+qA&#10;PEaZcfn4+Lzs+Wud3CsmVGwIW6aZ9PudwQB171aZSHUSaZfdDhJC7SQg7ZNI0+XdtU/Cr1/7+0Z2&#10;LP/SkS4TK6+BbeJCkaU5KlyfidxNkakp8uhgPzmDw7vN1C+LRNFv8vaYrmX83KLlW08xJVnnbWJw&#10;UmnfzsI5FKTnWUHUdQc+JdOhuImj9Kk/f90oj5lOY93+RnFIJbv+hvTtN5xLMrWSHz37AiAkzSix&#10;JR0yo6DyxdefhZzormEAPEhBTQ8Eetlaeq5CSHbFy1Zt7goW51oYljqzk7QLRFa3cGF/RrQ5L0B1&#10;c0kzWJfvt6sGV33QalhW3qYi0XiRlKS2wckczvcDYOPQn+++66OxwNqY7jpC7F5ZRGbmxHKar/9a&#10;4oYuxW/x4qF1m3xf3phlCTG3QbOMZGOXmbQTvN2YpT/ajAjI1E1cwypvjM8jSsAcr5d7TBDFk91/&#10;COMW1kziOrQmlRASvz7gWRZJoMGbsU9ugmb7wMO+ZV5nOdrxL67BcALAHBwceZJ7fS1C/xmNJ0we&#10;DoCbyYgf1/cJcVgak0ZE7NW1mbV1I8GHgS2zRNUx/aMPv2jUHHv3t6m7br7xyRG9L5b38sngjuMt&#10;7Exky4jyJ6qLpUC5EBxoYbjxQUl0Job8wIbD88FStmy7RB6cOTbBOSMmmiy3RjIv7RfkgmzyqM51&#10;YmVuJwr5+4cjXloRrph6RYb03UUr2GF4/b4tPPKNn1wLMMgJ4N67tGubAVtet0pbVBWzKx3tcRHZ&#10;LOCpoXgSXxLLQ1S2YiQuTXSFHIRvKscKr0z39NEFYT1osetIG3mfFimQxv+m/Qmb3vqXHyYOd44x&#10;lHTRUcHBHT0dWPxyvVUorPYWK7GUzyfvwN3ML1llHVdd/Xa6Nj20/DmFopCfGc3KYfKRpDuW5L2W&#10;mhyHysmau/cik8PSW2up4pSs9ZWmpkmBhmPq5xJHTc3kCP7QiRyRDoHOQtee1ZzwGLW4TipwHqW7&#10;S9fXFKQIpmV6Gy7kULfRvkwXqBaUm+SIFrtGz4hLrBGeTm9KUXgw8C6wwTFXCWtKVJAaz5RPxfpW&#10;g1dC3+QZNX3fkFfC9UNTn9k1h6LIASYYSO7nS08XZ35c5MCkQYSYi77+sZ9uw7XXgaacjKss4moj&#10;uJ1Lgfm2GzemPS67Tquhl/bs5BFDrU/DqEX0kM/4oDivV8HuMTdJY93lhmQlRV865tpxg5Ux0tmh&#10;FsIC17hkNwppffcmM5reDvmrPO5g3ontFzTIU2+CPY4OlApo5v7iiTF4n97CervdHkJ4g8AxaDvB&#10;g/7NenJ7bM6QzIOeoHdrnYnDnT3sJXk0Gan4urvwji7nFn21ZkzvM0dWQew4ONFzYOym+WVtBnZw&#10;q8btPzgAv/RJou1p6XtJ4mLfPlSup6ZfMZcx8i6xnAJBY/f5lqxhE8hXfxGLQ6ZagxppH3fdirLk&#10;5/6D+Asb+lDgxoiCi66urdnJ+pNzshO9OuuZWW/l0S+e9+cV7Qu8jcUr1C3N3+/kuyHqambeDQjq&#10;GFSfkR45qNt2EjYfbTSYVZkGzDzw+i4qHwWnbH7Qx/aTYqF3cvg629GyDzjhn+4W4bVbsWKFt8ZV&#10;j2RoUf+GPqirKlVlquH/1Sdd2Woxuw8UXUSsWqGSoXlF8Q9ZeZ7iVNGNh79BYUVVrOSPNDPVqEuQ&#10;8Ii9sODEviADCZBL15JGG9OOaTAeZf5wHYGy10xl0qH4GHGWzKr9GeA8j1a+iAM+xz3I/JhiMU8G&#10;xgw81O670j3D5+882hX8/exxllmzsAMpnQrjb+PC3wCBzEO+PVGs+1EXp7Z1GWkCbF4HqzH/dTPe&#10;RXUWo5YsakcwfWqZhBLnbjiqx+aF/OBOZWbdpDFuFJnhNNIJYTem/QATZ9ft8/muUJuO7cyE+94q&#10;0WoITUp9FSi9yL5EE5roVasKY2nZ66M0dNPvvTCWU74ut0xacGcOaVxgJN+a+Yk+ASms7ISz/N9N&#10;b3VRVlMKZqhK+vPNcMctxk7GH1qDsUtWl75/wqf1m3QuqJ7JAUXztGDLis2G7r5HLfyxsMHvel2h&#10;SlkQwN5OcmFM04O6IqtW8NE1m4/9cwzRd1CVe+dMFvnIhxV4GKWtZisTXYhhp1r3TB+j9u9wqdhS&#10;FTF016nGXLo80iJlzVr2z0/GdYUVaqYAaVWUMzotn4hrhQPi6L/DaiHygn0dpPh39gJaH0yAyl46&#10;25Jjtq+LCXjjzv1U3l7gs3mD9zqOU+xXmfa90lNaV5SfO1c81w88YK3D68Y0xs5Wq4XcmM8bx1wf&#10;xRGC5PmBYmio3ikN4+o1aU1kn9MIhYbg9121Nzzz4HFE9kXfspNOVwQjkaYPGinvGqFKWMiW2hHS&#10;iR0/zf0wIxGFQbe2CrLZxGrL3VQXeOZOS22Rv//2ZOs0NCK8xAuMaueEUEVo8j3b1dguCcjMNZlS&#10;i9mBYve+C5ewYAXbVB7C021roxIa8iSGpumd/zmEnwg84aDYkcvXR4kVWa+JHCq0/57Mqv1sROL7&#10;xJG1oHdDWp6sAkAQ1TJ9UltOYVQluFb9gbPV5u3fH5VNPJAD2OpTv5jjHeAuQLbgYBNJNRJiwD4T&#10;cZg4jcyG5EspRuI067TGvwi6U/AqJnVpOqNUXnhRgg0Kge92NDcVpEtYZRV7o6cCBatsoCJyrTgy&#10;GQmokwjwOjJcBtZ0F88r9CpljA1PsvZdURiZGeXyvC+tGmodgNzWdEnVh+IvxZq8Ctm7hl60LH1C&#10;7LCQnrtZo0Y2kVfCo/0d2WyAILkUhgA2NcgGB0B6+zcOEEeKiZ7RMfKw0uCMP8s6440kcapCcDdY&#10;kqloWEuNsY8euryvUS4O36/qTQ9H2zgnX0TE8EN3RnkgRdMqa/owEQTl0TYO/NUvpkIc9qAyBsqR&#10;33n8lpk2xz++mksjqw2Rnwebk92FD2ngrqJ9r0BXzpHHWw8qIYloNQaWb1fQLYW4MUsPhHTptJtR&#10;xXVfqp94ZPjcHMFU9MPfWv+39kjtLJa+2yPRWehNfpAcbcX7Qadg/P+2htG24P1q3jKTeK8lwn/W&#10;IXwnBVHN8Fv1Y+wh/ktvqlwYhug+XX4EjxJ6Y+T912lmInkU9vJjN4mJQ+mjHlLjbweA3y+NDcxg&#10;oix7YuhCdNy83qH5rFVFqTKEBaNntRAd/mt7qhPUfURqXrf8y+1WSorTdhmkTlTboapwSVqdF4VZ&#10;gxjPlxPwl+7V1v7PDXqV3h3Y6qsuByS8pGAwCFvt1vVJLY3Ljll3n+lAUX4zOiQ3U7r+vy1+89uc&#10;5EXjHvliy4N49t70in4hAVm2RwQTOD0EMjMEkQDZoJYNLkbthelvYf3LphTJpkrRejGEixLJrkQa&#10;93wFWfVC/sFqVXvv+vf+Ys3vwTyw7LivqvrW2k/LqWWf4hOYF6eoBNTEmzeDR/umucr2mBmY424b&#10;3DHP7akSqOX5580LM2ghjKRLHdtq9n/9Aah9jg1wNwam3ltWgV6Apl1juUmlJsPzf0atpKKJQd+m&#10;84tCZvo73HguVOHV5q+K+f9yphE6Ha+cyBWUpyuFLwGahdOO+hZr0SYl7JC6/WlL0sfqpsoaj0S9&#10;dCfjB6wE2+JwRGRnqMUNhRcHiGshRRtHrfF9iABEhL83PbnTtQbtheeOmsVQN+Swlv8M4HLr3a+s&#10;f2UVaegqohI0nSBMxquOB9ojwLuKbb6rrD+lB3wLrT4em7sp//nxgcAqdPHlQTn9y7hZIpQV/HuO&#10;de+Fo2tGFO/I2jtPFq7oivZzq7Xe5T47nKb/dN+CpSsb9OmTxspK5Msja5Vv1ucs2UVWtEBTkLc+&#10;5rJd1l6DtbCLlrstUPStSz1hz8N99OMYGHA+1Wr93H7hsYcuLMXpGnjmsB58hr+byuuG1hUc17I3&#10;kScvcfKERCRxp9WH7UBC/3v49NEukkWFgJ+28rU3Lm7FuGc39r7RFpJsS3K7Eal8ZxXEH4BaYPrf&#10;0XE8vadbM7rEQoaLVrkKbpFNHsaLPSq1BWRG2Nx4C1cs8WGF5uc6lJ01tJIpp0h2qECc8WuvEJSW&#10;KBATyFwLDsg0La3E0ZoPDESO4Xe3a0/g/ktwzPsgts4i+BbCRwmj5PdtVezfP+e2XR7QQjvh2kaB&#10;+jq7nhjenIQYAliuaJLWcOyLd4Qx98Z9Bbg4N1tkDCpC7+GKmsw4EOTUSJDMgpC80Us5zf8h4lR6&#10;iuts0jT6zjuweBm+aeGZvu/SBnShbeyhOLLWT5xOAT50gKBwXNON+ZXtX0YYXHzWLhY0KRndcTq8&#10;jGbodkqMzAjxmIEOGf78wDW0eJeoiAhGLgsKdg7vMnHewCebtfGHyRItw5Dcm8iI3L0+AUijYpNm&#10;smMHE4ASyXNFWjzwRJnhcsK6o7fd1PIm+NM9hDAvBJWH3a5q6Wg37e3Fugl4yu4bCcj+Amva1SNd&#10;zNR4C7UbUPzG8NKdyvFNmBhJRPzzEKVmCln/gOAaFybxykPErG5ZCItKG56KqD/C17RsGKX5xrpV&#10;QSK2o7OxSZiaXq+Q+4ZjQt50grnEh8iRxhD/gYeeehDLGaFpvdPqfwfk6bfJ9OozCxLrAlIbzy4k&#10;QvX1AfX1fSGFe59ts5yCwaPTlj6Bx6oBaqcGa9iwPxppNe0RK7k4Ot3biJMbVK7s0H89NFE8DG+S&#10;9RQhMb04LlxwrhQyuEjtcIRpMhCIyN7AxdXcXMd8HaOZcpmcbKQPooeCJhvQmJsmuxe27FPDa+wo&#10;eSDeaLkcIV24Lc7XRWXBzZ4nU3KrUgMPN55Ue41PWBXNn/QGmkclkP5Mb9f/wJ3aVWASPnx+GyAw&#10;wHeaGw6wlf2yOqlUAE8fP0s+3iB6zNEZKrSBC8OQ8fKr4ZPoUwtTQr7CYnRnPUUl5uyr4998W8Zj&#10;JJqJGkVNRn+m0cV2zOxCly31KppsirBdz9TO3j33WdSTse0ANRuqtIvXe2E3OwQaKAiSK+cT1woM&#10;BxDg1eIcoiA7oEQT41bPkhu8k04w9xAl3TOqBub88nUtbvzUC1r2eudtaORGG5VdbUTIY2KOW0rL&#10;XHs7fERLW4+zqMdBcmVR+6PVl7PUbISAxUmzVi5tLsT7+HwwpWLhEtdHBRazZtlA1c2R+UdqBbdW&#10;ZQX+f60Rof9DLPz/EQIBUQHh/xsh8DVUT7brxN5cYfd2o8N8Pw1K/KQAvz0zqL6zHY92biDCp4S4&#10;pBv/X/kLevR7UGDfpYRtz3vQsLiLacCyW+/209WapYzlCVOnsOWJ46i0zfaJMa/LS49oPDe74Jiq&#10;FXWd9VXKvWZpp5eVYImzxrkbn4zP/LHKBGBIhOo6sbXzjDJfbqCF/QQFeeHvAVeHhckKc9YhC6j2&#10;J7a7kO/GV+Ki+kYQctRFuXdZd93EkBeXzUbAsfiFPhnsXKysYx4YsYmzPdz7a38jqTGsS0xnFQMl&#10;eMcU3VOsO3226FRvo7yrpIuZ1ob3i63ZGHuHwlevNuJEowNkPV+RfZNQoSJNICSdktlaAyMwAKS4&#10;3635KtFw1mWg8vOMQ7qUr81XlitjbFrHW0CS1WC8YWhoDXTEM7C2fy6Tvyvspjc/iWluT4HsxtBj&#10;q+65V6MD75ZBiQEG+QsrGQbouYt57xvu9Cen5iaxtgRKRu+naO/2kzKIELLuzXcvu/Go0HucEqvU&#10;JdNMIrfWlF7lcZ/lSX6yRz2Yz8QaL7nLaRIT73a5tRscEYuKoeT9ydwSMP8dlfriEPWyH438MghY&#10;ViR8wS9enudGoQ8G1uRTld5L0dSb1JQI4LjxJWKZmRbmRnl9WpK67eaA6FwoKp4HZkw0ghKsHgZv&#10;7O5uvVlKVQrEauZIV+DZT25E2suZFo1j5HzB62a0oaz167VQtKH/Eu438qUsp7flM8JDENKs5MjN&#10;bVn5hfJ7t/CmZhMoomBf0aEvViZJcVQ9tM1SRCyLtfj6PGq+KAXQC83lArKNwl+Cm3r4VpFTHrB1&#10;o899ubRAcz6ZcZQhRY2bCFZux0B+JF/Q5F3J48AXNGChfD+GvB8aY0H3aM+pnSe1GScvXFv78djO&#10;atFTiC1NrTd2Plbg7mpJw5n8wZqVOfLo7zUNFp5qhCt1RD21RPT01jV6o3X10sLQKMafkjpjBEi8&#10;zpYK9E0Rq/8DAyD839gWgNKrTVAzatgpOWTrLcxGEXBtTJEMrYLSpi2lkmIrPnxFZNgvQWyaJ/QI&#10;VBeAoucfEJtBsCDwYVILkgh3o2UBFzaslHkqDpsC1l5yBFZN0kHXpwBzhPyYqc/8A1j7JgbUV+YP&#10;CFAQZ12jDwP2bMqNKdO9NLIca8M5INdnIXAXwE8mqGmkTUaqTQlW4Lum89Q80uBa7PauYbKuoIjA&#10;EjBqgK7OjXjOkoPDZXm03+k0WfwfScGgjUB7L0OKvHppLjCfSJzMASYRTY0h8lD9szDfk724guvE&#10;12uKsyR1LepKfL4NpRnssV2MKkanUKcRrknOggC20inlRP2VOHHaI+vyCH4gr2zQqw5Vzuk1yW58&#10;w4+xRCzCgAozaNA7b5ivzzgILXh+MIodvibv4NW3Z02IiA2prCYDjp7dElcgEbVJtMGyFwbQcAp6&#10;KmRBquDkN4I9hYzI04Pm2Gq8Ts5WAMokcTzY1gk7enBd9oDRsBJsfK5ZVsZYXos2qavRF+OaEAqy&#10;5EQ/tb2CQlew6vKK64JGUuNg1fF+CFdw7jkhWMHlBr87bRlDJnkbJXO/+F1T05OYn688cUkmGMWb&#10;HIzYjRfWTOpJZ9YLQbM3WdbwHSdKJqZdnu9YOLSfZIvYOaTOyg4RPCvGxjgwk6gNmY4TFhFykqxw&#10;aA1JaRfJk/b7BS3YkK7k7VHQ8B3L0wafF/z5+ve/vv76+s/rdM/5d3T2ebDphO48G8DPj8jfXzg6&#10;f0+qSSSMpI/UwziIPbPWP1/YiWM6KaAQztgHSHXxeQgG2ZiLuNX6Pp7wd1AK/4N/rCIY+EsaskU/&#10;ZLT5LuIEEjOLMGL+U7a7pJoIDA7ICUSgconkdRkk3XW93Mp9rr1dCk/vV4q4MwKrHj7cCHb7Vjg0&#10;Chih/UwMBLBrmiyK2a7hMl/i5G+RIGP664T69Bl5FXpIloycA+uRFVy97TZi2YTOgsLW9cTMisls&#10;ehKQ8S2eeRNVpfawKMGhlw8FNRcua9TTccvD1vXomu3XWicHbdbvlGSkdee+L93nNZlCjzslJajt&#10;uC8BjBqWYeplqokHuiwlxe01oJhcEzFYurRPerWYCddjd3EauYb1mlJYs5BMrVLEQJkm5q6aN0V7&#10;u/LPW27VvDTsctBkeDNlprhtPiXMSK5Aqn6+kBAjuzI5bj6kM+7bjmejZMf4lB2895a7NlO7VrLK&#10;ztb71JTHrRoz/beYH1rdNf3rMYhNvTU9RSe8RPnlrKenNis+HJhzXWeVCllseakNd0PpuzpF7bpE&#10;x7gF8n4CCfYnWVVnV1eVzSJbJibY5/hTVsViEurl+xr3S8p6VIup+VXNQx3uusPwCq3Xt3I0qtiT&#10;/932fGTFVJtqj9xX+IWd0WbGTdngaVQeFI7Y5a92ff4RXbxemV4KVcjkddyMXTyr1Mu06sHUVraF&#10;YSVqhF9TRYPwYzD84wg5uJpnhLTzCQrkY4QQzVHbahrVPQLwUk2x6YgBxgeccNjOTPkv25FTh8gi&#10;KRALrGfNIX5vAlGaWvxLtoY44hfdqVEVn3NCZ0AULwQcUR4GnY5WqAgloR7B9DQOdMa3sLmSIc/U&#10;BYDPJ67AHd2QO81QTQXJ2RBS+3VSKWM4tr6J3xzAhHKppryjV5vKk14mxkH5fmZLdYirOgkomr+s&#10;sCvb+0eT+h0cCsC4iCFR1WjBgqvDCpBcAOe3pVZ//bqsTftY90dlJaj8fIrbSS0QKskx3SZfXaVV&#10;HldiP67+xNRDGuND/QWIKqCCU1a9x7wNBc/8F0yht4JY5VVtybqq9HC0cGaLMU1mkbm8xSNGFZco&#10;WL1WjNMxvDqRrKdqheGqoI1WbEtTi26JU6lqkzda+BtDRCf40OF7CkRTkHL/JoHKSCjPjk0abNiQ&#10;c6z/qHrO8TCyxiiQF/Q+ST40+kYn76KjZGWNk3SR7bWiLZPkq/F+g0FKcirOy1gKQudkDXEPEkOn&#10;0SZSVA0uHmdyzSt75AVPc/8jdh0G1Q529eMkivsDu9S1xhesxbpD6YFLL6aEgnuLuD1jE8+sGurI&#10;wx+4qodojeKLAwKPQsSL6vnREjH99UyDvEREgJ+qZ3EZpr4st4cyqENaTT0RrN7VX1k89fZNq9OC&#10;gfpyXAjC7rasvFnCKoFZas66xmKO+Qe4ZM3SVhR1fQCZ3+leHLhUeIFMqyG17o/VvJK1+rnfSUY9&#10;1Z3XB2FBEY1Sf8FVRC/v1XYRMWWsfX6n2Y7epGjcR0+Nbarx37yoQrGN8XoANYvbyXoWvt65ngXt&#10;+i9VAsUK9X558DWX15B83yfTjTX7DtyAgno0hWpLfRuqh+7c7ELYziGrqmhbrzPKNZrKXaFvIuj0&#10;TW+hVEgb752tiq8ReVJDh7Q7ZTe3nnaVdvV+KiJBoEslIExtXYLBx0BoBgn34vYW4eHWBtlAVanT&#10;+buZBMhxJ8CUjppmxJtepC8LCquKeZUauaQh5a+4SsYlZtSYS4lr9/H6Fi/TS4YdHFlQx2KD7riT&#10;9mI31dE/FQXxw1V1HpX8apz5CxI1gIoNVtE+JLMqqvxTfQs0TN/Zpdp2ORw3InHx/8ngBGUHoP6P&#10;8HJJchxHguh+TlEXUBv+BM7Tm1nU/ddD+PMAqbbOmk2mKJEgEBH+azuXvQmVzWl48YXdChpgiipu&#10;qO9aq3tuzf5Y4VH8lqS59Px8XmG9dBOGD5XFQTTWA60m7w3mZIdaBIOkm5GbjTgW0wIypxtP0UW/&#10;xGs5dfo9NleocrAeywWxVXR/BHPthtuu6T4Qm/W3DyCw/16qUrfyDW2oqTOd2dWhgC5baxXfLMDi&#10;RhBu01zjtno5cFqJn0GuNUaPDqwHALmbvVV+oLF9xON8ozPgej4wLNd43VZrtOxjS2Hta2GH2F5j&#10;kIATXJMWetfCqWHNm31413MQkGnjQAapGL4T293r5TpokYNpWNDMjYg2w58OtxQbQAVNiAmdqzW/&#10;eHxXhXu9rxmtkKjYZCL+vnG9DpBBZDVpWfz7fJjg0ZHcbBsst/Pr/c4IoWPzuJTP47NbEBGlNPuE&#10;E+pWwLhQsyzMOCHHmXD8fNZt/ez/rA5oklcdXg8LY9sNaHaVdz2p1fSKTkJkPfPWnvyfGCvvmVR8&#10;lS99MVY6Gn3Ok/L6Xvbv1422KKmGmJvvtdWYDFPv3dnf95sOxOJ7Eqwd7Orvs2f54kiQsFX08rA1&#10;UDLr89xWYi3Nb2cnkxm5XuNcHeyW3Vu03dfmB3ZgpxdX80wpK633vc3VC9AE+gybwpSx62Zpg2Ra&#10;jF5hlptNZ3072obTa8tQbTi9Brj9SIefwWKPtNbSfOF4W7YPVuNDUPpA0WyB+Sy2KPbPEzg7aB7D&#10;y7egxcaxvMC42cQ1cHeopus/Y75cJTMFv2K4k9vqlhk7B6mcxLPoedoA/AkGfeWdhKoi30HBwXUs&#10;QVccelL3Ts5Z+psJgIo9tODYSlRSIs7sSkUuCi9FLcHjtrBhbsOLqVE2S7bWj3g6vcIQ1coeM9Su&#10;xyyKcsI4XvNXBDDtFutMSkH3AZreVM96im+V+zIJ9rLWF6nyiR57jftYv7mSWWRwtlM49nh7132c&#10;HjQuT9heXuLo8i/kxflObvkaD0V5dcirrhf7gCld7AUd7bB23daDNbqMVdJRMGtj3zTCPEmIh+w9&#10;B+xDfkyF6CXu0tH1uH5o+RjBTSh63eRoOCftGE9XcD3zMX60mqigvmgqakMlioz9rt/uGL1Sm/WC&#10;sCWl63cZacxh0c4Y0n0vG8e2yy4p11lsN3fvi0AlM4atkvkr2lnSatnvTLJjWVZIDpt0skl4fzbP&#10;6wkHPH00nvg+SL5GnczxW8ONR8JgjI/GMw/zlNIojqTITu5M5Hm/Xio9rUA/UsW8h2Fb/LSDyxdV&#10;WCqZqMI5GF7tOZUzh4wT5kCVIRmQyyx7Pmd5bmoEpeyJ011apIhssrxwBbCaoE0oajn+WYUs5M5E&#10;YtM8OX/4SZGEOlXoJ3TA+ypF1aDZzZq09Lmy98J+Nb8Y4+s8lZaRMeSH6ItGMpFLiRggMetzZ23V&#10;UL9m4WDTMPiZrm78rhr9e//m/dhNALuB94iX74wWLdvrXH4D7iWdmJDpMmjVOX0GATsSWNYqsBs7&#10;zxc96i9YKNCUV3Fg2wz6m+OXbiIJogjtlfjs+9yXXgz0GP9KRrRVq41MBd8clFaKtvzCiVF9KChl&#10;kNTC4HFCKyPPgkAPszXd7WlHx820H6pl6hanBJNbxjEA1f+s5by+hNNyErH/NQWkH4E779onGn8v&#10;3P6B3HrmLMA5n29OnEsypU8vhT2Ftd0+utV+mUQK3LRUx4YSB0/rq3IwVFBBqDQ1o1EL6YfKSwVc&#10;RqpPt53qr7OIvih2Io6OJTmiaMlF5QuDGD6JEy4bGMQuOO0nJrwNxVRBx7o58augCbB6G9pjfuR5&#10;jxIcBweoyjpegs9XdJxtaUNirKxtg04UOJm9nLX4ZaznCVtLH9F6P4BsC7+pnn1gFu4L03rMLEhC&#10;d6o7aeWxv+tYGo+/x7bN73mtJ1bp3/i5vKPfcN6edK4dK79M6ddadkjj6PMn0PxyyPe17FdyBdz5&#10;Wd5X60RQp5kc1zxrZ05Jw++yRIjwFS7SeC8uSjFHHy+3N8pb1Atb6xRA2efCvJhGNN4FeyA982eM&#10;8fREiavROzAMW9LwUrPtSD6MnUbx7594yRMjCspiKJQ/S8t1O8174Q2I2u8n39LidqOApT7WNznP&#10;xvYdHjR3rhZkM1a4VuazHGjFTKMdZMKUzUfFrKtSeF7kY0v3XJi3rqdNhaSFhjlL5DKOtH+idoUd&#10;ZjfNaArSaTErUjR9NlNi4VHAM52Ymk945kzAO4J6PWnEng7PsWXmg0xiiLiCTIgw4fFXhKLjXD+R&#10;ipJT23S5uKqv4OBOeCo+0blUw5TZnU4L5iHS9IfYeRvSJYhfbXwPDI6ICQcg7UXi5TmEkMAk6xeP&#10;rL5ub4+Ixi2sL15Fxezr5WtyRVAk41ppXI8Een5B18qGSgxAKniRTA2QP4LBiE2fpQqrA958XmTk&#10;D7MwHc6vPqNbUeDLeHZ/ZJXsMORFfrICdY/QGO2vWa/8VfeLJdB3Ty22lGkpEY/aQ/wZD5J1mIzY&#10;brxCW7qChMohGf0r4YtMg0adUW8q5spRaH7duofkNY/lRy0Zf117UPag9baurwPDxZjXFbZ6E6p2&#10;3It9Bp5QDgQ5vgiqxDjfJbfCeDQsus5NF63mXGhK28ymw/PZtFUZCUaSjvxBKO/0WXW4G33/EErz&#10;OQ6Uja9XPtv0Q0XxJZYsfX7f9+At98Dbr8g5CEOxc4BBORhJl9NrUEaIsqpjoLwyBoxRw+Li7nhJ&#10;OhX5UX36mirDSHN8q88x0vvvFdA5o7hpn72bz/PLWsfVBTl7a+bUuV6GIPUcCqDHjwOxPrGJenT+&#10;R+PT7keV0HJq3wfB/WkiKray/Io2B5NZMB1M8vlrlhqX76qnR5E7sP7WMee98M7LTBxK+9PmW5MH&#10;qBty9Tte5sPMVo3O5mFCUyzEf1/9fjYJx+Id9DfU38+EV1+/XqQAPc+4IIpdr3OikYkCNC/OGKBp&#10;FOg1fG4jZQkD8vtFwFR4jy2XMdR//+e//1ar3mxwFXZfpYrl1qsf9L7UQCXEX19SHGPOIZ0eWw3I&#10;tbjGy8ZKK8ydZ/bHzt74gWZu4Xjj66U5VCu/P7ukvgLK12GNx1SGjp3fAX/6cdTmzoWFQJu+zcNj&#10;PCKJ5edP9O/hm3Ss5XMRhjS9Ilwq/we695ZaQ1jXuufwVaPPc7ocBvVZMpzK67fzxL+/at1017d3&#10;uulCoe3N+uZx/zPjOI+FdAZX5BBdALQ1HghiRqutiLnNssYinbKAvn5FJNR7eoHwddFmsWrsi8Zh&#10;C0BtOGk4syVUFacKuiuDXG9W21BrHKfKMXfsfdPEDFJhK+x4YFGaZm7g4ptaMDAMzVAeeOYqKu3Y&#10;LKScY+436z6AVWURLyBapG4Xnr6YMi/koIwN30lPy9pbnITE6n4PlKGJyl0q2cCLLXWbqEGX+l5v&#10;0Ec5yq46DReqLx14KPYNXnuJQgZDfQ2/Fh92VVWNUHTJVw5qfWXoZdCiS4IzIN3r0vIYsuk41qno&#10;lPWp7HZpAgoztWbkMe1RzavEiSmm7mdxmaTkfUjJaLLDB01YOawg21/pzWbTrhGKm5cpMHPTcrxj&#10;wbXcrPtA2eooEPArApLXe91MC2ZZYQbYvCMqJmKs8DLqlm/Nzbfipglyi2Xbtmn5BtDg3nbT7b6m&#10;eTsOZjkVXeintGrcqstpjM44iuDArd2r1qmFbJrjqgII6nPFBiC/ZYxpJNdgA/6pz1iVkzhjorNz&#10;MO0uV/ZmK2IxWLeAnX6Zey4fli60g+/nR6dajleWnWklH7bFUWCJjQUBBzBM39voQh9e7wpQ6h+T&#10;FFbVg7At5b5KNoyONUxSsSvMnizwhaRmIJ85Qo4I46/T8q3oJ+STi9NdiXvZQsuxxAch0wIkq/Cl&#10;mKkwREo16JrAnke4AYkjr5ELL/YBIuPoKpm0WqQAtx3V2OZoUyY3iiGqbbDsU10vnTNDYYiqniXc&#10;VIxgkwSM4+b2TdKWqWxEHNWWm+0r2aF1GVvJS4Nv+J579Otu767T1FF0v8KHX5f18kwMnCQfLGjz&#10;Z5wjTBQxdm/zDzYg94KDb+X6pzZLF1+uM1+Yc9XACpIlPxSndNWgqY6yv73/j/AyR5MdN4Kwr1PU&#10;BUof9uU8cmTM/W0R8UeS7JnpkdOv+AgCiVxisUkUs+k1hnF2lUEpX930qQ8XG87zfuvwpgN3Bemb&#10;xC6Q3eQTt3aHmraFNicuEUw7L5bi4eO5oFM+Z6MhztMapW5VqtdUpa0QmnT4VhbaZWSy3IFWXYCa&#10;Levb0hvVr6mW21Rx3m5JlqaSbZ3f2lISvJP6aNFNW7/PZ13tvrxT172WCtTlFac6tQ0Iv/l6IkqF&#10;WxXI0Bear7MFkRct0k4i9A2F6uhMUFOXWbrerPk+e5I12nNRPon/XQmwnkwU/v/0S2aA1nWbbC+4&#10;khYpgsUSpWgupbRRMOVaPyU0Dvco7no+pkf7FXi2UO49s5UUUJvaSjdtHA2tu6XkOYuimWqQIiWG&#10;uLQS6Q07d153BcUIdkUVKkQvimo1pamKSwi00HZrdj2p+TRYSERSV60/VOKq3uC8mh6EOXSsNtcY&#10;FWFa2aAKk6gr2UEUacmsnsqTePkLci3jVL2nO9fxAesPdeiPgary9GBMVppy0cfGRU6yd0WG/+bW&#10;xiHUdSBoXbFf+77dEZgp3sjkQ22SyYoVWFL52sIKfG5xAIKHnDG6h5VU1lHaSmutNluMpOYIXO2q&#10;XRbezAqe5fG5JZ+iG7pxUdbGphmKNhl6b/EtzFPZ07Zj0Jo1n1qrSyGe5qCq3jfQ1RgDBp0Ne+6G&#10;F11e5aoL4FRDwVLhUdR2tUF8eq8sA7Lhobp2aXo/VOamOs4WawUL8OxmXOu971TTV3cDgFLVt1MM&#10;V6Z+K9WlET0S39wQAgC/cmSF7cCCILvqAvcpBaohwvE8qeUGACz6ggf2dFW1ilO0dlBKzI0aKUci&#10;tH/JoKu+mE+BTiOq1JMZ0HsdqPzD5MkkmHXrrDwWBVcKOkUb5mISpG2p2XQLI01P8xQfCAroL3nk&#10;CoQ4fKLC5i/S6viy38awnNEfY15odSJ+KwGrpW03ghC0KEY5l20RWnNHVyPa0asYl1ZHiH6WshFG&#10;rnpp5qlLFpZij3Nw7stVtbkekJXVT8m60k7lIPU3RJYNRmnZxbRkpwgsFPwXTFChTWs4LKV2DgLU&#10;g8+GInrcHUWfENCtWn9a7VtV3z6ohOiUbchPmFVjlW/DImjpHKha2laACu22gdOQ4cTdZgSV6Bjz&#10;iMmXC9BoI9Y1LuHoaPjGKgBi4idgwMg2Td0R+nm9H9T8PZJNEJ1kZwFEp3JZ+N3bHSBahE00G7FQ&#10;qT9b3L7kPH7u33eOhx7CaKDEBPmpZM+aXkhdzxnrRG1KPqYjqyeStsvNBMGbi3H/uJ8SkhzYses4&#10;h14f/PdvJy1dbuSvk4ZxESMh8ZtB7ZbzM5BEE72Ze96L+zswBv9UyYkMhgi0sv4H9xGQ2rm1c8kN&#10;Pggotach1a5PgR2B+w2jcZSvxs3ytdenmYAGBELDnJZi6b1orVvn3q3Z04img4kosAivMy0FvUdM&#10;h3R1XUCmANhEhb/Ijam63ZgBBpnzDeORq8HFogkrW1CKyQCCQlsP4tyaItOkx2zpnp6WOMy9TSiF&#10;5h6e6RFp0lRbsOQ14goCO7AOGKyVbY0QJe40AuX0BJQ1hxBL2bVwmLGb70DuMiOAYcx1QV2hLzTC&#10;/zE4hHNaQC3DPwDv72OQT7xTum+3+ifCIcpkgQbypLu1zoO1dJKcKuBwQ2ioiaHWtT20KiKkgq+t&#10;DhMOWIa9U70bbBGWhQJkmakcNIfuqKkTJzCqedWM9VsJf2jhW7Qm9IQWJZM5ICcFLdzuAlxN5HRz&#10;0/FgNzCITpRk6RY+6IlGa6PzlJ680P8kwzfRSWnU+Pv3suDXKv349seeP08ryo1gtwi2LHrwWf2l&#10;bwsMIVQpIj1s7jEbINVzBsoUidfpcCfT8OGSGE9Rre6mFkKYru34LCo+CMRvpj0W/dweRk0ZlyDS&#10;NqCpxdLYNxqnuoNl7mNfzxD1GRDj7C8VKBenX9A2xr5cQ/5pj3QkZnTjWF7mLpks1CICZNcnv7yd&#10;4Rh1OC1f+ucvs1fGM+uMOjonGi2pu8uCepQLPA8fFI0SQ3ngxpmgB0wtmrxsEFVws8ZUIrwpBE0x&#10;KcTUvQKy4KcYXwwgnKaKHO9z37ZOhbd58QmOraGdgXp1RxavVjKmbx8XSEorTavFGJk0nX191Mvz&#10;V6Uo6ad/0NMOYIKmTozNpVIjYiCEE1V8mNZ6bjJsKTXX3KWjRZQH6xKbkTLwSET/5Os3FFiHl04P&#10;XuJ0/2jC2IFB1Uy/hKXSjQFsaGX6RP1TPOlaJEgs6oIEOJhBtCkZwM+qi9IDubk8eo82QaOEKWqY&#10;JUmgNi2O6huFqM4/gOC+gj+3b/kYsPcIcqnugYvyZkFDjmT3B/dav+GtKYa8HkXkKMJpqsEaaVhG&#10;Gd0djygRzbQ241f1MhBH7ZwfBKxGotCHL6K+H/Ci9ErAs9k4MxHtAYnK7GcrJtGWMQiBIU38t0nt&#10;l/od7eBa/fc45u8H/xejooMvBng9GO3DBZT6Qlm4J1nJiFcP0CJ98FjzlpdyOec3PmCFnJkw/Yiz&#10;mWaHJdFEw9JVFOT8xDngIw2+JMNdvRiPp7RlUy4/0UUZ61nu33mDWoRc8vqE7Sp3cOd0RqR4qtRa&#10;YknunTeXbEY3BlaDJMDYmkjAozn49rYhnwDLxLgkjySbTHeMFrT9gHgqoZgapfHCFrP9W3e0fimL&#10;McZpzfpj5qIYH05/xCZSNY3iE83pNayLg3r/04NhRpB8UMxDL2coXp0Rcnf5lX73H+vWDA1iGfn+&#10;pz725gsnf0nt97YEpwJf1Oa5b8h8j7t6mTf58QYplafPn9Ozj+32WyWkOmvX+94FRUf5CkDWYs72&#10;yyPRg/Y9xqq4jkH+Gw1/kvm9MTK2S8a+91x1hIT6N1qQaYI6RHMFuTOZEst7pqHcL2DSW57QzM3x&#10;B5IlLGjK1DhECe9cOto+/wOIXV3aBGJt/exSPJl3AHQsmLLP9ex7Xcgxg6ZZLRn403xpPSmA5FLy&#10;3XS6xicUAmzM2BdTJquKyDkJu49iO8MsTQGb+sQKkYtna32orQoVciatVVPtN2Aq6sq/rVwYFlAy&#10;PyasIEqyc1Hc9igkOq0CerwoxksTwnKVTWq/1GgdubFNNNex7yJ5dBC1zD6A7qbdGKvMSBmPOT3A&#10;mTehCBmJ5lbXby0rXLR7nUdnUS7GbZkXvrcvyqBblqk4Tf59OtimNDirOnMt4Mi89kWLGX88osWN&#10;9aUz3H7fh808pKXgsrTLrK8g2OIW8ozb3i9J/rgeWsKKf97dluxS1PFIGdNhkgZKIkoEiXlJau1c&#10;XatsUwx+1VzDZDHBrzOT9U36P7yzLu11VUW8IyvwViVs3MetbK6E19f0zjgR+1PuW1rHazKai4tj&#10;A9kW0hQA0+/dXvohIOS42/4JvOv5BX79uuUf/wqQBEn5+fi1brgk57092rmDFfrZrRA6oloFQ5T2&#10;G1VqyIiOF1EqJvYJ1MF+2APN8aCLQiuswg6GntI3eT7ITemBvOWkAWQdKYG+WL/Xss9xwLlduvng&#10;+6uWnmjTYon5VjVrMrF5DOreD802lE5ZeurMXV2m6JPUL07tPGFE65g86Z/a3ZidYwoIAvQV2ODs&#10;J7hwR1VPKdqhsJEVDSCSovlostBjANvVx7+m6BqwrHafB4x/tHv0tp2BWWuE4Pq+h2wTPl+8H0rT&#10;B60YAgo5aYYf8l838NN9ey/FlxaUeDFEWbPPFvTAtW0L+gubk7MGxeUVIk74ZKSEzAz9sO8OwWqa&#10;vb3QebC0oklvZVtfKac3Tc7GtdCFBjbbmeEY/wGKukqzZit/8kfU/BFWIYQnoBm9MJ/zPE4ElqXN&#10;D9uwUH1SmnP6eigyCiWuWoQRMSBCsGpqm5r42FBB1WZylMM050lQlN3jZB6JSl/Fg+oUDeYnExsP&#10;0wcLUWaJk6sfn6sMSAuXNUPySz0c/XMeBoftW1LVFK0tq5K3qaW+UT8b4f/zoocisYis/FWQtCtd&#10;R5DMgxQ/K9tefBxOyhpnBr155v5HeZklSQ4bMfTfp6gLaIJM7ueZH1/Bt7cIIEmq3GrbMRETpa5F&#10;Yi7Aw9AlHFnf695efe+vq11wwOG86NzBz0N1hcRv940G8jC8bvVIhVT7UB2x5y860eNTYP9ILsDC&#10;EWCZQqvn3vjxMRLo4W1MgScARKuoRyB/oanELyOGKqzgNMpG/B7DbRVPdfHMwhlGWUKPo173tUQM&#10;C0x9P3dy3Lp2c0CtbeaWrx0NB51ybA6VMZk3NCZ9vKwEZU1qln3iKYzlbVw5/IXQXt2KkYjYwZVv&#10;jN1FUxyAggRgJHhgIFhwd3e3YMHdYXB3dw8WYHAPOjA4BPfgzuDuwSW4+3t73Ko97H/orj591UC6&#10;30vCDKWKSYEHeLStVNY4tADPZKqQgxTpH5JpqgxPRv8sD11k3G2kSfI+VTrnXcRQpCWu4qlt7KKi&#10;fUcrUdgVS/96OVWduyjxwk0ZNOEHs6YLaDHd9RN9YHgRfeLZ0lrfv5A5czgFrXVq58oIbTTG0uQm&#10;xDqniUpmBJ/tZN6IkfS5PScn1a1RKBTZRIHikc+NmtDKWJ2bHmCoDHT8Wwc2PC3xFE/wE8PeGW8n&#10;eXZ/mxCkDOfrucYzXn4VrC5XMlCfAGtW2e/G1HJwaMvl0mPoauAx+gv6ZGz4TQ0z65w9mIu4FcSe&#10;q8s5ORuFx64tNCZc4B9ER2SjW6bIZoD3OtrtTRRv5YxilvjD++J4OmP/3QcoAYSHeFA8iXMf9f46&#10;OgyS3bmJrLD2+dqc83FG8PV2oHi67EGqg252SLlQbY6AeLWUqL3KWsYrTZdt406NAlVcD9yp5rxZ&#10;/D8NBOBkqPU4hZCRTE9nbpijRIb2IdzUZ0/MGfgRTrMlzoauw/JohOZ+6odvNtRCO1IAA8yhaIas&#10;QHSmowLx+nFdgBB0gn/8/luz++rZr/vXj1lwwyi87h8TGSrx0s9RMc6valm/F5vf0Pwn+0qItSBP&#10;0AFOMw3sNdVLb4QOgubM1E7uGF/sHnYCbF6VcXCIlIWiPJaAs2YvTK2qT8+gbd6iUjnOlkMgzxBh&#10;jpQVThHmZwZtVT7w0NWRmuDAIWTSyvpd5Hj17gCtbwmJmnoJZdXeewGFCDmY44ZTXXqCxN2E1Apo&#10;Cd/QdNXAXXN5oc7kpcsk6WVD+ffPM4mwwN+qVPTqCERtXHthgfIsU+Q+0BdE0iR0NJ81zqukckk+&#10;65ZTawFFe9bEBixU/4AqCrjyClFRHZW4+8vjHWoE1ZDsmL3hWe2XuQvLasfJi5Ze+YPlioCxanB/&#10;spDcxOglp3ruGM2mr5ijqodWieh3ZF0RSh1PrvbTMB11Ov0YK9D8X0/z9LoTgC7T1fca8ONCl0dG&#10;5UpTfFj8nVRSMfaSgObojFXw6YLuOb3FDZ91+SGMSKC00p6zsCujbKn4oNwCbjz7nMV2gpzY9jAk&#10;pBW9+uim2aIaz6o5by4ls3yvyQHp+x5VXNeJaSPlUSfFwY9Q5+mbsX6k309zNksjsVlpvTvZef33&#10;yPqeS+H39a3KjajcAXdxK7yf5py/UXpH9Ic+ZlC/HJwpRvbRoRRR5Y5xZ5GKuAagoNvZZK+QN+m4&#10;E2R6KDIGLvwpb85OxOD5wrY9xLzWSJJQ0xP3uqLPHvHMQ2NKe+GRMcv9hv01JgqJAvObWqg0sqq3&#10;PTHLVz1apQng/hFeOJo47OKjCcpH3IyUHg1EMtpughXUmb/G1RTtzmOwb+bTx2DU68r3nsw5qyTL&#10;xRQpOKSHgHvNr5EoXT8pvVmDk46xG+vaRKjkcjkLvvcoQ5RgUTeoFFbXT0vgWj4lGMpfv/C2pjMY&#10;MV6LXaF+vCZNVXNMowP+AU9QyRuX8Bhcf/8704Iduca9G+fJwGy3L9txeouQst7MviINV21hW3ob&#10;P+ebLkp3pujKlRH2RxOycYnJpb05NLfjISqC2q5wxsN/ZkFr51R6jXIo0BmASr6JYy5CJHvdMI3F&#10;8LfJspxwqOb+8s5iTOuzkXY20yMz24Llz89aQan96kh/Dxz3mQxda17RtW7uDwu+x9dfCPj3FPZI&#10;yuWA6z+7yB5jbJk6MWXTQyRmIRCo2Zqg4yCUVGdDzi1v5ilChwnxOOXQJFOqO0gJR2cWo5/PESvY&#10;AoGCNAQPnwSh1QEfe2Yr2CEBMu1/wqQ/qXcS/L68g5KLnHJFezus7ceYyzcwy+Eo99igUGoSIldF&#10;jA8WIf6Ggx7YVG9Xn6FRLj5bEnJsgXJ6rt9HjQ+mxOwsdnnFI7AQhT2UoBlgPTIgRmZ1i3MrHSMr&#10;DOAzMnGhTjaPiDeyt/32HmHodoarpXy8mfnB7WlQiRwNIDXFgc5/okQD2xsjivWTud7smsYrfz0d&#10;xtZoLKTmF63M9voWolu3oschU/a9S5ViwM5oO1+5ATNmd8mXHUF1UPc1RlDm6visIBmGRv8IOmPE&#10;6BVsFs+9X9mFpsNAU755hqJWpBFBtmXKd/4kLhxsgMgaJy8LICb6msMfBFG7DP31Evijbpl6mT+n&#10;XOsrJdu+ROq3nelTUxkNwTS1AaC1aE/S5qgovdQ+Z95dz1+fudXFngnRKdn5TgAnrgZlJOuvqoUl&#10;7YmLgf2DOkfF3G4Fsovn/aYPzXIJSPKP3ajYNcLwH915aeD7xrfLwNDpHGizZusPlkFrrGgXYhfM&#10;KgIy33cRFCPXnwPQvuNbQrMMdf0CHtzqagEYXplzqbuzes/t4XYhJk0GwdKI/HTbKGOMzMirgGrR&#10;3Rz6Gpft1hM1K+z9mHN5M0lofmqWkDHJI87tOhJrul2OvqIsf2s6qVDf6P6OayhVhzXSkwflFN6H&#10;HCO+2DAAjyVylzc9At8pPyty8iExYh1XaUyB8mEQcnRJAbzrHOCNYZmKmyYD45TZO5G/F8elaKX8&#10;4JtAPnkEsCG9J9RLmBlOqpu8bebsNH0hVGWBMLRbP2gFoIe2qnpmdGXrLKx/YSVbFc9J9MVzFq3r&#10;zlZRwFRUmMWKui/xAMxy8OHiS59CDHa7KNzc0duJw6ISksd2qBpHkPMOgF8L5gbM5Goh4U4Zr1et&#10;gV1kw5kmlye7Ilz9e6NLUyTjNX3WdXp+EdnbXAxu5tFXsN4m+MMedGMH3B7VzxPHQ7NjMM+Acaql&#10;HYSt8iA7bcXPMl2laa7XCGhB0jpBRlFrQPk/M5j3bg/3amlf3kiXCPGnLFDV5GbBFDswI/HBKz2C&#10;gpwa+f13rdbaaIsTRuvOqcLPOJd5iikcQnK1GGPoP58KPmdsWW4XXo5LKn8HFKf1QL4jOlZReGpv&#10;hRB8Gu+J/fjSv5rv392daoRHYblkGBHVU+NAWXIQ9aMdSHpfSi3Ggk93xuKOCDuqdPn3x6Vmx+db&#10;M3X19Hg5D4bfZD/fOkDQislL/G6l7MKwryEG+ps+iXbaPjBqHvO/itW2NN1loMczN058SAtkHr8M&#10;SQFgZRBqjuU3FlkyBhm5vnCVO6WH+qBkeLGcwRjtLnHlg9a0bL09DXnd19EiSwYiUnrHvwkqYpLE&#10;wVQvwEfE10xk50+7jXd4uym4PJaSUUA4wn7Yspe2kYHb1Cx/X0hsUKlEPz4LM07kQnG4vbXR40qi&#10;oTQgAno/KfnQj+tjlsv1eCsVEc1YrdoZCwev96XjSB96DgQF5ziVwWtB5Mh25b5yDl/z4zGRshD3&#10;51M5pOxK+WolcZZ6MLfHHMiDOkabshgp/0Y2hBf2AofAD0UNIgAx5b7KNRYhfuKdNUH6ktusPS6S&#10;X42VVqlMRgwF/JwJshZ2trKwEHqZ9U4NPZycqF48C5aTJl5+rwcodvkKB/6NcfHDYkooVrvxckaT&#10;Kytx/n+3Ibtluv5sd+CiLMAAFDRZ/6vvNLZ5/vDsyu+M/H32muuAEsgxRjDASdlHU+bBrGklgw2X&#10;9u88LRA4O7iYUriAEltEFgANkWS1qpxbdkx1kQKhLibeknW8QANYFmjOAZ21uhbceL7Z5InUt918&#10;QlO/YSJZ+0mt5wEpeIqmkTWYZC2pbRiuxkKFVGgTAaNrBJWGh/6C3eqGAtQIGOHHPWPlksL51H8b&#10;Gq+PBtayTulRhJyif5eucvkWi1DhUHpMNR5hUSySC4raPCoI8vEnOAaG5bXfjiyItP9c/3i/S9Gj&#10;Ow2YNykM7uXzM2VaneAc6K/iVdKpzinzWJloNA1YyUlp6bXLWUfxaQygRdbNvR1p8akQafi+of+d&#10;3e9M9mOuwrMeCJoisMA6vvMhr2HDpJZ24q6mlw5TEwbydQ2VbvNGSg1DCIMrbXZHysi8mQuVyvO7&#10;NAvZ4NbRp+d7jbYOHM95hAVWUix3gTp1n56niaG1VBIMUGnBLMfbLB3P1ofrhvjuyjNJ+M0whPqJ&#10;rtmPgw6HeuoI06+dFxousAc0k/nueSv3b0uSzCs//Aarsisg5DFnKrNjnNVpdBoz8vwIiJrxoEmn&#10;QLvLn2Y6vFu6wnmL5OQf4Uh9+No/y9B5f6bNB8F+sJNZcopnT4UXThx9Fx2D0tyqwXXz0tQ2txqp&#10;8NF/r07gOnqx0repKaij89io6b2DPqkj2ObmuihCRFz2+YNdS+/CGgW8bK8pRlLDdsIVLzxS3NRS&#10;JWPbIEzqAXAcbnmbA9yO09yivWj2JBFNQgbboh5Of5nk3CsjwgF0aPLr2ykSr1f3GWenFUfqprbH&#10;MUidcOm4S4NnfF/3JoW17UDkW13JcqegAkvL6pmDMKeF0V+Wgy2tdFjIizyto9yIOjOFaMjRUWgB&#10;hMVquHjMjXGcLZvvd+TasV60LdrtAVdUmeKpCq7olYa2nxyDj0ThC00SFVulEHNurcxtr8INz5Bi&#10;+LBy7mk/b0ffiPvpGbiRrEpt76GaziZsOfPPelJHgt97x1OpQLktcTzNZILcmvKe5kxKlaVZo3LF&#10;oSE9LLXuzyvMldeoaGdzqEnc8Ydw/hsauTj5BdigKbw98Qda5A4Q7kb2WQPVW3RJCulH0lwz5wbl&#10;yhFL8DZc7Y7epVEiUUKegLDW/UIeTFUgQXaj44+GfQyqgvekhEvbtiv46o+Dds/GNNPxfP0hDdDr&#10;QNXKETKsVXqNgK2rubvE70C8e454eqeBg9LDpjl3ickNseUTIWm91hhoYd/QAb3OF77xtdLXRWWZ&#10;1mLl1sNI2RX1maq8cnHWU4oh+UG7U6ybxNCyb2gwcCYNpqlnruaV/+D+TfEqNq69pkTCH3gG6NjM&#10;otAokW0sPb8DTZJgQ9UUz2cGM7QZ19hY1E/3GJ2kyidQ2AHQpSH9b9mFYK18XxDeon7LVh4XfKCk&#10;Db2Dltk4R6GpDMwhYnlU59JtOlUcG+/WcaTPSSBxKP0v1v4Fl6UfKVFaY1VJDpTPRTn4xfradWcV&#10;R+4/ean4iAJR/Y45J2K+RBDOu/qMr3Q5S3UyCwvLOy25CmeRuPttxpXIlUMF5I627R03j/kUdXwn&#10;0X9mv32qDr3s+FMnWvr8iWVdd0joOL7yGe3jnfjj01eYbuaG8f/DfvzP9ef/w35wcv8v+1GlAwVx&#10;8WF0Tmk8EvdEfn9T9YsT7oeRwEjpB+IttwBGi9ppEvxFkYg+b9et2/2kjB3cERGhX1gTEVEnuE84&#10;gmwRvahQNxd4vbxelojNqRgUW6EF8h1vHQ6TdQe+vl/lEz0lO2nuq+nuLWYLq2tJ5gcHLoO719XN&#10;xEp61JcQ9k3FtF6KgQtFNQPNMyP3x7WqNyqM93qHrMY03qxLRDXXq5VWbAk1wCakNFGv2uXanI3y&#10;7A3J9aaOKCyE+90yc7bXzLzSxW0NV75X2A7z+0X7jGuwtbvcrCQze5QCnv2vMJUHZf09WYB28Bt7&#10;sPKPOeEQ/uvIvWdSFRppRFf4Fqnfqf3JxvT+XhViDKRIV1s8VX8q+bqb1wiDgK6npAH+8B3rW8pc&#10;FNHpJEdqn1tCGoh13fhHPK8j5yGjRF5TIupZCRkJjU8bs8jMUTe440AqJm/DR4yCNbu4GG9jThis&#10;TSMBnRcwRALkbUuYMyfQ3WSMOUN26I1RGpJ0QsBw7on0nsijt0OKpXIefMiVwrl7fgE/7qo3oANd&#10;h52nuW1jKeRrNdJyr0bFqMxJZ+k32OjZxYpp4rx78YmTG8cORTrZzs3XZxs1F5ZnlCHVcm228vM7&#10;xnHLj+C1x0vK9YjABPOLEPa7KvRwwiA/vrDFle6Wwcg7xnfAjJLKx67iyhgcg8LsTI0pUPNgDK5c&#10;Wak04D1PSrIqttiXj7KNNQiD1Am+CTlO95mGboV+uUVIG0GBv6JXAdD7ZhfJ4y404BQJjMwyxsWe&#10;h5yQzMd2WcL9xbAAp9agCJyaVnuiE1/wQGmeoWpEJrQFsVP/iAeVUVgGJZXKnBQ6ovAmZalmIO7D&#10;YrcgoVVUQvnfQZrgreMKzmzrRHH5YsVOI5iaJuKRNrKIWEQFSzMeUkSBdD9+by2yPgb/+Z/CvVXE&#10;AzAjiAIvnvzRedO04su/Dg9pzkBjQZKM2tgGdGyykohPMmc4H4GfoOEov9FetWsZR8pk3NwrTI9v&#10;NV9auKpU6XDlELX3is+pkHtTfZsHuBcQfAbELrXGztjXeK2c6BNLmGfwwCtL4ZXwpdW53Y3bllct&#10;4UxgxtdBQzrsXalUwGuJnpSJa7Bt5YaJwDS/j2hFW/Wk7x86X9OM4LOo6oZNq5w/BwfryzGyT21n&#10;A7u1zQW5YJMrvT6qR31lNnnhJmus+wAvlILImtsUXuB5fzS7vX3RO1zeUEopP0way9sS2T4XjG2S&#10;o+yhRy0cs83B8KaCSKKQoFWto4PpT/6NWeGRWmVX5HxdBU9X+x8PlUx8ASKhmDolMEZ241CwEvAB&#10;564Nuf9wdogP+ueooPyrzWr3FP/GlPnh3C7U/ju6DDb5TNim2aB/Y8K4FIwoYP2vrZQ7qVGCS64t&#10;iDaJlaJmpLm+iX9vdlyD+B/h6RlIH6TFrqoHQv3MVpFq1fLrQXfaD8VTrczeZ6J2RntxeG33vsmK&#10;MVvO8M1Wevzqhkfvgqv3WvLQaR0tWfuGS5dXT05B5r07q77i2UOPPi3/Jmz76mztqeyXx7yfgIJ1&#10;XlCfNZ6ygET60ZLtlTrb2LVthpnAV1EJSUXHqMVp4yM/+qClorggQYPmluNGxfzEZG7c4za0CbmU&#10;yQ/7qLj9b3cZrouTRrnqss4qqfKOgxogDIRGnJUSE2k4CAYjNmwNKUDczFmojJF77q0qf9V6cGgz&#10;PvYgZ5laNmsQqOcy8+jlF6K5t5wxPOvKUWxkujXAh3aALb2XQm3H0/4PpXkxYVtjR0vvsyCRxbD3&#10;gw6EcMTa/ZMyW0R2WtRG3yzt7EN6P517eklDROqQHgvhRMZ4WgOKvFD3A6EoTBtNXsDgnq+HtgQZ&#10;41wP5YCSUlanp3FBeDgC+fRTorV3nKWTMGkNmLnEjfXzdj7ZOOdmpUvFzifxgflpSzN7Z0xsqjv8&#10;HVo4r2LajO+EHgrx5iApM2dSOvqU0xrxfzr0RS9JyboumFHBCax4/cgqvR6sO+lcbO6fxrHCp0fc&#10;hOwZZBiEs85lF465HmnciQXQROUJiSzxVFKVHom6EvGEp9cJ6A1oxqnPPVQv+g6JIshcV3nv0x6D&#10;p2OyK094FBRfpex8acgO7gjbJsh2a9bmbqCnFf9ILFa7LhyVTqedKiO3s+5sBmYYW0pjTzp+XKtu&#10;utKLNfSuLpEvwc/u86oI68CxX7bFY6BnTv4hXdCxGpddqNlodXg2O3i/2Z0KZv9EaglH0ITBuibV&#10;EC94ityILnu63AjVUGlY1FQ65Qk6yVPcTqSIeOhZQrja3dtrnas4m+OELb4HTiTD2DCOeZ3r33Hl&#10;/gXLFRicn2R3eF8EQHMULEWX/mmIODf9qYMZ+btfgrsfF+4fBLoLm434iZHcVy4BZZIBRylSBMbx&#10;RDXqhgbg4hTKYp15nmSgSgHFJwA3MbjNxSmRBuaWuHO2YZmNiKJPW8NkW3EHVQimMk1S2ivVKpoa&#10;SWta2EZ6v7pMT4uO7kaIomWvRmnF5JeK+HLAkCsIGAF0jyarZ11q0cIGYF3PIy5ZUPNbmqkCEbKU&#10;QYdiuoWydWRv/EEHSJ5KdQTVjUq4exXrs0flrCe04agjwXRkbN1tetl1Me3lHJi58dqaBxZ6DKwv&#10;jWmzYEb2Cei52LQ9WSyGMC9O5qC2+mYAM6RjZDi6QxBZlDfCFIPX52VWCbfWqER+DvlWayA7Yw94&#10;3ZCxoyFfneFUP7jCLA9eAqJ27j10FRtCrdRcTkbZwrKovA7ounGVvpjL86xcL9uPMKrkYrXG8M5u&#10;0+K4sNauO8hL6fXOSR13HxM3rmoGZIXCUmNoFGYPmz5yW2Rnqj+HrY5pI+lHQaOEiBwr3CrvmJpU&#10;q9nqarv/+E6TtlVAaRdk+vlQa17rt+chcZsbB/TXYKWgJYgwP9PX7LKrgdvaRwbCFm2RZ9T0zpiq&#10;nSZG0XBchCzcugYEXxRjgnn4KKFynnoe7jR3q1r+zUiOmlybppnXFFZKgYGjaUo5gzrPlpnkBb0W&#10;gJcOUk7KGZyTknRu5PCE2qSC1lHawFE7vSa3z4Iw17ZadIl6LadRhY8cNQnpQ3Emt3rLgL12xc1n&#10;CUrLq9XvoOmMFisGZeQJ205ehRy9oP4qK1+LaVOO1FeFzYowdYpCq9HfLQp3yRtVHuPyBMC+eaVO&#10;19AZV+nPWsTZDm++9ojVgmzIBAVx3FUDgVX/ymBsdY4UwdY/mpxmg5aPZGnRPyuB/egNH+J2Xmdn&#10;7QPukVZmEGEYyp28p8I6AKVaLGgdHcZdOonP46LLkXLuIT+HR2od/SRto0un7W49kyMRh3HyM3VH&#10;8WX4ZE25P7bLjyrl85w0BbxibST9jPRJBCrywHHE+2gpDABx49HOalz9FJjIIem4IKiZw4+DavS9&#10;nRPN6WZUBSBLM32RFfPEIFFaq9Rfc8bnTf3YNt1cqdR1PnWz4b3OosVxbckMGs36ckTuOFa55n9f&#10;JSoqcQWuQ6xcF5a6KvQz0HLUiWXkc7Xu7S7OsbW2S/nd4p47T9vrL9YptlzxAZNMWqo8Lht9awtA&#10;0s62muxJTB7hMeFOdynjMS+GFOz8ApTrEqbsnT49qekeGWZRWK0lrf74PYd9ffafLrIAh79eXFTz&#10;5HZv3P/AJ1sGhipayWxvWAJ/dRTr+vFpMGhl9c3yQsGYxvJYcwLXiDEar/YXQUiYwAdaBwUGIJJj&#10;Ozh2ehjSVYT/nJVn/CnsF4iRtRg69OghmFGhN0FgrjtJcXL4z+oOC5y5q89Oct/Db8UTZ5Vpw6A9&#10;TJx5ZKZfSbhrCpb2n6erkJdbDGU7GNaN8IaMvkE4BPEczAYw07h0HAdoLmuqVTqoOYwoQcmHEXUt&#10;6+8HHRMgi6Uk6uct9WI4HsRPvN/yFo2jlB+vyPWmIJtTXaOUyOS8xufgSqodahZh/xO5sGJuoKPU&#10;v7FKGxK7BsWuSvwnUHcy1cYlwsapvdSzmPgDzJ37sjpBs35RGY0yG2Z/CWH7JVxQ/aDHQq4ADgJp&#10;942UwPLlTlGJdbOnv6eC45gSFZ9k4DTXnEVry62T92Yfiv1KuajprWI3qESZtDQpag42h2TEeXOa&#10;oKs+gPjM0Z3lTbWnXJ3Sukfii1vrU2ujda/07Zf6S30ZGeWt+gmkzpf9Cwn+O5vSRWMaF8SHQdTB&#10;jbMY89KKa0AUN/+X3fmdpweCKb+Jg2B6Ks+5DDuMHTDZF1iFOZQlEfXDVh9RRp7x9UN/7qWuupeR&#10;8NHVFdICRlEdSGXr0ZrcuYWznemtQ4ZYPX6UMGv9UgJ1gDUA+E6N2N5S+l6fmzrITD8WyIlfjDKl&#10;zqp9HKipnfsw09iGa/vbzhBu2q9UlB6+tHailtGn4lryYrpVjO9Xcx6aJ3CCuM9fwMXQyeP86W5q&#10;I2vqXkwg6zZSP2/C5/7rx0iMAJo9l5QRGzIKzVCg2nKdqCG79/t7peZpTrZv4J30i2zJ1/K6PAst&#10;Hu6S7/UVxXVdrOF5heb/zXNo7dRcqGNwXo/QqJyM504nDYeOikC0kYGTHZ5J+9Hrz+ucgEPa5UiG&#10;SBsxeO17+Z1CgyH7Vmyv94gviw8v/chvUm+xWPr+mLYn9Obv+9NQpDEplbjAmt8Vh3AFC3hN2Vhp&#10;1h5zLZGz93nBPH7syxzcbEan3+ik9wShEfa41Vs9Gm3bY5Z+qpRmSaLr5fs832r+pPN4ShSKETny&#10;EzuZr2IBr2IPwGcO6EjqXACx5VCk3hNx6b1VVNGsEUYbfERuD5t5YhNVwQTwE+XKdwBKyULCUiyT&#10;L3mzgZkpagisWOPAj5tEWXD0arvc7YsxGyv4fTlHAjYk6+TfWBpbaB9sG/gfmi5B4yTesVafbmFh&#10;LqqjB3tnshXUPQIoobdh5mWGct4831Vtv+IKkO04lREin6fSmdqdF1rJooTOqgTPG8R5CundKW95&#10;FWgB8AHMxOG/lTevH1act0UqZ9y2nSuQ+0/3fj2SIFQNmEgnWWYtnZo+oZtiphTvFOhW2lvTeoeQ&#10;wacJ8hRMHK4bihNVxYVCutPvJeec0AtJyLjdSNmSfYtyU5jZ3oYGEBdyx70FawsiafIyM5N4BHyc&#10;jFyOqtBSkV13nJoDHHzq5DqUjY0mFhM/lo8q5MgcNPXJOOXzpuNXzEZW5Uy6Bg9ifOAhWl8bY6gH&#10;72nHqGxAo2NXIqMPIRrGWzoNHr659A+UuE0DQomSRcPZIpSXqwwdk/UlywVzaUfB78zTt1mVCiI2&#10;x19SI25fNc0HSWsGX2EUShW/qaAPEYs/tjNp//sLaUQ76iafivDSi0atNrrSL7n1aSxN46Qy5fm2&#10;tfR9U2NNzwLZHmlt1CsuMxIQvwPMb0QwYjnZAnfp3J0evJ0Tlan2vyZGrcZzLH8PItlge7RKbv7D&#10;G1KWRfeTFueu75z0PDN6iLbnGomaJy5fC8rMVmUbl5+8YvJaNi5ulVk6vdQfxe3g3jXxZbv9jszC&#10;nhqgsP1MOcxJRsgas6U9JmwIINP+b72imvmbvyH80wnUSWXt7o0x6cb8ko11+uNNRFLGG+0NjbI7&#10;r15rfGOc2QSKEG+qWUezkVRi5EfN4vw+yNx055hK9fByp6XfbZlIEjv6q99AuV5QcGWGEnodFzKx&#10;fx9OV/vxNgV+Ub2b21GeIQQRO35VrJlSCuERnaLoWHMRbkjT//wwhNuV+7RmNVn32dFR5RSYVfbr&#10;uQ3fOaH+6BX0lWxvludsj6PUo7z2J/lQVTxnFfRExpnSaNhHCL+n+CM2oPql46DsI1HUrzw4R7i9&#10;yICknKEKOGscI8TSEtvDVbuI9cuWN4Iei4XLk7TPKFTSP0IV27fHYdsoKyCOFSpQHxPkxKDnENXn&#10;O6l840HEIguFfS60qGoScEfly8ehWwtIvTfnHLhH6X/k5xSz61pbaCxWEqlzrrwo/Q/j9vRVCeOA&#10;e3yqqWYyJtu2bU2cuLNt7tq5yZNte7ezrYlvtm1Nrp3O7/JcnIvzLzxrfdd6bj7s4YAD2rjz0Zcm&#10;XchSLpiWc6u/0vWj6tHgIeb07Sx0XrfWbv20queK80J/ip5OLwmO09VYz4PF4naBwyYL1rpzrinu&#10;P2ZAhITavf1NbGB7vz79iXp93NtSZRgOFcYrarqcbv4vSioNrmMDH9MpA/9+50TRaobHKDx8h9qu&#10;lTkBDpoJovzOo3A0svgdp9XNgQxBfx4GJGtjbkxbW3wH1V1PkV6ZPaA1kyHOUagn46RmgoSO5KRD&#10;Gk0VJOH029Rnr1aPt8t/k117JZ3vdqkhrQA+a80c1jAwQXmJ8iYbdVuh8GHciCEgE8nqAPTUfhxt&#10;4u8rNDBZJLFuovXTe92FYe6iGa9Z2qvmGrT2H1cZXUfr3hPU/mDKHa3daC3FrQWiMTn6pbXDT8x4&#10;rfPW2KCdiTu+AtiZ/MdEFpQ1Z9JGOKvfzW1vM1M12cXM4fEKSHI5SHtcJJObPKAcljWb/pvONAtF&#10;fJKdzOiIG6eYikvbgX1NP3Q4UTTK/OFEUFG/+Nukei0fxa+WdX7ABWa2FSkqKYhkWoej0H2CHyWh&#10;s0Ii/D9/+4nQAHsJ1EbjDlv/50m+ryaw+8mymmFoNjRR/coKqh1tgyQ+llSABww5roRZmHm3CNwV&#10;naXIYzt1vVoBer9t9+oKgyDFnri3XxyAJn+pnFpXvu76/JjSj03h/pGHFxYePYOiEmXB39uHqrLQ&#10;jpFntJPliY/tOOcD513AObK0qj/mBNJz5LOTCVXFkjCaIXoea+U7rgB/hkB08JJXgM+o56jncEt/&#10;p9PyBTmEyzOi3LbHBCb6f6sn2nVSp8SyJfWdjerrvd8u0S9pk94W5XQMn1tefvyDCsPpVc8OBFHO&#10;hMvpQWrWp/cXo+cji0xG2ugbHeda7l06FYYl6PTDxNmdHpEx699+vwMSdZBNBEQML/R/5JIIx3B6&#10;Kuu0jNm6hLWVS7DL/O+ugDqB5l5B6hYSsp4lYVCjmvJ+K0H+6uXEOhX5k3cagiByoZDPWq+PuOuE&#10;vqpDsurMt5axiBDj+KaaNJVHTs/BxKZjaS8isUuA+BsC+ryJNwKoTkeKHRGo1UlY9TL5Z8/jq81I&#10;wUshU+JVeor0O3y5VQ+CUV94+cQXUxdZQWmSENdLb3LcZkWc1CVbXJm8a2Mf20Hu6iIBhRsKGDGl&#10;E93lRSP+pbgFwRF0YC6eI/fRDGWqkSmQ5h97tPbYKom6mNJxWZjoruGUhvX3q6y0cPMXdrMOYX9I&#10;E1/lrNeN/vK9trL40qJLIe1Fm2gpvRwB0/o9QuZ6huglTnqnFLpeVf5V+cy10xXcF97JBwWR599D&#10;YdJZ4e0irCwk8SVuCkZ7i5za7eBr7D3/HM/iDiUd86lzFt8HfxVF4QrjjIM2yPJx4is2Tm9+veC8&#10;M2iR/7dRueKU5Dk3/9/6pXDvgGq8qrHWDTZfwBzu4ih/AAZJTH6wQVjT2fcOJWzEFe7ac7hvi0ym&#10;euTcUMl731zBhJ/yRLrrsWh9AtGzDRt65ZriY3DldcQj5NJuvDZYC9atPno+ve8gOUQKnODsCTog&#10;EiL4gW+tySNgC12aZFoX3g6/Nc+EAvb6PrpVRyCWo2RjciY6GGsuFI9IkmkmpLvW2KyXpr+hBeAF&#10;MR4iwQsZLKrvMVQ4pxL4I3Tvp9n9jrUp/i1ClUXXCf7R/c9BHUIYATqrnoLgMm8y7r2I3B7if7+7&#10;Hrh/+VX4oFK5CIAZUF+5CyhDreSGXJ8mfsQ/1n1r6njJfhl/ujTt8YnzRRYgkgUNx7mqrXmjw2pm&#10;V/0kj35muk1HBHY7BX7TQN931ydkPvG52z7eob1g3YEnlclF58YrQ58x2xnSwcHSo539fvuH9P7l&#10;yyHOpMMDjRdCcg36gZhZyLkFz8q4NwZUxGntpKyeVkbwYwSYaSk3dc7uzdQcfI9Z6SMC/PRtw/0y&#10;7vbRBqUgKTcg5P9C5gPD/6Ojjjnlgy5ojD33T+6y0HPBoESbHd84a8gakRhAbOTSn2pLl4/UqHU1&#10;Zg9r8gGYKHJWpfGpcUjaMg9QlCZJBA8ATmQWEw5QfmryptVSSjDPlfQEdSzB5b9kgvWXXsCMcEda&#10;56TwGKTbyasP7Ivskaqasv2Uhg9b9VwSVi5M3ekSSVqDrHxlZag53WGyA+tIEsJ4sPERuCRmZ6Ol&#10;qCGeJK3a2JpPmm0xOSex4L7jykUCtjRXFBiw7K2jPnjA6BjieqpJdGdXdbOjcUAiJ76RMyRVgeHv&#10;69QZzW0zxhdEnVliVeAgya0LT6v5r+cnn3KDSAdaqUpIzK5499i52u8x2KxqLH/Op3/e3K6d9iMM&#10;6UezpTE408WSkkjumM6qJPKkN6vukfOOp4EcktJpSDjBV+bExLfdoCS+L8Ak2tWANyPqadCfL/1w&#10;hbzclHN7I5ek5/FF52UOb9KUwgazGV87XAip+whzI9mdFP7aHjIKXwo/gHozhq3hNLFGzU21JZM9&#10;5c122aM2+Hp/HNJwOMYw2dvjC0QnzR+mzPHZsDvHGnELzWnZzKmvDyBK1w/Z0//3nwVmE7+QOAiS&#10;i2rZhHf+2H6aeCf973vpnK6yB4b1TGRAO/xc0ZoMzfePLyt+qCPqPTjxilfvqyXUXsQJkdNR8FFT&#10;CryhRcAZyLw1oKzL/RnjZqEdSUwis36MZWNctFB56rXBUQ1RdzATD4Sx379kRUO5t/ddNafepFae&#10;3DV9x/ArXZsaxXrDs5sTUBckz8UU82WoSgnM9xlX+XneXUN49ydk2Hvvu3pONeLM50XUSEPfBz5m&#10;AH7Oq63u9fskMVXiTSnlRSa1Qaz8b3Ftqd5vppC4CgzhSTiK7CquWUG7xE/Ml8cf99iCMc6Ef34d&#10;ZcMZGf9O0YleGwV7rHPJh0XMdvHcp4iNWLtmMqvhdSYWrHoqwGy27mop41kjVTkVlysjz0nWTMV5&#10;JDmaNbLO4oWcaCSQMWTzsC6oMPLKomhlVe2Q3v5XUE54ItVukcrw1ZwtglXG93Y84WZGdZz1rqnn&#10;tdexJUVJMtEtdSfJNtQloZvpz7B3Nttptg5ZDWH+H3WVzYLNb0PwjmnXDaod4n8fS754wIdYYUT9&#10;YK7mwBPDPj0aJFeLsvnXshiFeiQ+Ll0QaVWrGaX6hSaVv7+MpYwmoVNBJMJZn/squ1h8ZaSaT6YG&#10;gz0cl0bTJa9f1erev1pBh54t37BrAW/zPfp0isLj524p0fC3v5SjSL87UmahuycRGXN3yE5nfuQo&#10;NghMhFLDuYJMMURVISeYw/kJaT96FHZMvrMj04AWfXq4i0XVHt4bP61csVtSKkPPXtj3dr1/rart&#10;sgSC3Dsn7lExSe1TBGRGPPTDow0LFsDv1hkwr4oDOfxShGBdN25At+u+l0dIb9FYaah9lp6Iltqn&#10;3Ad4LUI9nbs0C7a6a+Ai061/i/ooOX4FIRE4jgAIjR1M3FmqgpgJWIlaOHanktT6Sx+Rof50ttwE&#10;6S0zptc2PTLbpzVswkN6Ew6LVp9XeA5ucgIUM3y/UJXEnam+scZ0UHn4ILj+xmm0olD6muJYnSvX&#10;xngqZRQO8NV6L4Q3E/lroEH/TN+8zNg1JwSZh2pHTge1+V8h4zX/SJs4cyyL8PxbtiD1UHyXBeJP&#10;15/MdZ36RhBCYvmTk3HhE/fyo+rNR6XkjvGvsYgF3T8idNyNbP6JNczGB9ttCamE3vurvYdmx/rb&#10;HyOP7VoVDqU0p5BwK2r8bz/iEbC0k9KpGgS5cNaTEf+bMQqgFydWPa0K6EQ9XVlVihbDJ0U6y2Ez&#10;rxR/xW+refz8WkmYnb2NyjGMeIIJRsxwPxfwMlSbb31uuaUp8ApD88+EsnUSyPnbqhUXseshnYXs&#10;QO6G69FSS+tlD8w5HzsOFUeOSs+E0VXxDv8NAmRRbPcO4P3q0t+jlAAYErl24V/NNJW7psSRU9cX&#10;TnxaqPZnbAJCHv3Wc39bfrjd+lh6QryV6ffbqbNTnX79PmmLOknhSzjnSU12CKMoqHzzSVd8oiV2&#10;8notZem0GxK2E/me/e6frM7YXLWwvSfidIObbIKcZiyP89pwTKVguSF4qo8eaR0N2zZGZ64mcDCG&#10;iuKZxNCydEQxSwJyFAkvKutZn6DKce7g1aEb8IdJG1GW4lb/LyzlZ4GRLNG+aIZYsUUd8LqVex1F&#10;yDzZ7i2LEfJk3jyXECQgGzAOWWt6uVQYQDF3Cw+xZ/+BveGNsTm9lOXoQ90lkf6bjbqHruecpYG9&#10;KAE+WcxWtcGN44/CEhw1/Jy3GZ+CgcMwOAZgelTabqg2bPk0wxSScyzekXBsRP63m1u4IQw+0Vji&#10;hrN9HKHGXLiY9IqjyDiwBYsQETb+/Ot91DA2+mJPzJfJCbttEMzZQ6m7MaWxGp16Mk+LpKP7Hxew&#10;7PsSK4qWM7x2bSB93VLaunBLE1x0qdrY3w0ub22PaWrb4X0POym+4cAtL8A9gxyO6DNecN7Wiab7&#10;lLV9ESjYhVhlo/hfbWSKjfJaDZpUK9Qqpti8E1p7eMNESQy3KkQpkmkCcaPFobviPeMgTtDNVZRu&#10;gGVq2zuxjkw9b5MZkyMbI1efwwOjyByi6ZpmYG/eIhekPxwhXf978QCHqtPkKBq2lfcR65w6wFhQ&#10;QGHKzn0GSbFmnHP1iHahFFkxsv8rnBfFyE2lcCRklRI3w8BA6rto433p8IQSDt/9Yquq1WREJC1S&#10;prLpPZQAWNAm4D6m7VVfXu07zeTnJWa70rMAPC8t3oHu9cnBguhHcn1eNwhpRUu6aSjZ6KQLqV0V&#10;fyiwh1uX/eJ1qfI0yalHKlaVu64NsdS5bOLZaA4UKYde4KDTJ5DTxQD1U+ZYLwLGFfGsZHSl6Iey&#10;kZivyvlwhd/9W7o8gAJQz9HH9VkgU2msaY4XjT0S/PfQtrJrNZEU2Aaf9yHHWB96xHJkZ4F4hMIn&#10;IrfVXEKEpUeKX5VflbsfHAcebm+DX1BEHLsa4yPJOD85ShUbXCkbCFm3BTgZ1LuVhR2BWpbLzrIt&#10;NU1nZh9yUgIfodUGjBIMJtflpCRx0Ny7irzF+9p6wAtcOegFsqrs87wabjp7wURZT5X/VeOF1oIx&#10;Df6EwBR4EImOumvoW63uW/bKpmgdzcCMNY8bp8jHv6ACGqBgL0tkrovTJqRE5TEU7gqHpHfNLdRq&#10;xL3YYM7ilpdzDOZV0I7ina+h7Sj/xKOaiuJAIGQdynJKSgNKYd0Z2QkFRCElM0xbWnIh5NiGqDKE&#10;fV3lxph60xP1+l7rmQKe1Mwzn08T5/+nPexUsem1P71mpB1Z5J1axvnZzLQVWsPxpvOrCRGOPWKB&#10;gq0w+lslme733axWdeWqssqePumbmUqb2x61To0qntLuZHOojoZVvM7TcfVqg5/rMpMn9vc/q2qq&#10;GKbvU7Ml6ml3pnqKRZKill7PkslcGEpZzlr96s6ITwHw5iR+zEvemv7d62KJljFw+louUNHF2CDI&#10;RVOvY6YQsIv5UEeGKKvquNNN6T6GqUMuigfawLuV81rVJyKg18nqA5XCzP6R6NkfsUa6wTtSCLUI&#10;e1yS0dGaNq3p6XZ4011EN0WyrIr/3CvKWlKbuJFhLOpx6od7easm46yi/XmW8nrDP4gH0wGIgbV4&#10;gR5SIH6FNNRHLQ4f/bQ0H9S+ZIFPD1q+7KYgzwQtPZxrb3Caaw/Qah0i1FW8OM3rUdrsRK55wS0Y&#10;WbIuX9+Rd0bLjOKnhqHxMqjbSYEt8bP3WY6N3RKDqluRkDEwWZQL6rVLFF8OWJh4GO/kF4hIGagM&#10;CWA70LRefu2yLF1XzP1kn0ZyXKRfrUdIc9mK/riKSqeXYBQm60CSGC7STR8FhEcwqbmQlSFD7Ime&#10;pP0J6rKoT5AYc1275+22gy882pvV0v0UTdm6ehdb0/XTOofjx2w8tuYwYrdkurHRuxoFC5LPhMmy&#10;BTbiQEl/tgbpMn1d45inEH8swY+C0H8x+7/lX7tNJBHLhJwE1lLyYXj2wShcVPKxd5KZLhMzQD0e&#10;VbUSQMGd6+eeyoPnf0fRyWJLH7nzt+mv6FNo0s3ukz2EjuxdDxDimdKfJMUYTOaZiVm5yjt43A0l&#10;URmQGW7+Gc5MUHATfyT8c82pWm5jBSozVS5iMh+ooCcdflPtW2znzYsizq239xHfjOxC64ucvFi7&#10;DAJDFSKE6E7XzEZggCbfiLzgige1DQtOuVWohGsvimgzh9ZSmdeIp7kcofAxJoMUXgRZXhdOEHhf&#10;9IR1xs0kFjQH13RSDJtXGccQNE8LB04bOAI4MB5dJakhTn3Dts1pxRJlUhDKYRMKWcym3sqDoEZ/&#10;hlayw5M6MgImh0s+C2qbo/7COXCEdKKRno+V6dYqcCWJbQd53pel7DhnJTmafhf/fPrz45bvUEkj&#10;wEntWrz5LLXhDzL+vuekkWqvIvVx+XRAqHNlyJQnnovaRlW3VKa8xs7fRc/z0mzbYraLMKpkFZLH&#10;4jAON9gUQlmQJku1JoJDdwueId1e1mOCisean9GUXrlqPS4PpLjD77Cy3jL2dkY1IqnJgYrJg539&#10;XWlr0Y5oT0RpK2rpTcd/kWo40DZmY+iNC+6cXtNxq2tzLfHBvlfilbNfyOLQHrzMm1ctO40FDe15&#10;8jdhPzVIyScmCPfzu65dFw1kXj30aJ4hGkEqNaqyuo9h0xitsfOHj2IkiF6787zMjKtSPZQ0jAN1&#10;bZ+4VohNLxCXZDrMjGlQFfqzoeEB5dexxdT7rN7kJ9YPYinLtqqcQ10du4beNncVpNcUtyK3+6qj&#10;5NDaxMc5avH+Tft8lAB7mwIvPfQoyBvAEZg9KanbIHsueLt8uNZCxvvfGeQBvRjK+A0CtErvyC7Y&#10;z59ZnhPMExvD3Tc+/vPZ701xXgbZruNN7xbui/vwHLnfy0hUcJ0EwgpLiLgK7PLRvqSFf0GkhrA/&#10;LwazB0WoxqBp+bPQClLUO/KK/Rbh9aigcJD7eVhF8uf01SSx5gA/gkcL+Wun7pH66kEVxCFWGkE0&#10;q7iCAK74dOCUPtwuVAq2GemXI8cpOd1sctNoyz78+hBEAzNddrrOpWfMJYv+9c8PO4ea1ekq7K0g&#10;c3J1Q6u5TXmZj4uj0tA7424/52ejxm8lhFbI6Tv/PZmhby72uQ4tGscPWfbY1xWWF1PkLB7R1rCB&#10;rqT1mU7YU+9Sd0UOVofbFXu17wyNA0uOID3f4o9c7mK3NHjacK5MbYZXWgIh1S/+R1bBySSFf38A&#10;mrlkcglHhVLPBugAWml3igoGtGBzwM1G1hTCrXZ43C1vWeJ2bP0mmfOjoH2wzI1U8P6Yiq06+PpP&#10;xKNMfuIAvqUoO/LMFalUZA/ETpEcjZW5S4hEPPB0Ug9bGalRCz9s7lIKJcVKyoRIavJdjqnvKECI&#10;EFyfCV7Yftt3JNK5wOrPY3utKF/obTUWIhOClpfZ91MaOyVX0bI59/JUEQx9VUjm7DrrtjE9O82K&#10;ew07QwrX7IXI39gkZvTmbTZMvHvf3gjHdraWCr3rAxXs6zG1vhe7kJyk2qXr/ssnRMX6Es6VZWh2&#10;FEazAYI5hVRaCN54ZpGU0tFFy3nNo+hwQOsMIXRrU1Yp+fSlOZI5k2chHy6WFyQ3nWuVw/LYPV5i&#10;rVTf5h1NXyErM6NZKTcVFuA7iqAwJuxGPyTzGrSMfUqqLR9qRVbdkL8LdU4rzxO0M0uv7lRRmoFi&#10;Ks7/2Ekgnez73a3H5JMS7M9O9rVKM4SpSLgfrI8UZTVh7Vaiz7VcUjCplIjUyZ8On/q97iZPSgFu&#10;A+cbG0mT7+y3+kdZxGWOoAMMOh0rLGiJUOOIYYykURP8LyCLi5XwXZehBPWkmMdX0PDj1QZQFFBD&#10;m8Kux7fadbKzqmGKzW1qigAmqLV/rPV8I7U9z7rBsXVuiWeb1rGaW9NOgxU9Nal8ZJocoDZOxkqS&#10;uB3MKyjlGnm97m257LdLv3tYp93mHdkcvouI9+gDLryx/3zNnO+xikObYEDUuFifGXlUqUUt0Mvy&#10;Svn7KxLbP1+WwYESrFxVvom7Pl6+SUjeEw/H1zJEkxmQXzxpIZFTQb2l7UNcV8jrfR+xt6Qeo82K&#10;C6IadFeaDt3iazMTv0OxdM5FLVsoD+a/G80IQc+74rGiGJiGxwFqA06af8Ia0obYA0wmbv47rRNU&#10;/A5ZcUaU1MmIGfzuUf+vV9VLP67NruGaQ8w4uTuCx/ruIYzr8jb8GlH2kzwi31HLntjW/lLAzm0/&#10;oqCxyoDY10Ga2KTCRuztEWkwpIg5m4xnaX0M4Tv46JNzXqe+0cz8P038t/qy0VYticxTOyzZ41Ba&#10;LjVOGO4bZwF5cXQOz/aUe+Nu9nzXYl10hfcYbqv035z/DqM9gvcmhmTvFD3Q6k3Cg2ivsf/S++3i&#10;hz61gg2OFyICveCzVoD9c6+pw0UahuJOaiIw/3itfd4eBqZ4vNbRz2VsEtE0G9cyktS+eDCxGydO&#10;Dp2DsuLSa2qArSKebsyTVyrZ1y2h6dKCt7IMCsBldMeZryxiy9ggWB+u3IZe3rzW1hZIU3UhA7Y9&#10;NgCx0mRSPgRSkVm0MDqReYuYPZXu43D1rb2ZxG+ZGIFIBdunM2+sjzMtM0oNPOg95wcrTG2LOIcc&#10;VkSDm2NFOaEODRMiDFC7R3d7A/v2rhmGH25dw1RsP4okw/z1tKsLapBf+EHfKJAYhJJ+ytGefx+x&#10;qCdk7D1gKpoqIK9ukAyxeyhchdd7kta4wl/NpHdWgdtG+RwQf5Hf5NI9mFtua4EwIpPCPciiKSLE&#10;ce+S+GMv/xPKcoQVdT5OZRwxxIeZI+6V2yoB/etONPgdG5TDQTVvoJGC8F5prA+yL7pdASz6ZZNp&#10;ynuFbo8zydyhp+J0Mr8ZVzoD5fTGVRrukEOrPr0ILZX0cabDAeYzbmcrRuiT0ul2G2idQg8SnYMr&#10;wFdOMyzfoVbvkvu+ugfHF5SEoKxHZ33/BAIL3q4zHFyEcE3jhdBUrjv7vNFYpGw/7nI1hbM+qkir&#10;MZjBOzyBfDP8WOJx9O6WvwU/H+dw76BgvsjXPN9Xuzee3sQY7b8PQdSGDn1ytqk2wHU4LIDTr/kW&#10;hXuErrNtq2ecoiNZYtSwmWCCZs1NHXI4tzP6ZG/LZbDotgoQaTaUTfOJPP+bP7Kotx3UkK9EW163&#10;9zRdamQojkxMlSWAxe6Fa92Q98b87TfpuhDvzunwOo4VmdCWFl0EnYoKfgKK+Xuyum7KcsaxGcUN&#10;Nel0v7S1T5efuEyCm2DxA4oScg6Gbqs93tssH3LWWZ46yLIaX+y1+jFQNBQxwIAU6UrRada/N/6M&#10;nw7G0WAEKA6eNnKpkPerT1mMKGFu+mm4mwO6HMH1e2Jd/u/gBPTyZOxb3AL0hb/id1D+TAmqR+92&#10;0JD9ybcj17klgGltQWVIJ6yrsTwyzUuTumCB7DmcLWVr95xyZrcAdcPjUk6xrRHLWHcYyqd0DrW+&#10;m6bNNA5Wu+awHf2pX/LpRCBTB21PW1s8rMlIIYnF16EN21byyRmGnuLARsb6fAx0aQ3dVou+W7nj&#10;BZ2GLWQGIpUKepFz+mEP74MAMtw2OoAunzbEleDDynQy8vSXqpkvUxhCIwjYEdCd9pFL+J7dWNth&#10;LD8lJop+lUjHPVvkGCvMYc7FnkbCcqi4lxqEw7dnaGTbQaT+8qUOuvDkt/AZdO9YjpZ0ejaJp0FJ&#10;mSmkhceZ/5rOmzQ1KN5Wej/DPHW/LM0o94U7G09S89caHnEOl884gpBS/9LayiZPdyEW41PayI0N&#10;Eiya0uI1/bxSje3vmeZm+mdTt/woeq5+UIGoMad0ltjJFvncavTnSf9lNQbY/OO3Njx3TjtXJPFR&#10;tEeNhtlusgbRIeikZ8pcgzgaioK1i92uujRh5xDgl+jR2uCj5ErqhxyolWf0AZrzYoZhCIzzSn86&#10;Lxl9XVG+/zdKHFr6Axr0K4iCA57PHCCgIsmEJafF2jTG2850XyoLfHDuxFo5b40yxSKANoK3pXTf&#10;Mu8+tgQ3V9dvYmmm3VwBsQ75o8Fjk/Qr/7mhBwW9fb6wplNHmGJEGtHgZTCem4+JqvLqHnycJ544&#10;BWu4eqnIkInPCKvzWWtoLfKsNRJOb5wfVu6i7g3aBvEAXO8GEtXyudYrmMHvFr8wxtHglH/RSZJu&#10;yJYqs/OFnSbfDWY3lrlKi/mF7LhEERXOBxo5WIvz8TN3RBrmkgeFWgOxf6TQVEjQ3EHQbUvA3RcJ&#10;E/787lpjw3E2dKLEnMxgqxKfcnqAXd9SJKySW+oe7A7upzNCJ4rqF4aiEP6eD/LWRqBvKCdd8h+4&#10;b70o9hLTDeo3BMIi8Kb+Y1SAVSXbpsWwdDUbDaoj5oRmYtYtF759BIzv09sKn+FdBjLlRI0ujQzI&#10;OYBViu0eRM6p+hG4v8q1tf12BCL1Vy9w7lxAyZXl/tJ/RPGDKDG/LYLbxzvpVBvzPWUWdNSV5uMH&#10;GFkklKZ59W8Ole2FB3ueCh7XC3VVYQwtGs8EufhWbetdtuLCgLKxleWAUmIy7ptDeG+I24q1rqgh&#10;EqbXgszJHKUxkYnnIETX/83eigb/8RnP5AtsX1fO/8MGcP//2QABTr7/2wbkpCvXULejhj5d/2jm&#10;VUMvqtg2f0ZB9eYxev4gotsvbmhYv+o3mRHv1qRLTho1YQcYHT5c194ajvt176sGGvYuNdd51wy7&#10;+74/Qw8X97PPt+NrA9/3z/ONP30y0x4bjHp0GPZ5tD9rzB+X4+3BvoNV8fbJ5YUy2WuG04qvmUKv&#10;seeocvUtNdbW7usaXqIeNWemy1V+y5V/53Ty8NpE43RuZ8tami3JhDpZI0nwYrFvNAf1l/86TpSl&#10;54LFzHia9QLe0VZ1/6geeRLmiohmtjTNICPPVy1r1NgdLpn7Vw/PENFY3T/nux9zUHpprccRTIua&#10;rdcPmNuLAGPCRo4bbHn8VH0ccZJJW6tr8DiraOJaPFD0ASztPPHoyyiBtPjVmNqlrvfN+xN7phPm&#10;Kxft8lSyvijds+BfxoiI+ogMedp+xk8TNdupJl15nXm1J+/PnP2q/wf/HwDgqOhyQLJL+N/x2AaB&#10;X0N4aXXm8YUW55RxtD2ws3SnNOKC2C/ZDW0bAZfd0PUGhl2Z6Lpqn/gbXfsOYXF0fUSMR5fDtQBm&#10;B8FLm/Uuh0Cnd8F5ODv3Jo9dxdKNIyokbeuNA4+2OciWHa+WbtzntTNxZOfGUgC/fj+L2CoWPXfu&#10;WjrvTAtj0cL93vtjGNnw133e3buOyJu8S1ubJRWoe24VWpu8qYCvEcY1XdDWbku11KwSU+LtvBtT&#10;FZR5UU3aFjbaBhBGLhpA5llIZCffnNCGn3QGYEiLnmtea6Q77TsLmNWZ8kKGx7oiOIKavFS+KI1V&#10;BYawn+Uhc7X6zYs2HgxtPc3yHZE+L6G6gmNrlrsTIDNsIV7SUIh5GS1NF28LB92EB+fCvSmNecXr&#10;t8pQNGHJsyxybxjZWqVIo1xsspBh0I4MvUKASd37E28v4qeascTO6wnobVeLHNY0czEcZxJJeoUC&#10;dCmfx53qyDf3ED83I37A19PQxLoJNoOiB/GGQMV0imFL+r5DaLg3nRB2VdRFttluXW1x/K6x2kXr&#10;V5Yupv/e7ULo3ViTyR55ai/YLBYKife8QlPLgK5MJZI9sJoIryQM6qYPJbmoS9Sknbj43HkFtbvl&#10;dng3WDdJWO2gjLRTd8xyVOI3kG269rZ5/MW7Rexc2FncxNWrlqVDz50xFBZXfqRD5I2bzcdeQ+Sf&#10;5W1qLJbwa2tqWY/hZ3FxXyzSrsoHezVphQ2ruxrk2gfP6sLbP4falL0LOtEDCfXAB5Qghl/7uSgZ&#10;miremn3AHUgIkkdHasewxnIuEC3v1U6BXDc5tBAAuJYDxrqwZYJu4sQuII0PKVzLCV3VCBQaLr6P&#10;mhYhtYinC0el641CVeTYPWnrSsxtxTPCcsQWdcGscTvLqg3dZoJwoFTnqrTPuk2nVG1zfCG1Nd0r&#10;O5iLSZdwFXwcbT2g46rFNo4vFQNVjRels0r7tOwMVSgeMJCk2Jx8oZRmh6vAzFBYgncykxTWbNll&#10;JAgFYxPtDINtdzZGxUuob37Ed9zn7hpBaZnzgpicElNlJR3RGOBqmoaogQrFzNJdhaZOv6J7wm46&#10;wlnQPPd62sHFJZM6f89gFuV2hf8imtBoDwbT1Q2+MUXeKVPvdofjjaaHvNUJRLS0LHJjuz9p3TZt&#10;QrE2Wl5FyK55iCTu4FnrhnRGOIog+5hPCus5W6TE0rNU8qh34asYU0eqFGm5TU1tjvsqotzN6ZW/&#10;QSMLtRCyLMkYhHeuSQsZkLEhU08rK7xDiRWhsCNEimig7VPQKt9u9HoBpeNRHno7DaqLZYwK1VWk&#10;RUy+V44uaJWlOALxqtKR6TKAjAhXQQ/CILziHxPUwQTYSh+V2ojNtBz7xit1t6OVSzZ6yJnNVNt5&#10;DF1d+8Mo7RgRExntI8EPxEYSFqKCQc9wpfObkukTXxAPJFIkgWuqQplm8ekIKJKs5UyVCLsdYBSd&#10;u8HLMQt9Fu4/G+oMObbqhnRi6OYotaILWd+fjSVRflulUSFRpRZXuatUblWqGnpbVtbrKEpf2QgQ&#10;RU38WKYO1EWj2A2DmAtiuMNtfkSDYIdOOKIghU0zRCnfOYVztPs6Eqes0zuz472ZYFVx68jvlJxE&#10;7ggMAtS4DX9ilbZIaBrpQkHNdtjlTau4G3V8UTgCX4aW0QoquHv1TAGz+KQ/HDoXtXWkR8mxtREr&#10;jouo75mIpAxQXSY81kl56i3RZLn1UayYFxps3u9sPqRqE2NY+ug7GfTe6qbTTovhXYfWYesulAe5&#10;Yyi8ZvvpapO2WSCf7di9aPxyLgIhoo2aa0fAqeYraWs9yUixHs9q8ArzoKJUkvCg+WnFAEmMYiVH&#10;J50v0aQrlv1AXCzX6w+BVcEe/aHpr/P+lWILTDyKTX50wCICVpmQhpbtvGWLy8eQSoAgIJpVpvQ4&#10;Wdd7rinObiWp0GGceKsQt4pleIqyg3g1N4nDUd/e7Pjzw+FTgZdRU9BoxEjvauwnEZEveNZnTSxR&#10;N67aIFEIMDqHqB9h1VtaCUbOhsgfSYTUEtkRfNg9Dp26MigYuyQlH4+eiHQsnIDiIPBEU9FJ8WOi&#10;/vgvFS4yNuItYlGFNISD4BcS9s1kK0OIiKiehdqTAdRWZhoC/UIL4p0lbN9MrmR9f4q4LBhI0Ssz&#10;6a3devx9mmTJICnYyYMnMNRBUdtOzpEw/B2ur9YxLlzP79Hnz1KvpKsk2JKSh8ZV9ilFaosgQLe0&#10;1GygVeKsjnV49PFKfGePGcqOKCQT9qn9bFaVnlZzW5xbzm6gMpvEEjDa0Y6CWurKLbGCdqSFr+NP&#10;6oKGKT7LIY7nfQ94km850+lEIxuC4DjKaTBFO42c1dBL2fhX1kl2fuGENsCcFYj4Gzk73/6P0183&#10;fIiQFHKiQLFZQk6XaWtSTyGu6k1e3VMuSkg2RJvqr54xD/irDAn/ZBJSYiSQnAFoI08Z+mAbfFWm&#10;sQ1KZNP2fYTAVPgQ+zAqjqMF5b2rBvrpnFEI/agzXbDaR9WRzWJ/EvVLi421VU5P/ifmOnBJHblv&#10;eosZ7qH5bSKcGOkmOoGeNf2JhRQPhXOnoEpJelsupGt/dEV4xwilZdGZEJ+9GaFcs7jUsWq5DXUu&#10;CIXE2xFQ0M6j2kuaPR6dZ8BvOpD7XWY1i2SClnsApA2mCBNG4C3TeOVHEJimSIees0U6V38xDWSb&#10;l/tNqpkaYDDg60esOvKf5FvSVzwrWD2HAWHQFdyiWRLomjjAx7wbSA6UJub1o7X4VqDkmJoEq9My&#10;aZa6f2ISAVPVbCX+v/8MkRcgxlrXZcv8mQY6sQcvOnYK2FoplJuhFISdAnZkvb3PDGVHqNqklQKv&#10;yXCZ2GDkSoeHIt5ninMHdoJWSwTlgNfah0IbIp2m1s3O6ASFvpD/qI7fB2Rch4mIXMxTf2lmyi1N&#10;lVJMJhaAaz2jmuKf+T6qilBKDilHOmLqWPltYEnIOeMVfcsd8Tvu3EN6nu26SrqcJmmJPGAaHtOX&#10;w4R6ky1U31XPjLGj8gdFKqZQJN3UC4hGFVcGPek/Fcn/D2n93lHBY9nF/vsXkJV+KOp982eKBcvV&#10;Ib9sQjupKoc9Ej6Z0U5rChSqjPmT02PSCIreb7raSb03elNQkaJQmwlzLfcDsLWk0IR8D8yTFOan&#10;Y9c8ZidRZ+iQXffPnFFzLJ0fAf0hnU6oKPikdsHjOCySGDmKUpRMY7D1z33bdjZ4f1S5KKz044+J&#10;BjsVjn0yBEnmvva6BWXRHU/yGHXLod//cl7uWJLrRhD1tYraQM3BH+B65MjQ/m0ReSMBsF9zDI1R&#10;U2yyQCA/ETdDUbr1X1pb+L107iYedWLKXUP3UU7HBPlgjeDbxzuSLw7LasvWu1JxGS1LXDssCrbO&#10;q5ASZ8VDCeFmbs7J9gseZSul7hjaX4kKRQuNVgrEqVatENt+Yawqcipp1Rd/RXvWFb+Qm7XDyL6b&#10;EugSRoRQm1c5j7JC4hjyWbFGUt4cXhlUAmOXCEirJc+7ajx5UXwdBBw2JMgKfyQnl95uDKGpxGbR&#10;OPxB8/pJGV/X1BSlCfVsGxBqoooFwuoXXQjGMtHL18AkaqNQiQSDpK1Upk9YM0zkoryr3phT3VS9&#10;G/3jo3bJfwItrcdoGivRIbCEjxjqmMQuJtSiRoSvreRHPWq8b00KvnUD4pUMpIaHo1DCVgP5oEBE&#10;A3xw0mcsNQaxnGBPwHUusip7yNZgmoomHZhYhOKzkKdBVvaO8VnMCfkkMU+Bh/FAZpO+npp8Y0vZ&#10;CRXHzoDX33KT7xfdT87cXKE+dUVygUkorgjmVhxeaK9SWdm2ADJou9UD2AJVGiin8Vmuoywm2R+G&#10;oF6z9kitu2AxlJSDPY4fRd1oGrv0s8snXauIy1nlVIgZQPtP/YT1IWnJBcPVxB+S6fLDU41CTi5S&#10;q012NSJYmIzbqgaQh3lcoiqoyWs40Ar90P1yHclKviKtyTkD3xW2LhHWc1YyEmyaL7xaUZyj0LSi&#10;/Kf3+4UPigG1JfXwxNiKNJMj3WR+I7hwVQNKwNyqrSWbInK14+XImGCrZzjM2ZsOy3B5Zp4YfLem&#10;G/J8v1U+/7VLW4Qwz7fMC37WDJVdN7Llo6S6lyzFEpCNHUt3ZDedKFkWYiweNCrayRzMGH98BLBb&#10;WIzGn+FuhGbUXTFpaBKxJsmLCot0w8oHJZIFSyo0A4ztuVSW/elNvHu/czG5o8XrR7Jp1ijD0PTR&#10;DkPMflq5WZGmcIBaTlxYUIZDynionkb+w7rQovaSqrChSgWlihjzTObZhTm6V9peT1BY/SpLz+Id&#10;JtpXBb33M/M7u+FW0fiD6YV1Ek/W7d6pdnZpKLBDVyAn6hA7U5PQ2m9KNZ0jlLMI556Hhxf3SruE&#10;g0+MGiwipLKINTuCfIOPFEHDI828KAIIlmoiXQI9e66Uh46p9rpVGzGmREPyTFtvizbjVqCYXTBX&#10;YUvonvF7zciYv22j3Luc/fso2XJmpJzjkLNs8cZzgMUI6Ha/0tRRFZtkg4mC+bjIrT5Ok7lJm2Rw&#10;hu/DblxKTG5cDu+j4NNYgtlcSjPGynyT5bnqviQS4EEav5wPEoBsfLgWxFFow3SlLeKJRI/qhwaJ&#10;ANXmhPNFy88hFK7RhAu8+WxiB1s+1FVw3+1Df2GXuzIi7DJ1/5FnrSEilyhpkjkAwXLITbm/xETN&#10;SsTX5DtxeTeNoEIsLz710sbukr9q6Qr4ttUGvldk7LuIZYCBq1dAf1WqNf3wiWzqxEJ4I0INdKMJ&#10;Fb/LLrofhTGWFodwgQL7SypQmwg5XSK5qRzWqaT+ckKH/T6+G4THPmP16XPsEg4sOP7CGHEu2ka9&#10;V/wHY1jpar7K9upox4DttafSFJeg8SWBXvZJGH5xu5wiYn6DxQ8x5x2qK1pExoe/Aqa6ZZQRjAUE&#10;ZdpvF5dKjuFl0bXai2zFFdqVSYdZ+pgbtStRkuV2MBeTAMqQgjIq75N0w4OpqSeyCww10nT3sPQk&#10;t/dXeBd1v9Sm9P4v0f8y4mh6VFPxrLOiOkslraIX1abj3t/A9EaBbMIfHoOmZezUA3awQsg21/6E&#10;V1HDwod6/fr8NgNK71ZLHjtnYJvsZj+y9i+uf4xNRQtaHwo+kgFd664GjIFj10bqyX0HxVVmbBEP&#10;TNLyq+yLmkB9hs9Wlc27b07tmcU/8u1J5ywoYS7iibMDKPbdcvo0AKXxwrI8CjB5eFEFO85n++0l&#10;IipbtSJ5i4ffxLJ15btGCcFECtJ06jk/6ymqFS+hzzil3oE/yLfbdSLCPM9b8fURuhVf6jf0PKUj&#10;uqNZEeajvrz+U/b3ku6lCLu53CW8WPRLei7KkwgU1OoDI/4rcpIqiPAu1YRWtHSpNDUUyjyktmn3&#10;SFgmPrzmFHOD17NOo9DN7Mjx7kOeLIlcsMtrfzcvii6FFUW3HuQ7ymuHiKu8rK6Aqbi0+P9AxcUf&#10;3/CDTJ7QgiiU5FoSbGj4IhRshegOSpl6HZgpabjMky7XFUZDsmBMkCWZBhy5OaAaW+fmyjunVEmM&#10;PVe9UEzDsmROc2fZO8xtnFnNEKIe1DZMmHJ0+WEj3qLcyxuDclzA9AEbJfH3hQbPKwosZB+XWOEb&#10;3Dwhz9w/rs3BrZYgoz18NlULD8XPkr7kyvc23uardBtvrzoTdWge+YeuESvlfUi42Dl/VPGr78bR&#10;QHnZiql023rXqxaiEalxpj7bezWUsxVpIz+gvSUpSvY9jxWxlHmKlIk27X12CKxpYgUq63NcEOsF&#10;n3e/KvEtX8i/BOqdy8MdSmuq608vU3rPmPYlo6ub6CxCFkQzSF3UvXRcBMm0F45WVFVJWoW/RKi4&#10;+mNZTfuvu8bMGWe6LCSUT7W/CbgirMygA8C5JaF9sqemjHxxM5LluET52vFXZcrsVGU6IZ+v8228&#10;G+puuRnf0X7UrDKl2pc/uBNLnQVhJ6/hhCkS2xahQNetyoGQFmhy5uR1LMvpjvFsqWJltrY3AzUf&#10;c9kLVms5bTCdyvHxaKWM0kdTBlGzyUQGtZpkH0cHGSw1vazOiLWvBaPqQYm5GA1QFHeLtzPFEpKd&#10;6Ra48ixpuqbs1CEQovR0ulJvq5nVeX4SL6l5OgY6OzxDoDVm7H46e6ozD7b1PdHejYrCQCO+yk7s&#10;Nr6oNotuWk2S4Bdvjd16wC3b/e/plrS0Q5NtOy2i8lHx60lIGlfMEjNdm+z4eUhYk5nW5YU5v9N/&#10;ZsV5rzffVVT45qoq9cLo6gVPcOUwFnf5M999PNrdtz7ju3uUK0LMeQ5UZ1lUkN+STMYMZtCgkZUk&#10;x7RNc1C6RKppWJRb16zy+S6XE4H5zKsp5xPWqDNP9877Rqz1TzEjPnWEDvIa/Loz4fVBxhClMGBa&#10;2/4fAe/ZqPbcBXlaSDSNDhWFKarqX+MnwxPgoToW1g51k4ZP+hk0j0oV7no/dQRJf06viczzSPEO&#10;RZwV0h+V7WWc+jEtRF6ao5+Zki2yNx4dpwp7qQmLo2pu2UF4FdQ08e9irL1a/0fbfamt74pL6mo8&#10;i2CJ3ilUkTbp00T6i4+3+533e9ufWsuzPrR/0yAIBaQZWdJn+aRweMrnsypxEzrx3LWNKskwYRmN&#10;InowCayM/xIDTwSAGPvSFr8vS/H0ek4z5kQvChhnG7vgIupc5I8SSq8BbEaky4LVuZ/KVD/mXZlq&#10;aRn+TMZ/fjP1a3b5THKJ5QlNDBitrk/jeVX/pVjXuNozNrvP6dEed0aCYJ6XWKVClh/qw6IH7eTD&#10;ZiIzHVSqp9R8ljPczU6ochdMpZCcy+YLdskt7RCHJvFb0qu/wMy8cAzHtOuW7OZ198pJ0x+nOvce&#10;yrNvEDhmMRm2ENJuDGfGemkPRqoWJlWriWPKq6Or3MYOZQUqUiacQwVisYdgqCAQAF8oJ4FCNsgu&#10;oRC5KuOJOwwZbQt/c+1moIBz40KAYMwgIHFBZcoyHWfz8kH8d84H9lhqS0gdy21rbwm4YmjwwvTA&#10;R01fEgqPcRBqoxa5aV8ojO0VEOSI11HU85dBMy+Hj4yJDce/DtyLJavVFzraFBaDCwJsboeXZFHo&#10;lGv0iYji7S537jVvgbibcXzaZZCTH4FQNTE4gtikrEDh9fcF79vdFrzF67lgkLaWw2EKcxR164Or&#10;DCA7QezHqzbz+1HKuGz4uHpMvzGgJgTpqF4KiKbffaaUCkXd//9YEoxSYIxwk4Yta8Ycu5ubISL9&#10;F60KskTblsi56kFT43TppPOeqtp2n9wtVYiFZrBgku3k1ueDatAg4+j4WgZTfxOClOYIdGZNDYwu&#10;dILWOTuFd5/63/9aKkUolC81YmnbK49r0aKArHtJi5+kcroritCqw3dhL/SyuVhWA6QawXkv+wKK&#10;dXd03DziRx3V61QCWlzddtOpHhE6V1rT06BzKeavJpD+XMkQPf2A3CXuoY6l+35mE914eSSb1V3v&#10;vn1qy3UiO6WbFCd6bav6/1gvk+Q6ciCG7n0KXeArOA/n8aYXXndE376LCYBD6ZfcjuiNrZJqIJOZ&#10;wMPjukpCL/S2TzDNc7GdC12t+oJGW/V0HEC+MWAveL5doWfyOfESrbDxLN8nGlSRPZeAA5TSUwKn&#10;O/OtZdMRz/Vk3IvINpQU99YwhYgy1yZPyyRfkmGKh0ctyWqwjCamtXDpKAnsnfKI0iM3ZjhSqu6k&#10;LFp3gPii5nCp0tcm1ood8I/FxBKxjEJtSMJEVnaNzXCDl2M+siPK24TwPZQBz4WlrHs1N1bnLNdc&#10;gzIFPn0dlPzsUTEOYR8elfutIbkVjqjf2whoFGbj5EM1hHWPIfSSwui8zWeI+fZZPs05yFxE38oK&#10;314DMMCNh7PuVT2zpF0vVAXHnsoa/DHvlFBM8dwwOlomEKTJHkwXlwmUR0Fyn837YaD5Eo5wtiCt&#10;OG041AD5XZ2whQxQOZmMNsFJcFO6KBfcce3bE3i86U6bq0pesAviOiwuq9CGoo5EDAYfwveYIcNl&#10;PWO3rewIaKdjxaX+mBHTl2DthQIDNoosiKHbaLfHPnYDykdqDWN5p7Da4YRZk9kEZGbVwsOG21Ry&#10;MCaQ3IlNoV/2pAEntSlHdoPdha4BTAATkCJQxqT445dpUKYtlOhC2lPTdj6RN3LA0+SSN/nSfeZc&#10;C9qutvAmX6JxEQ4QWQi+gQFzTYsXhCBtJh2a3UehAyzRlgpaDa1JHmersbBtHu7j2LQYoRMmsIdO&#10;7IoYD2HMXUKgLudUbboALU7SLbraoWNyNb9fpal5PAgCF0Fma2zn025sstUooLQPZvYmb7TiJ9mC&#10;mwCA0Fg1HAwLExVwYpsnWKh82xEPXni4xRcfOS0mlRlb2Nf8ardWXv5m/U8eMRXyxCljMD9DiW0n&#10;6EQNgHtUmw9C4FjZ+FDCULlELphe6aaNY2zZH2M3T0yWc+rGZKWcI1LJ1qQiXLVJu8MBV4vh4MW3&#10;Xm3ArfOcSG/7BOPfsacnabviA2bYjZhxnBiCrRx6XARIk/0bExkV9UW+DXK3P80rW4eU9b2zQ7RD&#10;w+UhK7TwNS6m+EF9bBIR2LqIZTwwM+EQpv/kZbbN/i2wLh694GuRx386+hq87bTGfiYznjlnMG8w&#10;1av8EVxIZixL+MYtTozutTJ0D+DWEYZp/bEKqli9Jsp5SQ2mB/i139daJ5nJ/76Z4oDR0Uyh5bfB&#10;iPBerODcnSUhw/TVZu3j17gy9xsI72RGnNxhe+OB699f7xbSKru6xNs64MMk3mgX9KFmMx/jko1V&#10;TIbdWYOuenE+62YXQ6JeTtwUPFbflrC7Pb5inJYP+qpzshsrp6FRj57GKg0FGcLbQr9ZGYiTJ20i&#10;KnsYP8fpI6Z5kV6bDJC0IeXTLSCFzmRkB1b9NlcxqX8g0SgHaRAVB5uQdTn3+B2662GiUr++PXYZ&#10;7Jy+gj1RQSMAx1M4JPCg84Ob8DeulATsoktpOFd90q3d80gU/rPU60Wj76rfk8c8QSBMtLZOguBx&#10;IJUDb5LbkQPNqgpcz3pDitsz9UC6hjeSAaZ6IN6yrkUE8ZxjS0CIqMn1tznWZCjtsYbn3niS1FpK&#10;s66YdfGSruZok47Yl681F5J9dZwnTe4DyTgGPtYgJs0wfdKZs7pFLg8sGwaaBmutmn1450usJl5K&#10;9bcaxLDbCFMkztvHKSILZwE/ATmH5vkh/QmJpbTTDfAak/xg2AfJCAoMrZNt1FsDexzDh+9sBPsd&#10;xcYv9/hdUa6kVX2y3HOR/k1HI0h+EwEpZpePUvDQ7KQdKwRdANua/dBw9ZJK8OcCTZl4Y3ZBsCkY&#10;kboc3sfZCpFFnQeVwpdd79dQnn/ejXUaQz/qUOM1QcdYcyu70BQvPxlXTd8h9weSiq3f6z/M5t7E&#10;FOygDPZMVCmyc0fyPeaW8QW5sG/f0jAKfVnOpNO0g6NHkQ20OrJC8EKTbSg5cTorMlza9H/M0vuN&#10;xKEm9drIVe4Sz43Ap/F2OIgFSe/V7Ei8SA7WBmkbAytnYeS0WU7om/ShAkMkfOOL+mqanhZmusoE&#10;h6pxuDEJEtvHgwoDDBoOKt2A0HqcIt7XzwJ+h3zrS1wt4SPzrd3IA8xUGAWhuKkhk5KfBMwzwlt4&#10;jGmjDezfxuSBs5w5+UDcWO76IOwObHongPXgoqnZHoPKXFrgMbgwdRtzRCXBmYdFSxYQn/0sA0Yv&#10;/r4lG/aNtj6n0n7sIjBbta+J/gml0Tz5THF1wCsRjVNsLNwVdLqtP9MPeduEI7tvubS53ylX30v1&#10;aPYhUT22W66CntBhwRZ9pzz1M+KT+sq29Uw6A4rMGXpId9BZohPrRCaTbpr7Pj6wC3Ib0hezSeWN&#10;lFX+FtIvyHZIM1XUDpb3lWaNe0sXTvCKeIprT+ao0rn15DIJf6SBhSKP3eecqXL8TCHdziOjSzgN&#10;iW75Eln7IiJ35uiVaGQH0oJkF8GIWeED3morBVe0byh69O7QoR7CbTDS3nIkGVx5yoiTr4OK8sQ3&#10;4Pacm5GJ6K99DRuaPn5Tt5ri6ON6rbLdKNQ2FuhlmjMQdeb8sMmtBp6dWMTO1vGTm15zSPMKL3/o&#10;sYevfXG8mxuC5SCIUB2BMk4zFN1oIypVHD/aTsF/keSH+UIshMyH7TxCPmYMFsgOd4+tMWJkKta1&#10;VyBq5z4xmhg7H+3wGwpsDlS1eqr0Hhnyo+mHzxrgIJdI38aEr9Cb8K3AKeWRaTwBCDFslki5gLxX&#10;TUrASLEswHJUGn+YioM9uO+X769+MAcsFtpOA/TL81yAlVjVqpG9zjHZCUOiw+T4t59L/bNcU2Hl&#10;uiakHNOR2oaLBGx7qwa3kIBYpIrOCkt2WejOAELZgQeHOS/8iF0JCdnvlMgiAX3ssuwiY0XwJ+hB&#10;VAKmCFElzqkv9AOmDfhu+5hFJO5kkl5cdIew6re7aMxUsfn+34h6qC3awlu8uV5ZgdA7OqBVP09O&#10;trXnJqh2Ckz+O7iPFR90Pd/mEbTYeLgIWW2+74qO+ZATHh1E5LHFLPO5YAKcx5Qdn+w4EYJE2/o7&#10;Ax3kwhH9tImxIe7jJ7uH6lwDXW9TBDAXS7oJllUoxlSysNFJc9YzsiL4RslLdRl2kCdgI0tPyoRj&#10;Z7libm3M8KYnmhUv8uMcYBIhxLgPUQSHH+k9jtEPsuamSa4fFS6R1ZYN4ntYHkx3QinMOamh1WuQ&#10;Odz2mo0fZ4hzYOOng2r+crOB1LHcD8opQU1hdSRJmM/8JP7G43GClfX9grwhq+FvH0ckjpSULTb2&#10;oQnvvDnuqWb6CIrGY9xsG5XkTngA/qgXlZLM/+gOV72Kj4YNF3H577ChbK9FS81Poum3/mIegC7f&#10;1zXPnudRbGk2QmvFsy0e111z4brLCWECYKWbVTAWdlpo2oBoe+qRPHIOTGvu3lqakbVT17duVqBg&#10;EfxWhLb95hgN1iBK/R+lKZvixwHq4basqLC22Z7X4by0MFZo/3XeH/SzzX/u2HOW7AEHevOBuFbr&#10;eU5Hatxj5bpQOb5OirLmSzOyFqStxH1HqwZsx4ydU1clDKBAq8l20wmTPXmyJtu2cTJmMidj4sm2&#10;bbtOtu2TNRn3e71r3Yf7I/bDfthru715HYULyyfW2Pt+0GV9Coum9xysxlyFjge+TBo2wdXcnleE&#10;t1Cuh0K7lr2enU9fQL34cUIIYwZyE8ntbETGif4Za4Z4LWSJFFevUkPQyEQoe410N+AGUyBQKd41&#10;drvvwSnOWNae+8e3Ny3vcD0V861z+6WxvhLnjI1e2ykp6j2aCHNSKy5t2SUKd8ZCoyvlIjvHsRdw&#10;G56VRFXDYJhOvPn4kjt/39rSVib/flrXjW/kfNEOHz+7d1R24xZIYr/E67ZMyf/zewghutRd33AU&#10;XKWidDgPUBsXnXfWJyJvF2d5cdqe9X6aCLf74HjYXLDUEg1pY6IVpvyk2NMvuR+vZgCP0c+Yooik&#10;S7oxnHN7m8OPnV2ZbJ25039NcWXc+pYXF4Ml80l3iBdzvun7MNM6U9Yusxr0xIWxRVpxK2yVSWvn&#10;UW50A7+i9S6J0OXM54JYscw90NXdOkEcHRkE/8pL8wH/61XkyxrAec9EcORLggWMcENq320hKZk7&#10;Y+1v0vIugouwBXBp6NZeLKKdyNKY1JooFlBl1Sn+rZeCCVHfVaxUZ4yo2avN6a1Dr/vYMOWlfE7F&#10;YjOYVxhw9SO7ao7bpYfy2AZLpbHNU/Yce/Ou5g58vERYZfVXef6945m1q7smaF0f1/vtl+Dz22bS&#10;Sn3egevBfJDCnKa5xWbJ6dX7FvvBWb3D/p+0kmArwMXNstdAdoS+AMb7cWzPR1Hnqac52N64u8e0&#10;/xfrfrJ4vCpwpQ3a0eGr7bepB0Hi6yD3Ff+r8vziDithJ6d6RgU1I/M67TdhvfGuTd4gP8fgvzQQ&#10;EaCwucWDRizJshjL70br2Kp1A1Rh41vGkpRrDZqzNlhi/iekRdqFlK4/XtslmTPvIQPBJ9p5fx8T&#10;Tn7Kr0mVM2DwbTBL7aCzr7I5P0h8Chr59KV5ZwsdXb42+o2e4RC8VbPI38Z1f33wOE1TeWGrPtyN&#10;OSa9ZVa8+g4e613W4FFacyaYpnV/gxxCYlkOr1qXDw9LStYcCiYW5h/rXqvgPqcvlkgwfZ8f7t+O&#10;hTvfpFBsmeWxfT0nnTrffnt+fDAqLEGeA/9sMx/iL7impPgLCX4+EcRw+R63oGWF1TimvGKdOUz7&#10;+7of3T36+7+OPLa4Wy57oeBGM+5U2X88+C2eTfecAmvNAkGzLG+7LCxOq7nz82KfvuHpm9Egqkox&#10;w27b1cjM7bBTiT7I4RIjHlMxmsW8Q5VVcm8s3BoKQ3UDx1B3rj48Sg96aSC7I0mGRvWd3BCJijfb&#10;nwdRAT4No+8M+YszmatFsFwXnIRCLEVl5mYpDCE8ztJ5aAaXZN+Zrolup3MHDEpiK6NwEAdOf/oi&#10;UaO1zToGCu5ICTyrxpNxvkHEhlyYnxcYy9DGxs7AMmKno4xfTBtOx7Qy/9DYCxoHZJ363soKiC5s&#10;HzuFgUT+eNnGTaTuXra6MiYXo/9U2Xm5R+dfrt+MRj9XdvDL6WveFnjgtYuytQjE2cpmWOeyygS6&#10;kURO9FXeTa2QIqmHw49JhxbPlcjz+hwIOWeEc32AnJHhuFIJ6cT6IvUckV0tmIhhnLipgtub65S5&#10;bEOhzFuUscLoU8CNqqxQ9q04D7RyygI9vojqZjEjbfAr0S4UWRUyXV8knS4Wd092YLUlc08m+2Kp&#10;ghh32MnlroVaHyIZPe8sXhnW4emgDM9ldtZ7Q0iW++w2+MapqxXkPMatTxZQ8tATiXEGRcMQAosU&#10;QmlirB+Zw8JwxEIf39/AKCg372AUmbuVRlwShFic4zPPe3xRfpxwMr2AqL8iAZvG2lQxNb3kS30C&#10;rj7yGr3IzU8HDPgBBOhRf92neZAYoAopSZDdRW/3kgKsX6GZy89REUSFnNSs8GFWSWIGiPDRmt0R&#10;YXpl49B5geygAJoXGpIhDiHJrfigaIAa52nbPXsrbkiP08pMVu83JgzBuzwKG094eI8I9kkJbDZ4&#10;BbRT6AakJHyh6DflE59DdDnClJ1ncwEPYHnUrkPMTkhBxFoxg8YQYhDm5gZWELTiWHMhYR1HoUR6&#10;wg4jqvw1t8BXIcdErhE9IjGXPuFB17Z3vkOHndxteA1UCCZ70tNgVQ1TwGgpYxqgrjytJOjQGLWX&#10;YhgfOm6v2CI8ayvcUS0pka+N/wS5RMLRU1eBCr4zmkgB8IcEHuOnRxvBX13T7iIYcrAvqdEgqXnv&#10;tWRmTucmZYZ2U/xkKTd/sZMf4zH9OH72Jli2k2ALdfVhH+nZBt74nuIc8Amgx3W0vGBMuhIBoi22&#10;iaKSRbk6Ut0RNTj1QlqLfmAFITleqqVpDyGFi2SBSbM8Gu0W2kcFnBCSZZVNNOigrbwmJMkTHxQ+&#10;iFZSilQnZxCCW2X1cURXDLIToCGofjSIQfG9xAkadGQan3EhSXB7pCIQrdkTX7Nm8mociAtxwJtE&#10;0TSDovyMd2D+dJVCL6VxeaEc0eALwX1QtEOWOMKWe43V+0rmmV0cbYHqSKJf3GKlOI8ZnbQq+V4L&#10;xbmTvOlurvcYdLKmcayEd21/HrKzPAIV1jyQxGQhTyjUzkDqDmAGXixtnzJ2jpSsOHkZMre1KSwI&#10;8t/AIHLULYoy0/xnwO0MNuNGPjIMc4jzFa1R6MD1LVsLof2FFV7j0M/UU1HI486mswhe5hx/qADW&#10;lOP8Mo6nfw70v9OtCON4Xzqvd08rKgYY1b9v0Q91CN3dHQWDIk0uF4LufMcb3Y2X54ctrmAT+C9f&#10;euIQFee7HHUaLraoWc3SB2l6+ZzwaeiYcIOZQn9CF6BSS33VIJfJYQzCsQthg93etN6O0LGNoQi5&#10;fSCyzKKWuCmq3yPgvlyJueXVXUzvxkpjStf+pivMclxlzRmjZQ53MGwWSldeVzpRdlMEnv/qIJiC&#10;ikSz3z3fUO+6b8aoi3YYchwSptpPhGY5q41iPedrLyeBXp+g8AD9c/pElqnZZrAJVJ0ZU3aIPZAI&#10;p+ZJVhAD+RpyCf7j2fUuOqhGL/pDP29JpfViLE6B7EJC2U6BJAbzRN/EYCcTQOuttaYWaGMEeSj2&#10;+V6cP14sr4q4r5O8uOJaHI7ApHXeQsGa/hRkLs+kszVU1vtSzCYgluUK7h+k5rqkmln618kaMKIp&#10;K0+QHE/o1VWaAUzlYsBIPaGpstJaSrQqj7Gbe9oDtpXfvM3/7Qx9U5C63ct2mrWQ4YhgASIPe9OR&#10;iXdUXt/TYGW6xHtFaG/YHcoqhdPnlQ9Xtr161tA1C/ZwUUxrIPMWWF5mn7UP5xET6e5ndO8wfyXi&#10;cBaxNBZo9QonZpufMnPTsaErAABe18aWsYnZ74dK0O8XptoLKDhzbVjRs6zEzOwrVCcPf/uk2Rvt&#10;Urec2vy46y7+1xh5bvtbmI5ErR11wZHaXMuKUHYD6wU/jYbes3+JTyvVYIEtGI0gsQ5mttrcVNJv&#10;HCqGajx6E2JuYqTTly97DiJLZv+G7SrhcYpUx3/Z7qdmoGW6VHlDlFhczaCtLlgeqaoSSOEwjYD9&#10;U6OSDRPVtIGGC6JYUYiylIG7dbCV4KkdtiOxbElZsPONH3KvEGwSP62qetywgsiqVD8FyUs2r2vy&#10;CblMiX1UA+mJmmTkpxG+ell8OueePhSWUv65eRJyAY55haMo5gOxM59O0RckuLDuipnFcbIHZQtl&#10;hGJNhLoXORdAabqZdoRbxo0Nr/l53REcBQdh0nz/4vyuorpdEupN/ZGzpokDAhh0lDsaaGZr9AFy&#10;us5Fw1Fydvg6bMY0bQZcR9KJCeuXmkwIerMuki5njbxTag4aH0em2A3kS6ZczXnOFlwJ9y4kWnEv&#10;GanwjLqLm6kxNAwnP3jH1DX54yI4uKowsIb5lDTkffQFGe/SV4ECR7KxzU4i0iaVlTIjIGlCgXtv&#10;Ve9FbbxyKz5cZFKf3VOFy5qxy30nQ60YNM+jdaBluvXfmqLX0aiv0wcZ5kVcQweFY/jMqhQoXAQk&#10;Uu3kLciCXXi+EH0V14p7a7y7EJKeqInl6V9tvuNpU3QAbjgrFjqbotqIporSLMDTfbddXOhaONVY&#10;e1kR1a66xg3jenMlN0AK+Fd1wSc1LNVMgeo5clgmcSEo056z4scrXkTfu/pvQhrdezIZ02LRbJL9&#10;OKHY4jpb/cbCqA+KoU3l9HJBZ0hinZe81nbc3FRI/mrUPaUKmxXpFQXz1Nhe6I9qGwvP/BdQXuEp&#10;H3WSwMhhRK0CVeM/+R0F0eCFJU1K5cK/BGCJzKUk8C1b2LVBITHcTHNhroUSeVtpFtXTihG1CpC2&#10;STLDOL1Rl8uyLxktwlO3zLpSL2IPNmn/NGFeLCS+TMnYo7x4yQM8mg92SbhVG6MLcZJf7MnvvGVK&#10;xK4tQYNMrcKlY4aZRX5mOrhdpYqGMSJTjhQAV6UbfiJHMcuzd6mimbHfS75tN75bq97yahJ482ll&#10;hQKWRoXETrt/wCT5isd/HE5Sb1DzsdmKx+Gp5fThgckfs5IGBTVjqENwZRK74z++PtOIuv0yKYTo&#10;3wmXj1PJJWCG5r0KSRjkvrCl7Qo0Vb86EvnychS488CgftVLZsCcazlt7StXZ1AyynRX3B7nWTXI&#10;tz3LHPjRjillpjnCetVWJgRa/OHgDmJTT57V/jHrNieXVPkrKdxNSHy/rUfYq2LZHkcw5Ti3+d3X&#10;Y797bsPoG+Xp/GgExPT3dd6zzWzYwH5WwGEYs2gR6fOER47HCj1YknAKsWeq+eafESqIYWzDkfqS&#10;Aue1K24C/oQOMAbvJNm1DYEC0vOMASbVTvS47NwGDZJOlt4dg/DR/Is/Y2OGsAyRC0SBofS2Yj9u&#10;UoHeaAM4YW2RgHJkdMxoG6QvfMh7QzWqsFOy0P09lnP0ZD8C82mb1hzbqREACOrlx6k6vhntzu1M&#10;nq3nx/jC/num2uYUn2MwLqHsnWTubiwx5FjjVQsKUVduHLsPJFql/QK/x089OVgTsk893O1c5lzu&#10;kNbbuj6bRL1Pvr5uQmmEvK1mRAY3nz9vsfVmPb5kJLsTC70u3/k1doQYQ80Bgg/XBdQmY3eUsGuL&#10;T5yym7Pm9kD9+QUxAvb4ZGnTJoKii39N/EP6r77WYVMCzvrBhvZfCyIF8V2r/YppVQW9V5GKbMLK&#10;il/uu0pb60lbvIxWCnvDvv151fq2vaLuKwOmcIatt8IIq+LzL3zgrFtnbUAkGi7WFMCKla2zJQ7Q&#10;JqM3W/BBzCQGKD2Wf0HK+3poSh3u+ad/sHZX47gTdSA1dojy2aSFRHfwPKFUe84Ejs13msAjsvAg&#10;I4wjFztjYDemMJYMO6OURbQ4Fb+lsxi/UfASZMiTwqvd3HNHZoitly69J0Dc74stooTwhikByjUc&#10;OPHnGwTC5IaVxEX8WPSyglqygluIzJrmstVFu2aUQMdjI7SfW+aGT6hmqDduOfr+WBJj6ZmJCYCn&#10;P3N13bLGfIHAb5Lu9/GUZdDEcG29OZ2na7XLCE3gEXj1+vpDR3t9YcO41w/64FzeyPjPe1NzBCyH&#10;ZNGeTJNce+n6xrUvXCvpXrCg63Eg02j+E6E1Quqab0cXFhRQZhTy1L4MdMz7lQeNk8Xbl2xCpLE+&#10;khngSHtc5mXWQeMIxT4j8nDkRV8+V5uyOMcGDTUHvo3APJlGIN7FnSsOVBNSs4n0jZbHRoeTLuel&#10;n0M/BKqEcYPrss9eY1LUcKlax9t9ePjNdzATOIMGu/Pry2rN5nWw6emI97QlfrEhu0pogudP2B8O&#10;bcNW5vjn8pFMM6TuxA+VKYtcb3WSizAvEvbdI+VMM7hFOmHScGCXDGTzEwdouc4hp//YmXr2+rt6&#10;MRMWaQlnUFtBK9GyvCvzbvwsrV+mOQyb9/QjSbad9EyHdfWKhB6HUKuS0HvaFJ0ullcRGgNqw5aJ&#10;QBOjXqK8MD0J6dBYgQJluXW++wOJFepwau7f/1Gx/Ph/VSwcnP/7cKGeIvebiRdR/NhQwr73Shrx&#10;fWm/7lHYfgjNAuQNn4aISYZ42qP//o/kcyxS633Ztn+BnObxrONjvaHbrxt9nfE89Q0l9e6C1b7P&#10;vME4DX+h576GPmQVx1LPJJn5tz1YZ0jX8+RreFOE9vlDq/Pg/RWPdnqqieP8i+66JX/Q4za2Gr58&#10;i3+i96SmUY8pDvfwUt1U03AcUduAy/glc8OGMEl0W6GQsxPIvq21p9lPI2l69ZNdc6V4WuPNHtZ+&#10;dTsy8sdAkBkPj3XnLD3rPG8E7a1Qiw9eThDph0q2OnbgottkGPghDNK8MeKjPXTBbu3GmSzGl+7Y&#10;XGQWvE809lzKun9kjYvgoSrO3RtC8WI+pFMjm/amkpCf2Ldx29pu7grR/87KIJ3FGNP5SKmtiHTr&#10;mGlOcrQwYXJUdpFT43JJVDuSKEqK4XpPugb4bTCq4BqorZiqhhUGSdqbsvH145P7vdx8WWex3G6l&#10;j0A/x4Y3C2xnAPozv92BSmCNjkPL1o+dawYmtUh7TvNewR4lt9OPeXEklyfx6rJA14/Cw5mSLXQS&#10;kqHXwWen49/f+MQp1UM14CYS0HBJCt6D2w2dzfmOFH9IIyK0SOP+C5UXNOGfiJNXAJdCUVFVDYgW&#10;FaYutmaN0rdokTnUHEvjLt6ZaZ5Q5LmnUi1wOHfwWxOtGxAYyHlZaUD921LMPuqMtLA08VlC61JG&#10;7bL349z8hcUJ0lQuCaOB318Z8stx6suZRGs5CcT1pYro3W1mOv2cBSWoQgWxiwIpF0ETuygtNy/e&#10;UnvrQ1XF7JDPIHYdBZvx8tHz+chXJBDnNCgTkgRGpq5AoA1VvMfPXEkGZmJMuXr/c83SnqkOzKzv&#10;KSm8HW2++xjO05MCtqXrquhzHWJFCeu1q9/G+H0v43EW3DjwwTMY/5gRV9LH4Vb/UPbO13DbKB20&#10;0QqraNfItItKXmp/Iv1Hwm+TX690FHshAc3yVjo/1NaKdzx+03Uzod73ZFhTHXBWfhH5r55a43jY&#10;XarbJXsfNL4Ut0YHfRG31OfMCUe4S2qhQvyow2ub9RofyPC8w3t1iQqPYZ2jJwSqSwxnshoQkqie&#10;9iTS6R5S0xE2iiH00V0g1O4Js82CrB+U8oUWP2JOxtGqXCQRUsay/rJs0XXjnzeZfcGhn0R2TgCQ&#10;SsHqf5Fwa2FGPdJ8SphKS/rJ4RYeoQ5Duta7Z/zXIcTf7Q05GFVcVaIuTkZfK7byXg6Jnrifdgzr&#10;rkGBJPW2qahqksTJZ+S6KEKKBxHFZ0b1r+OwBtHpTwtszpbcuRqImMt0EbxquFHNGSUlbLJ62XGN&#10;dcBau2huNNabydPfENU27qPrTVEH+eyh/ljeg62VfKkOz74brPa5ViBYRSqyPkW9U2BieojAP7wY&#10;oHuIEk+R3sBo9ods4uSqc2KukpG6CXEPEbKmerhF6yZLPjOCAlp2tlCyjpTdzxbN1XUvoaHP6irT&#10;EAxXPdf4MqJih9bKn3FgBmUSOYA5cFjGjixb4vgCBrbYqSzycBx6FSBalairpRhsqiKRkiJCq+As&#10;CyudHcuhaWGa56B8RDJK4vxRoZqrcZG2Dom1zgbxk1k8zrg96YjbBknL3h05xSA1PQ3YftvJUfT5&#10;E5xMZFF0OxOAECBfEhT07M3TmS6S11fLtnHDihvWx+ccJVwk5uq16u43Ieqjls10i7XDeiwwI5YP&#10;FJ3P8R5BGmneOVUFjpU+yYp9W0mvrj3FVH7+HrQjP0c1UO4/l8R3hbxYgDvjerNz+n2wcqcvUH0X&#10;A6hF+YEPFHfak6WcikJYdBLnAWgc2Ox2Gui0zEKbnO3jh7ARVZeuyZUbEhGlLhE/QtClBDKALZjc&#10;Y00bxyo4oRESLQxs4XSiQ+n38sEGaXSvfEUvE3o51UuByocYR0FfrNOnbhxWWEPJWl8VydAbDpEY&#10;YQN8t230RDD6cTZK2z0NvjXssnilvYWM6J/9y9Ioxj/TnWmVzmF+5VP6BqfgyOcNF10W4TEkEu5b&#10;aXg8uyBEMEEE53ApN2swLqm2A981tyx4JTASswf57JXQtZbcaiHeot2mgnKdnWzgV0+0o5nRwtjK&#10;EneMv7qTbYpMque6YeWnPalKi8XNCp/iEexRcOd32b6VPyJ39PQmA8SKfOnZVwwIfWyI5U/7dgZM&#10;cBAnjThlIJ1zq/7Z1Gyj4U4Ng/V4ERwQyJ+3hW6j9TUk1Gq/qBYFtgbcnIDQSgMEwB2FmAtZhLPl&#10;6805GE9UYT2e4sH0qz9k/oRh2O28RysZscxbC+2430G+T/q9+ZBO6CExnbkFuQYmOxc9XGjqOkB6&#10;OP1HN5inLy3XriO7W4hXnHKovhsC08hjHlzyfP17DgTidPD0YhF6nOYoSn2tl+gGEs1/QSZbQ47n&#10;1ERj8Geo54vBJmn3SNApw9q3W/iD1OD5XW3u1Y7g7D9IDm6Ua+XIIYsicBkkTKibHqq/vEw7CBfR&#10;rk3cY+BJgS+k+4H6+tcWE250BSzVXo4lltgBJ2INefBQJhzDaFHcqTZhKpoIbrnhpvGMoRbGiTc7&#10;3TGIo3tI/kUmuKtj9CUoyko/9HSSqZLmyaTGTeesfiPLn0Jr3EbgKllpff+7ekPvNnuwKQjv/Ueu&#10;Ut4brzK92STKl45sCOUCt6r4pbJqEUwkm7rEtEppiVOjzZu/qIcgXntdwiNR/17WkcMi+OTjmwP9&#10;a+PjPV8mvKIRtP/Rosnp/sOaC2335E5OwUe/clJ4DWyzZGqp/e6sgRzlNhiRktpH5PgxG6fW4b/O&#10;QCtpKv1LEI9ajasyucYo4I69eteKNCrPLKppJ2vxK/PqFd2rKwgb4v+T6EZ4Gvzr0w5F83NdYA/P&#10;P9WvoDiOtPlpCtXwJzqbnIEYyoT7vqe0U9M4IEOeY2caD+NOq/bLHP4s0swM5C5/VTLau5tI6axq&#10;oNYW7bYEMDwUadyMAB0uI/krV9B7w8MVQpxdgThX/X2JZOB08PfvOABVvpoYd80aDpab5ltl+XzK&#10;qP0r9ymI48y/KCNvtsOBPZsT5+UAhKIOGRaY2lOr0jGjR1dg9ThFQ+M0bARiyLkCULlfXErRTI8S&#10;v6O8fHOdYaEeBXdHFPKO1lb0wUW1/GQyIJgf0jhrEtdP7zIjW88Z6XrV17vxcadGNczjwJtG+dX/&#10;RXq+Wo6AVzl24KVZMN92aEup6qOG7Ws7hPwfDlJz4ZCp5X1zUUuDzXnXZ27xpLWi5CGpA31oHgbi&#10;c8AilzCZfbnzhe5nLs6cM/lu+xbcir79EMUT1jlBiBfiDJ19R8jjn/VCJth6+1c0S47OJtwxDl8f&#10;I+X/9MDubNWfYf4eulNwiWj5gR+AItUYD8aK34IO8G0QyEiKRikXWA/Ebx4m4m+cfB/53Xag3Q74&#10;6bFVcVJXlEzmyTJg25pg5b6T5+64F3WwUGcOUoeDE6Z6Dg+vzD1aA6oxVMcz2F0f2Htsq1iPgr6L&#10;j7PAbGrMBv6N0qQxPSULrfL0M2WKLl0O80dOu20pDupxwZF9orLlNGGia933fJInLKGfjJZ+UETu&#10;ZwieCek3L+CTe8/wa06aamXjyoyouYcmST8t6iWAk10w9zBaNSSC2QiyaEJZjTw5V1y7705X+6bH&#10;WhKqcJ8DWCv3vIsXkMxKsrT1n4Q5fUlf1v/3eofN8i9eb/85JoJg/XoisdFttcSrLWk+izPbkKuF&#10;k2o+izSH/BOfX0/h5FM8li8lqCsPf0TL3NbdEc4vBqaxXwXjCetJ0AQTWkDP5Y6EtlUjfwPlPADG&#10;AcXtzJQMGqeDpq5I6HBAlLe8b4bEvhCWx6cnj8ADT1YTeXNX+o3RMLcThRGgkTabIAAL/fi5GTf8&#10;SjcT+pY8ikB2swpVqwtSwXGwxiPPecN+Mn/pZiP8wrHZ0RnBH+eGbXGbp+grpAVeRPuFMYNjm6LB&#10;0exg3p7V3AHdsuc2Wdn4Q/JXDnF9hOER2Q5lpbH61RFCxLcLZOW8GWH4vGo3vF+7Z3YtpwGHrV9M&#10;vid3mr00d9ZcozJawbbIMmDLyHHpyWLRyuZWM5QSpVo+DzFTePrgD/lLmk2EDKmoLpP/C9IXuk/L&#10;dNkwtS+ZgubCF3fhkx2vz3lwKF4QbGiTaLjVLBn5ULi/Faq1nAnN7hvbUe8mEbyiHJ28CI6yLD5d&#10;/lylHCpiOQDH4IwseDx3X7zpgrDJeiyhgmtr8uq5rN7tQvGpFimcQTz974pwbYAWjD/WXM2w6Q5E&#10;DbGbtXQRolnVbdG1cXIcbpaaLAVJeIMbw8l15HU2Ii6e0zY+QaCtdPCUNsiYreWxL24+dbM0HXL8&#10;4J5L3liQVjzCmsxW5U7Ew4i5PrKvTfP164e1UI8Tno0n9jFYrwGstJWO1HnFA+MwhTqrVHmhgTNE&#10;ogvlgfP3GdVqG8noHD72i9m87e9970aloafeXM1rN1ZILALdLGeky+n4kSLon/TDbfdlSukIipyA&#10;QWVsv7Od/ZGkkXwBb4LwDIwtVQkgRjPWvS8rdWjhbUNGhgPVbVxAM3np6EZyS2A+z++2EQPl4ixz&#10;/9CdLB55M3lajZBQXpO7j8NQ2az/DLlKXXwXqIvU5nilZbDW+PMPV6PNn2o01C11cxbN9NO8QeqY&#10;lj5Grqhxs+d+Xroa8FhCxG5KgIpJCeR5iRcwEI6mpByI1e2UCQJ5jVAVIjKxShPwKV8rD7xT2jt+&#10;q1hodyZ3ODEfHHQmWcb4klzzZ7u16gvIHpLrQ6IHqMSOzOVV87WesdBd+cnAmUZBVke0bw0mQZZn&#10;x/CmsUHsGmBBAz9WOhzd7PE7CX2LrllZVDjHbDiaGMY0j7JXclGkZLTlNqwIXeH4+0Wr1WsprfHX&#10;iMBf6Wmqifq0xfe+8Lrd/h3l7eS5MtH9wAYbfajdbDhLPf5VKihNcTrZfA528ICuuei+Jv4GCWvc&#10;M6PInujgVWqmXti4DBleGFs++0DSBR7POz0mlwHejZTHIpP0gnM6ml06DZpttdRHqetorvsSTQjN&#10;bjXSM+VhtYyQ93N0vZ8/s16xO8uBp8RmlYgbDt3fleHtyV1+kyLpj22bfFpJEkB1PxItm/7si1mv&#10;JjarJOTpTL740saqrM72fwALIPTfx5epuzguI8CldWMsNw2D5zS2GcAWQLMAvdlWohFQN3skaP1x&#10;agU+YJJYM3IjqGoanZi+jJYzCWK5xZiwVqLqIPhJvvNT/2zTyjDtiVvvJK1Y3jjyPHIxJ0CLLV/V&#10;Xh/G9lXhG7PZwlHdrZCSxBvhswUaDJPWLgOwwoU74zOsATauSQLfuCY1zk7XzOqrqZxkJsrrKyZo&#10;b3pQJ3LNQlr0EIEyW3Mi110UlmaveKT2qcMtddHom/YaX+3B5qRmRYrup7pOtRCIiWLfvoIx+iPA&#10;Lr9ZHUxjhvCeqd7VegUfWOIV5OJCbLovWuOn/ZkpF6XeFYLxaTUWevbHCwYK1iOLey/eULNk75im&#10;Ig5vywITuN9ZigT5o9NJoEylqoxTfHLchthlwjjevx/ida4Dc3iCr6vItPYACPEk/wm2vUIngCZv&#10;eZ/7itYADiRgI6kEGz83lsVZrubifhDkRqDX3bLo7RR3XdnOBQJHYU3YIsazvwdGc8/k1u55lwnu&#10;rL6NIfsfOdb3xc8Yz34i89evdh3Tfrvv/VszJ8hFxsaTdVrTmN4iYNRGVst2rTiaorp2v6OX4/6G&#10;UHSXd3ep6boa8I5wTtnvJG6/Dr3jyTjYRTgqIvszy5XOF5Mxzdz0WY3XixFlu4Y3gt8P/OvXv/7x&#10;65+//v37ls/9uWeOdaHp4svq5/LEhYW//v6lpfv7xhoNQSdYUB0FFq70eYU018zqEulnfCvUgUKN&#10;kA/2BTKsWrHluKcS1O/JLv2V9ECAWAPSY7ZTU21pV68nJZP0y0qlKOpn7/CNvVu7aAE5YOnUttXd&#10;8IXo3OqeLc0HaVrtVu9p/m6W7IHEzZ4Hdxh1Qcw7A9GLdpWTdGEpNkwlm23lJLOs326D4ByOc8M3&#10;kVxykg/cXBt5UyFD/1it2Lvu6o6c2Q3OxsI+1nsUTlndzQBqb7NWu0Uqp0fGta/ppgeRaFp4itFN&#10;47GFfbjdWv3ntgHq9zJsr09sfvM4FvofalV44pGkN3o63QOY8Eiw5p7UhCel7EOs8N2yLSgjinXB&#10;9qvrwqxdnZjmONiomqx3hjm5cDt+3ncIH2476Zxid5/qBOCZx1nvE05aWHzxIWbFjjt0EaUgrQpd&#10;qiKiU5x/dfo893BWhVr2vjnfvsmDj80sq3nWc5/DctyTFgfwOLmK/2wggRvPY/1sADXL/rI264ia&#10;e/n0db2e7PiyQD1hWlpTL/CZF31a6dOBe2da0g1vnfOlxp+PB8d+e52Xw/WUd450gesDefW11VlS&#10;XLQjTd95jLfWyNJy0TuLpyu7+gUT5tE8P7WZkUluufXKsmYUqvVpd8oheQ1cmhXubPEiNlkNH1/s&#10;jDhprmfjf30b9mpx6qfDbHWU57AHZHaYN9WWqIAJLpLcWIDd4jyWyBcf/F/muHjaLnOsCw9y+Rdz&#10;gOJKWZeKs13v5+QsNUq/0LMZf8ulkv9QhJANgOJdEhQar6Qfvi/GTqMrF6LS5Eb9x2/qHEUHV3zH&#10;yAcJPhyGidHh4HBeREaTy11g0RKRMxQ2zBUQAH51kdWVG+1bM6e5wPvKND7XZ6MDhjeOv4mfEOgK&#10;B9IF+QjXkwyTmxEInLR7ocxgjw+SmHbJr5fOY3wVaH10MXz3gwtvdYYmJFSXVzHUVqNara9Ixu8f&#10;kz1p52syPmdmgNLQT27rafaV9xHuYmOrU6s7ShnY9vP2j1Nr+MT4Ov7BQyaQzXfW11ivnmRZ/YHS&#10;H5++9Ep/k1cZHwilnJdr0g7aFLCTBY6FlFOf7HKXUiDFqCfppf7+JAvuSqfNnirLXIVZ1lL95CWF&#10;VqOgn0lyGpyAxWJafZ3P71ZzF/c3qjSo2LB1h68zozneUqzjhrY1HmOhOlzXc6C4MBU91nnyRuf1&#10;6eJdyK7OCyduanwGT8Z2YQwYVXWnDwEQbu24uGaJW8EV21YzfgiCT3n/X/Qa80K2dG+VC7/Ry4Vb&#10;0DAlHOnpDHYelQTM5joIZ37CR03oI9XPN7IaTpKKHxQYP2rqioT19lUUservDx20J0BcS80ZbQ2D&#10;n/LmXh4Huqx7sp6V1X8JL5MsV1IliG4lN6A8dBHAempSg7f/8Rd2zQlUp1R/kqmQCHC8sea6PA/1&#10;k9iafzUS+M0eKLSeYmiJZjDR4FmFZzO8WO/+gS/VZNqsTceBZTnI3eLXW2TjDGFZjuUdbfL0++vr&#10;XOSqjYgBNLDO8PaBrwi8GlebFmFUzOJlHOQexFrC7aADxtMglIUGXY/iuIRCqJZ1HF6NsMHr1eDO&#10;v2pdw90wLhthmb3UnXuNBJoPy1Sab4RbKrQWc1tohyvrYbpXLrFsrSyc+DItbDqrTqe+ocxPF1TJ&#10;adPNa/N1msCnQjzS25WT68TVOZWVPchJEdZVKlAScx05lw0o8BDQV2K4hA+HRtttmhV9PHSh/h0k&#10;0NnDjCbAuSz7qsHQbayrmHalRBwvcqWWkGbasQ5K18K3vlBmeBiNcKkbmDE36MEE6gXv6Z3iNkGP&#10;0HdZ+NEjvNIflDAHWQ+6a7fMdE85Phoc1Ei8t5VjChmnB3Rc+a4H+5LsvY3foeE/EJXg1L5XQJsi&#10;gev+2qIvt+o+fkqzPlaAFM0ldi5Xfj7PkF9ahOaDaBERTTVHi68r6MAJXnJI92itM/R6vr2ZNpA+&#10;XRMVVfQh3st20+dYYEHMAXtsF8hWoX7DXDNfU+61jpnN+ruMBkix/NM69jL13QqoSQxd9K4uxezm&#10;SdJaRTyrS5EkkLeRrnGH2u03f5jHp5VrjeajBvMZASOOJ4zhWFri0b9RGyZ7PINY+n0sqzWKJmh7&#10;6K+FJiK8RisxUKBNmlBeC7mGQG9W43AdEGTg6DX4Bnd1eynq+zoFdqt7rEFCwzdE2owAFLmliAAm&#10;NCaaPYyrKd+RFtY6sBG1ELNYsCMAvHAeN8gMZTVuWQBc8wGDh0xys3SgbpYfcb5lLcTr1GXcSojt&#10;FlBk2cBSa6HLJBgPqpWpGS1kTxOqn89adu3o9+ZMTfKut/ezzUV6MzUrx5sal0hGaPEe8GLgep//&#10;FbLyaklZWKHHAVlp0/S+T8rzc9u/joUWKakGnxvwX7SuAdVicv78eZ+0Jyy+x8Vaw87rvHuWMg4b&#10;mcchJOeGaybJsM97tdkZ8lvfM0KH9KOZq93dtH6LqvvZ8EAE1nrxNHaPstM81zZnL0bmMHQaKFqC&#10;qJu5DYxp0XmFTm6WnfXUtA2t12ZoDrReY7T9ygVAM4lXOLaWxjHFtXqmPGikulgoFPqzWKNc1o4M&#10;s83mlrx8y7DQ/bMco7iwxDlwdcim8z+iv5wl4wS/IrmTy+qSeXb2oHIT96L7aQ3gtzG4Zl5e6P69&#10;Dye0x9qQZc9h15MuB7Kvcp1AMH92Q2Z5S2hGqROJW97NbqZXr4qyA8ctY0Pgosbot2q5ZHltvfTa&#10;Dtb4J2Is0XCl9UcuCnNCOvbhB5MC8hmjAvMP+7JiJrYY1SMLMy7WbqmVH9rL9mNt8r7XH57ExLTO&#10;EgtbIS/5uu4TE6Igq8FvQsyhEqAXezwJ5n4/IOXdga8684M/TNUrlE/zW1J3oSvY45K2SrrKJeS9&#10;16I79JOY+JbC54LXrc9KxFVila6Oh9UvLW8xWLul8OBuKAqFjK4rKJ/xiD+KjV1QZdQXtUEUReIe&#10;v1UGxdILOiCESbku91IIxKLIaNQyuiMP6b66WiXLpiEeYjDpMoRV0zkSXEm7ZZ+ZLMm0StoOsB+6&#10;8wie0ytDr+efjS8cHx5omcOHeBHMjuwKS+iR1K1uQ5U8KZKkSFJy7GtLYXoQWh3fwWK867RU/tvD&#10;9U+0MFnab+BWLRZ02bJ5kHZCHigxmAOsmYnP16zPooZXUmbkbmMTFTxLDVcGVv2zAEUFR0EXvALu&#10;Ur+reYsdiN9Uq6JajRjgQfUqkgpkoGcNW/pcCb4QMI2o++lXtWcI6XXR6P2slkTTcA8bAXkD9Ewm&#10;iRr2rDlYUMz8DKc3ydGtJH31aeP92nuPVcE2xv3p06JmyV4mVeqSf9I2CpkyK+KseyZ6S4MdLgxX&#10;A7wRefbtrmMsZGoKde/Ac6XVySEWTItwg3BCO1yfpZ/rcmUPerR/xScWzqsNXwXe7CmtJG36wIFW&#10;fSBI6QzjkpLrl82O7Wdrnehm07rL0zaVG2rXUx7B2cKUgHIzOT9W/zOdtxgs1tqKWAIbAlYuvxU+&#10;L6uowq/qfY5u3X0W0zmfb4xPGfRSAbsSKXIoNZqbcrWfcIQFdJrKZIONA6n1VdlTVCBCwDQ1T+SG&#10;w1o5VcNLU10uaSL/c2+iL4r1iO1jSfYp2nIaomjFEEtccT4smlzwnL+j4RsjloOY78X1M6UpxvVl&#10;NE8zP3uvZgLmQAGdp+slrp1nFJ24lHtgRHHDNbBwMoTZcfELBeQNC0zf0Zx/M7UtVKfA/wW4sA75&#10;pnDukL2beqpLafKxzLuQNZ4Ad24bny1bt7myvPya3vt6a9tl0Mpd/pHf2Ms8yDXuTdGvGOhDJ7+H&#10;VBIsOQPTrtd2hWDnNqL2NDmeedf6nJSG7EUgBg+H4YuRL06Kalj2fkwZp4Dq1DzFpKx7aY4CSdTf&#10;BU1y389n1PFwS0FhNweMDZgUPIgsUVfUmJRbQkMnD1Hcv0AuHgUt/K+BqPO98QKZvibrZBeXG8tb&#10;6iN/Uw2pTfj2EMJcZwvuuHd+6E8qhZ4K+VuMTnowJBUjr3Lh5pPWLtd2VWBXfwpVcFwZWeASyg7C&#10;Ta8gkkKMGdx55gnccYt1aE2fjZYIeWhw9ydi+hUTnzF6m1X7Y0os7BAei2tegCyyKJ72ENpIrWy9&#10;ANotX19BsuHYLDv9FHyTRpTCbfGK0iWsQg59VxGRpsQfg+G3jnmL0qkZz+u2Z8egigY7aELag+Ll&#10;uYKqQCfrF0AR9VXnKRThuYn81V8pnCATtA3f0Vaq1sIPFY7+7HuYGCJrMkWYipuTHECAmIM7ot5b&#10;FXZnevM+yKN/G1/bluRRZpgrWYCEi3J9EG7uu6VHvsmBujpoTWpZ75x5Z0RJQJsBd4i3F8MAKbUH&#10;+TM6JOsyGbrNt5PPT6BQ2SijfyW0kXHQQ5fjapoLQthQey5dTXL0Y/naaPdvX53S2/078xsizwsD&#10;xgjYGdJ6ISoiqFhpoAulQeBjFbYizIdXYd+Evg2ZrntTRdM5D0LWNrLxcH82bFVaIpt//88UvR1o&#10;1eXasoEfTGlAnw+spHmYtHwHPaNMuqWSHs6FZcvUDEPJJdrsgLzF2gEEpY/ZCI+CVLyDl5Ufj0rd&#10;CU1gRt12sf3snk87J18J6JqDKvc11ScBbTm9/hqAMTMtcJ/gDej5ENjx1EFnh2bWGXtIlG8zvElo&#10;ixAzFEHUTfVftU97vyq53ldvnRd5BCBq0ThkYeyhQ6Ib8fKDaJeBhkV1d2KYD0DJUGvTl46eSCGt&#10;v2JL/21NKqCvgz6xhabGVkEb1+E9ujEW5H8//XmCBGT7E6/RIfudUOvz50AF8HnEA37McqBv7Pad&#10;sYH2ir4s+StH7wWNkpetQf4cGEyOV9/yqBclv//+t2xdDZGbx7tnzmTFdvOoSD70E2aQvV9pi+Fo&#10;dO5pF9n20LV4RtDGVjMEVEz4t+K+J6hS3Lqae8d79EYKnXg8uOP8RIb6Ro5HWgaZ7d+Z/wUQX6ms&#10;yia8P/TrHxl8xIMdmZN5HpYf0DHX+OAZuSAm930sD+3xNarWINh6lxOJjikLiOnHlsUy/vhtv/Hv&#10;R8036L3v3a/0O0can+iPZox/xh0bs6DQQIwc5MscLa6/sLF67X0Pj6cWmt7Y5CJ/DOHVwxvqnKsA&#10;+3poA27QW61x2cK8NqmcAnK2BLsiWAc7Vrq5dgaucZ86V4tc6Pym4t34w1YI+UarNPXdjZpvqsGN&#10;cmgG/xvtXKXFL/QWnM4918lax3TVun7qDGoRyXW0fTF0dlih3KvvBkUtc4U4UMjVBb8hiCZEd66k&#10;BzshXVZTN2W61n43hZS0vJSo21bhwtzeMoA3x3b1/k1b99vHIsh6VdZwR134fJPrnr2QGnXxzg34&#10;dhmzG2k2ErrwIqNDwVeinWqBQlPNEcZMMap4Fc82pE+uvbnUUnIc4i+KbIdHEWYOBUP4M52QNmYO&#10;rFxP3TiYWTRt89hw0nplpT+bJTUF/GoNNc99MyUYYZOcGHtVpMQ9/0d4mWQ7j2JBeF6r8Ab8H1oB&#10;O6pB7n9cIr64yM5Mn5q8JxlEc5toQtEoWcsnaJ6KqsbPrUXd7q2yHKbmthty9zu5264wS6/oRUNp&#10;tZiq1+kenXETdQNTu+9VpxayeI63Sj8QnhEHAP0W6WyU5Lo4gcf6jGW5iv5W6HZeFLujFa6yYlQu&#10;dGahdfow9nDoy2qrtNPfz6jdLfcry56wNo65uAsosXtBjUMzTM9tpKFfXm9EU+oflRSK1YWQpq5f&#10;knWj3jLHy8XHza4s+gtezbR85go5OWD+OS1PhaEBn1w+bJ7mcoSWY4n3Q7ULixUOaT6QbHcDB6rX&#10;83UEtqSV9arUeLEakB2NtOJOq2lKDqdaWl0bLeuKBQUR1XJYOqqu5xBGKGRR1aeQakUQNnHAdVTd&#10;niRKmjJJQm1kbLvsRHXo1mWVxC+t6Oj6vS6AM2u8wmgyrVVHkPLI3jBr+7ykGCYeSPpjND+jIcGi&#10;cLT7oD8V07x3Lkj5sXr5Gz1zm0d/Ok8KQjONin8qmZFcbk2B1CV7W/aLTcQh1pTwHXhVrTi7XaW+&#10;nKw4diiWWKFpx2X/1iR7Ae0mSF44VJHTsuRmxymKaXtgijf4eJix+XyoMpvGpyRsU/Bm5VhNl1uJ&#10;y+1jL1mzdnuarKLUrBtVsyV+mxpRBpuyuTxpjy5dvSlpS8FobSoMBKuplia1snje33WV/Fycqutq&#10;UwHs8o1D5douWL/5hhIVOm/VSS5lVV3W7bTatbe6pAK6RsaCSLV55lhD15n6fNR8Nh/EDSE6SWEm&#10;YZyw7lgUft9xz7TRvK+TbQzn3bjZTTzUEtlGa0uULJG3SVchrnq+mJXVIVsbwEAbQy8FX2TdvaGk&#10;0G1WtYsCmzQLfndlyYkWHWioTorugeG7sDNdF8T2dZ0qSVl1nSoz6dJAScMH3ZhRnLuDMXOoA5Tm&#10;qfZC2M3M7/S8slxVH2xXE8fXqswBNopKsyjJRWhVBCq2lgVsUm3lwWEFLhX8Gkarelo810tAol/0&#10;Q6uexNuDM1lB81SjIzsB6g01/ssmXZtX754ZPd8SsLQvm8QltLBioSLJRMQqLClzbSpRyrSJQGV/&#10;FBgIH55SEUdtq7VrteUSKNBGIGtX2nKh8il04YRln/Dj0n2LYnYtCqpokUvjFuBiH6U8GRoVzGuO&#10;J88qUMjHEa8absLPZojRD3u5bhHcVMxNqaoT4FQpXQHRLKXVG8yncUUYkA0b1bVKW1gSraUcjhZz&#10;BQkQ7aJR61l3qJCrMQEwqarY0cV9Q88K9C5bzRLwlI9Z+aLp9RxCX4FI2rFDhAppVwpTt8q34QN/&#10;RYQQwRpOqmaxi+ZeZBJ/ozrKEQmtXzLYqi/Gk59dh8q0mjkL5bQU/AyVbyRTzejaWSEsOlwpKBUt&#10;mItZkKolacMVjDzdtePSGgCA/hJI6JojXt5Rx+Yvnbit2a8eLLvvdw+W7UK/pID10rIhQQtaGKOe&#10;ywrZnDvaGuGOZF0Y2XqF8GcqC9lfVc/NfNilDUsJP9DRtcXKXS9Iy+q3FGIcu2K7g9BKCOxC8HNo&#10;Zl6BBJC/4IRKD5HGRGVuXBxQL94bduhesKLqUzoXlQRF8FtY1/BCJXSnnINg2EJffZWPZxGydPZT&#10;Lu0sQIV2nKBea464HT+CZAxzeUXrywiot9Hrapc8wiK8kDvvUKdbsbyDPHooeYq6o/Xz/HxR8few&#10;UxyiYyCyEKJXF9JevrdzQDQNi6g3OhnOivxe4liT/fo6zyfGUnFH8yPEhPip0F1Ok3hlBEFAewq+&#10;jYdKImm5fRK8gUZuH/HXeUuLbwQ79h170/uD//5rp6X7bP/sNKyLCEnrSQmnDg0LT0YgiTp6IVIY&#10;R4EDY2YNKQkMSBVoZctbIYXhuXNrx5IbKB8UXIppdn5CoS1w32E1tvJVu1njdvtIxnhRHBsOtViR&#10;bL5+H1NE48Dx3a61Z5MRKaacAB2pGZ9pk67uC8oUEJtT4TByo62OIzPAIHLeYT0yvV/tbQp2tsBm&#10;tBIqy/4RxDmaYsf9jd3SNd0ubBZdgOXd9khvbmrf1229PHdecQWBHVgHDLJV7dH7caceKKc3oKz5&#10;CDGVVQtTDd6sCnSXaIh8GXMND0aPNzzCb3SObz4ofeKWAN7ffZA3qI+7D8p9xzuhX4zDKZMFGtCT&#10;XFoUpk1ckpwq4HBDaqiK4da53LXiU0gFZ1t9TDhAetvZO2iLsCwkIMtL5eA5hEdNnXOCozqE/vaj&#10;g19U8BGtCUHRD4ruFAnlpJ8F3F2Iq5YcLm7MDeANDqITK83KLARFo7RReqh8qU87OV9EG6ULbdB+&#10;yYKfSfr69mvNr82KIiPULUItax4MVv+QtwWCEKYUqWI87jYaANWzBcoUhdepb4fS2OGEGE6FPi6l&#10;FjqYku0Ib9J9cQ6PhLuimNvDpyljEUTZBjPtka51sDjVFRxztv14h6Z3dxhkf8S/3Ix+49rodYNj&#10;+bZG2hMXuvAr9fWYOHOFCkTk7vSYMEibm+jy1+9Dad+dV66n0/evYqM0Tpkl1XaZSGsFA8fDB0WN&#10;REtusHEoqIEPYikgtWtqRKtZd5MJimKQiaF7jRWnuz6aF/sHpSkl2/uc29ah4y0GXkGxW3spbAA9&#10;hKq/lYjp28cDEtJK0WoZG5nh6Oujrox0OFi9kL7tg95WwNLD2s2pUiXiH4QSdSqgcz43GZ70iuqv&#10;3XD8OnI8rEi5cEgc+AnXLwyYm5Q2BgyR40cNBm/SpxvK1gmIeRR1VBtKmTpR/Qi4LVZAzVJB0HrC&#10;mRKrMgkLhAd8BeBmQG9la6NQKDD4Fq5aQgqoDWuj+olCJXL06/7rPryuP27g+WpBLtXdcDu9WkzY&#10;kCPa/cG91n1p7NDun0cORaXYaOp2jTBYXNGoWETpErq1GcAqReCOop7zw3LVWBT6cMVHHy94Uaol&#10;8NlknGmJFhaHjtoDFkxiLYMQ+kKa+F+j2sefed1VOdrYtVe+6b8YF314zu0fA+9DUpX6AbSQT7KS&#10;Ea9urEX6YLLGUZc0vdRqOal4o7OPwU1apBj6YbKoWQoL6bEfr3CD+wOCRzhc2Kp7jBowXBaJ9RuF&#10;lPGe5TznBXBx5pLnK4xXOYfbu9MlxY2l6hJRcvG9yr5kM8DpN9HGoqPUlABI8+HbpxF5BV4mOia5&#10;K1nEiAz5tfXgeArDBkmkKK4W7f2rPlq/FcZo6881v11S0LAObMow8FEpVyTSvF7CVflQ3/9MMrZe&#10;9bDMwzC7LT4qIyZND+k5Bpg3R8gQ60j942993M0bVn4T2fexBKnhHqD1ZPFQ3PCqZUby4w1SKk+d&#10;P5tnb07fbrq2VGfu/Lx2QdKRvYJoaA5QXh8eiRK07zFaxXUM8++o9xSeoX8ul4x+86OtOrurfKMC&#10;aSbIQ0RXWpTbwwv0Qjm/Q6XWJ27Wht+rr0Cy5KtnMhyqhDEnLh0++lWkd422u0ivP/ObGXBk+A5D&#10;DpiZs5HRajx/TMyKQwKNRBjJyJ8GYo+G0iWcSb4bjtb1CokAH+f1iO7d5wIIMUMSdpeJWJSoUCNn&#10;71iR9OKNyiNKgkuASFUt7REQFWLws5ULnYLTcoFncknRW0XvNL+9p12nTk/E4pLZdCDXYChoPzM0&#10;t9pYytBa61u8uG+oCeBArm53v1rSWpB+MhazewBz9ikRhPSDotj8rGmFa3bPc99MkkWvTXPC+9ii&#10;DLJlmYpd4u+QWikcacBcddxqQJE57Y0UMwS5P4vL6k1duPj2G5dvxrBSwmS9EeN04LPGEfJ021of&#10;kvyxPZSEFf84xZbsUlTwSBlzYQIGxJLoEYN7rr67ZtmmGPqqiQbQh4c+9kyWN+n/kM68tdedlk06&#10;Y7fwlyhh4X4dYXMiThNeYUPsf55rWsirNZrTi2UD2CbaFADT86of6qG/ojI7txbe9fwBfv1O6F//&#10;CYzs5cBlfwxbb6ec90s7INOBCj3GpI6oVsIQpf2ASg0N0fEiyuRAbirhC//hfh3XAy7/47vMzhzH&#10;YSCcihNwf7yPePZl849gRfwFiupZzctM07ZEEijUYSdL/Io46GbKnon9Jm5aT7wdqhk8VvERRX1+&#10;7WXtrZjB7D3URy810hLF5ANu3cxBsqY5yHPeIluYgDRsVRm8PAS2imxnhrUSRHPrrOy/FSn5Ldsg&#10;NBBfQgvyEF10HUBTOqEK3uMzbySy2JTpJiBwSBHbMqVvFbrmK17JxvhhPtHu0J7HbvLVLm57xibH&#10;54lzkYodHcx/iQhrLfqplA9HlKpu73adYJpmc8NjJaI5vWziFc1aOw9uDqoa6Iw+m9CTTCNaJupH&#10;e6f7E4nsTkJrEf3aCLJc7cGMgqakWbTmnlC8pjDTdMa/MFG11qSyKO+Rjuj57arcBHc407HQ7/00&#10;Tdwgmi9fRoQfGk6SFOtcJCTbr5qMIrKExfgrS9osQ1bxfLRD5SJxHPY73h7Mqc29M0teaE/5wvqU&#10;1DWtRjm+khQZXaaefOes5X0VxFwJq1c36EMc/UXj1mZzG6ocHC8WUyIIRYE26Ufx+z+HOiTLu6ZB&#10;r35k9XOxUvxFSq5fwqMylBxOd23TxE0tTY713PDm6rl/nOqC2xvQMsotmmsUoFbj91t6+TPZn70d&#10;cRCmD83ddTAnvf6WMpvrj3gCmza8K/GzeeCNH3enMcvwrf59Du9vmSrqCJgv/CCmCguqmGKXUSri&#10;OVJtk5kin3F+n0Np3roWwjh8Jq/PENpX7pwXqV2DsAa0mHN5OAWp2I0ZuTByjqw/FJM/XlhssoBa&#10;3OxaRShwZ+LMXeDYmwuxpSE59uo1eEPgaGV5nEsg55gPR0x6o/NUSd549U8YsO7jQ+SFGpZS5Ltd&#10;UDrBGZNbVqvD07/qyXR8F5R9ZVRc0bJmsAQnuENDcJemu3F3CO4W3GmkcYfg7u7uDgGCa9AgwSG4&#10;W9Bgydzk3nnvrZn7Zr1Ztc45VV/VqV37q/231gY6fbXpYVT39hm4G5RrDeqZq/Fn6Ut1yOecQpmy&#10;bSsDlxQ4Nc6QlG3v7J44f1byBNuYdVY1qBaPAWnXZktyUFx58irZncfZjbwhhL/SlOz9Z0c/r1KJ&#10;qvJEKPSljNtpXzLno0RKgEg7BRV+OBrq4OPe1wQFoxU9QMZGQtjNp4WqNuErjRdFaCf2s1QTD8qX&#10;7gZ39E3p1FBc4oNjGEOYctE3ZNsMLjmK1BbZLJFhU+s0X24qp/nUrB66u9gTn5iZM47fvvcuLW6d&#10;6AT2f6A+OJdv5xFhSKK6dMCBvulNhScxhGtCkCuXfwZ9qDWp81uom/tSQ71Z0L4hg7dBdHFVNseh&#10;ZVnh/2mI1ILDisiQcNjoV5QmD+Wy4KW5DBTIh5f5FOr1wQWAx7abykbdnbgJ4LYqpBCchL8jast8&#10;DZ6Hm9BkR3Xm+shjsaZojtrPWQhcwqJtv1bEIyjENgWmV3eH5jhXi8yOp5AGn1hTbdqto9HmOCrR&#10;rxnx3+6T7ylQOOylJWHDK48BsO/XJx7LZUDfjgjYSV3GUkMurD4nMA/3s1Aplt+1c62P6XykYVeg&#10;s8k0GkXpAXQNUEpEpbkNfhzJUjQMSElZfz6qyLamQVK1NafsZK2Yo76Pyh7vVhE/61Am04rj4s8m&#10;TS1hb+3c0d+vfPK4vJ+k0f25KoE0Wr/a0cPgmUNMq7RDUhSWCI7oPbZ7tous8mFrLOwjIYoWT0Oj&#10;6Pzep6bWZHngaxpWxbTQzhubATD77DCEYYNdMN/9PkRZbPvrPqzTt7X75vzmE0lB/khD6bO02i2W&#10;563ywRWJWwGU2s/1iPUl2lbVe1LYdzmw7HPkrpUG75eFnAE6fuyJo03aoo4U3M+dL2TQvMNiVMHw&#10;NwyUsVXtRAYhDT0S7xkiRMJOtJFBw+w/8yYjMdxpZmTDzHVbnvgyUBqMoDmLhP4Maa0qKesra0pd&#10;x3Lj42+xmN0mbeMpOwpBVzj3atVyMMJyjooxXWZVHNBpQjVh864sgao4tfuNJ2nTBlMCKys23wg6&#10;XdjTA9j0O8ZP0d0QPB7InC7YfnybyeXwlZMFMuYu+f1bGuI3U1TeoOiOBgurL+N3ro1VFhhGPKa3&#10;k87WGD2qgV3UZKiD9DpXk26ykf2yQacJDimIkwngsoyTVdRcRF32jEzbC/kOum9WmRCVkLdcoXLP&#10;JSkUPKmXHm48WSpCYNIJMLw2FYpyaB7I25tP6nlrDSY3XdHrhkwXgsIFPB9DAjeQaBVGRbNO4C2R&#10;URr2+yfFq1RKQIC6MUNHCS/6+cZFirczR5ewssOgp/UedeP9cXLWQMZ2QZECsdTui49zSaQGR1Fm&#10;kQmTYTftCbjsDl4JXeNvbDfniOYk3b+izeXFMRcvMk/kcdVCvWPkh45dPGpC9orhT6pD5di6wmkC&#10;Pis81trJPT1fvndZ7CQQg1SwhZ3pPOw5Zhoycwp31E9EIWe6qmSqJQqUWF432Uq78vwO7Wkf9GsP&#10;+5S56reS5OoqaBER3UusaJVmHuQoncKsHfXKmTeY9/PQIB+xx7PdgRX2VotxO7Y9O2zyoC+5Mlwf&#10;hTxcHyLOyhwo9kOtPTpyy342C7lmvMSYI4Pq/o2ChKREWcI8HOCH+WNEDSrXvhve2SmxmAJ+7mhQ&#10;uqIx65Bf0k1jtkxXjQx9vb7bU38ln8zPvYhImn5oz+YgpFT8LEkq3P307eCDojmMMChb+xtG1RIh&#10;182gFk9G1ezvX9AwQqh2PNkJ5oGMm+Lvla8O72dxjtL4uXzBT7FeLKXq0+1qB9x75bpEYTZA6WRW&#10;+2599gT3n/E/unPf3VvEtySRYu0JsueL4gO/zot7p28dzuT/iD3cWLb4MsY7FOdCj8GPlypoj+Mz&#10;HVCkk/CEcyx8K3Am2uxsL6fBpoblyFys6U5MI1y9P5JEghI3L2EYKRWT9xuR6JWhd0/ov5llAv3n&#10;LJOYsYu5FNQBxq6kKiclrcssY27nZg6zNjV+b+5qzioGtTNjl3QwhZpZO1iya1k7iDq4WP+HLWXt&#10;7AITtzJ2BgB52P8kkTB3MXW2doRBnQEg7n+socquYPyvCE5OXnY1VxOYp6M5u7qzq7n6XwWq4WD9&#10;Z34KAPpzSZAq+1/0bzla1mYwKxc9IAcYwAWG/MP57+S/84CA/90f//Jzcv4//Txg4N+YP9+/Ni83&#10;gIvnT87/ivyJ+GcmbggvgIcb/C+ch4sDAOEEGggJ/Qfhf1z/I8IVrC2tYP8Txrm5/i/G/9T1/8H4&#10;n8L/DeP/Pdv/2Cf4f3POwwP6+/xT+8vIv5D/9PynQDj+wTn3P3UQ5M8k3R8Bc/yTy//TAoHA/xH9&#10;74WHk/df7z/9+KfF8bcDnH+z83D8XZWb+y/2t6K/fePm5AEAIX82/gcH/uOMgoGc/7VPf7b2P7iq&#10;ihPI/V+H/JK15GNZ2jHW7hmd7QGkhb/4hrONXw2gTffLf9+gfsfAOJ6DQYp1mFapysiY+MP4Zyqk&#10;9pLcJtuftvQkN0oZRqXd7PHyUCLfsFcf4zJSk3ekJN1ysGRvRPRTZ9GXCqZn1oDQ5EcDYVPXw+Mv&#10;WG5Cmj3zfG0SNqnYMZgwA3ozqHJK5q1wre8dX7p6cOD/e3WR0uh3x2Cqsyzx95JkWItA92r0y3RP&#10;901Wzw0+ClWpWcLmr+XzdCKsWqgT/rhC81KSHzUjl9tqyrv+nLghijOECjf1L0vzl7hPniP2hfZZ&#10;7d8kbxWoG0NP1YtbHi01oz1T2OU5hNh+SlafyAmXFpVeEO0b6Ml+V7R4pHioH98qwdc6ZWkKhRBl&#10;vSYLXi/W8m49hvlMkW7eD6zQ2HqWLLOdIMrK2I/m0D+xmzCdxDQQmk1iSv2q8jXW6G2ymAItTxP7&#10;tLmN39bQr7jLl0zRaFeOvENZlmP4ZNjWRmX2IjCJV7Cif7hTb4lWB/S2aIk6jyTAeQSQ2CGml0ec&#10;4YPfRu7xW8LvDvunMgW97UVAxqiBghW4Ob1Ev1imnGkd5gelIiyYg37FOCykgLX60jYCe5FJtJZs&#10;eE3Zed/pUdq0Otx01SwVDbQlkorQergkmlKl8LPi9pYSHYsx+RXfRTtSgghM3mHXhxKyDG7Npm+R&#10;6gfj3tJqvi7jqi5Ocns7KF/75J6QSj/QfJFo4g1TO0QjKTB3ZtbTrWwKupWV+L1K6U2Ww1qU9Qoi&#10;6g7v+NgEnspKgXIX/sqRtp2+4n7YPRhrFRMTOaTy0pyhhgNC7UkBeLNmPzJ90xhp7QgN6vXI0kaF&#10;U3eFirAkq1jHqNd9kT1UuDyQS0aa7nGuEkPBCcP7XQU6JdlEOmgbcL9YScVpir2p6u93qB94prm7&#10;fC0kjRe8Hke5sSVp3sIUUOtZ+zq5Ch9wryYJLK3DCzbawTxay960Mk+rjvL4h8K9YbMhSN0VfrZm&#10;1Rwm8fGnG3HFftVmIplG2JySpbvLU3RctNGWhm8rjYqk/A9qaIwMFrCFESPQkVR+IYW4UkupQEr2&#10;g6+4oupXzl8Psx5t+wa4Dwf7VrxEAMNz4zaYdkTewASST4kz65zoESQ5GwJErUxbKrrhuOIJpD8G&#10;tf3atnaulLsojFnPc8fn5evnjxKKpNFL9RTJM1Urf1BQck/ZtIfLcX2vrUkj8vqdN2LbinUAzQCL&#10;+bFQBCGNd+Dl93aFpkr3SVMBjOw9lJiYbYkdKkiwhBdtlts4L7q0rzhMoz/ntrEto/mFMG3k/Aef&#10;Ds38vSMw84uBlDyZDyAKwxSbyEO/s9wmY+pVOAaBhwDOhYkBgya5Qqg41cmq2few9URTyunR7dFe&#10;S3+/l50yksEpv6gK//Thw+SiNhaK9FBHyDdyognOZMnXxCO9edlbgB1OFiW7oCTM4KqKvo34bFms&#10;VI2Tl/0oC8ehZCfgt/YwLuf08iN1GY+lmoijZhrDztUYQKRz55OpFI1WpoDez8MB3ISaJoipB8BY&#10;Pic3ZExVtpXblgP//QFxDA+IM+FSVPjyMHSy6TEiKP2lidJ7S+M6lS6b70cFYFNtFMOLWP2Vkdpy&#10;Wa9rCN5qiZMoOtbkltODBJIS0imCevOm8S5C7PhPxCa35Ok5gyKLqcOeywuaFGMD9Zg5isfQKcd3&#10;vnWJQ5OtDM+QmE9qQEG76+bs06feFWjysm1bhPvuTzMF0haOBSeiBic2nZp8tMfJlmh8novfFEBQ&#10;GXo/PYvwi+MKrwqzVs3ckiuNJ7LXUH44r0hHVaxQko/xs30yTqwMdo2MeRE1Qtdv75YmAp0qA5Oz&#10;OP6rDx6how2vV0QEmrAZG1jam+e8zEiABz0LOTvnineCecI6RXjEcaXdZQOGx3RrcdWOrN03csX3&#10;/Isqid9aQpPog9ub9sy+0jCEE8S56Um1YDJL59X8kDogX00eWehxw3Ts66Ln9dOZebj4LhxxBxRF&#10;Bt0aCtl90nhXyzmC4xSc2J8L7k80LHWxjsGK2t7iUH+8aPiiN9u9kdpnYmKWvCuiOTairgom7wd8&#10;6eyxd3UL9xSKeixHxomo+AoPHzQZRUP1sXoVl2He4p2/g0+rAR0vdrUNDq6TJtX+pkadecyWUyQ/&#10;Pk41f5/Bq7v1OvKyUc0FVM3HovBGOHlpY1crh5kL09Rt/TLNYym0Wbgj1J00VI47ULb8sw7cxmt0&#10;UpvIJWXuQoGrOE0xHEhl67f57V/07P2FayUDQnR5ag22/oHXH7C4NeYDYlQZ2a3M2cyOWBKxzcB2&#10;unkofsNF2lAOrZgovxSBjUmnjDLmqTFLVMACYy1YBPZuxUtkiZNaB2/Hsfd9pJOToKyCkiju8oQs&#10;+NpE5drMOlha487TWeRHw+yU8+/mClXr5HSkatJfJz84vjiUiznvENTtILJX8+A1Hn/E/D0zwhkc&#10;8mmNgKvnlEXG5NrQzkzYwb/dbzGRyatSgBYVmm8vaSqKu2Vw4nzArNyE2Og9hKbG6aCjc318lf4a&#10;GmY9PmYhboTI9hXZqjnxkIPlI6p5b7pHe2+Y1PBYwq2ubuqK3Eqc51eCmuzvUjJnb4QT16eKPr9X&#10;RkWEiHZSvl0yqyDysSm2TWjO4Ey5RWgYMHVEJAizCNCD0+kflqYTakdnRemtcYXL8nu5puc6zsSJ&#10;n/npmI9jsHleYwLrYWzvkhi49eNgNrB95W7DcwohQR7N8spZdcFd8aCPMgzDpz5YyINb8Hnvxskb&#10;4AARQhs9WsvKbzcyii/y4oOZCPIh3nqTI5QlzbW/L8riXqPX41AbgPYMDY8o6eTKCegmUZD0lsiM&#10;SIazgomi5sn32DJtYR1fH6GtnW2FLnY5MfmNjh2Bh4Fhe8gFtCwG2CBOEAEhIuj1Y7oUHmnGs61W&#10;FEX+Y39QnfruKD/Za/xSec0WMQHVPWZPXKOdtq8532d3ulnJ1WZGhdSsAeE8LtWn4aAkJYdtogUJ&#10;H5xBjTTF1rkVYjvYyE+O1Wf2auwD/M983Ldw5Io1Q3E/GnJfMHV3A3p1WBwOqZfxWDwEcuEMh6Tm&#10;K8WdzqLB85nRqBrNQvgU67ospvihcxCsicVybE0kKm5dBSJsEZeY4jCnOrtpkZvt8xTDcOu6+vTT&#10;ads+DJrQ0WoBNzJcwh1e2WJwC8Osq1fMGP90bWFcU710u0/QjEWmOVoywzygbdx76q6bcxt4Wc8g&#10;ebv9ZfmomQGRSVCObSqJhtxnLartkU6tZto33iQtyZo3cSH4hHaXfib2nIA4vmdL9EEMM0cBsjrL&#10;1Gb1qIwOM9z05kX+vGfZTz0i24QaVR3hm9j4lITE1Yp3alb25TW61EaM1o7D7HbnZZcdzlTPYXq5&#10;jsY+o6pwYRBYPvfhW58VGiFd70c9X5yiogp0lO14sMTOanHxSh6wMBGf9HamxZGUjIWEitDqkjYR&#10;GTd9wMGBAsMVXp84fkh+TPQOwIDDfjFUwhzAAVmUIk1LaAjXqmNFUxGZcMEreHO8fZsv15HFe5Th&#10;0MoS61O1blVC0j33VSEPRhBXWr2NK8MRZ4xG2VoI/g1fyky/B8U927IU6Hgca6mjGyz5DUPIE4JT&#10;7E/gNoxS25opoYiwHAs2yB8xkDtQWto8pGnFVWCrsTxWE1T9zbZ01pmcjD7RR9f5xu4tx8uRGKMz&#10;S8yLMhePwCeBQ1cjV/m99r2M+Z8RqgFBHJMj3ACi7BqrpdM4WtN5/MDZd4jnhfZv0es0ydI6pFe2&#10;4gPDbgjaK8XOU8sMn3AnkIqSS6hq76XwbH7GN6fME++nGIoT+aj5BQWiY6Ca/hZ7xGHFsxX7jebR&#10;Xx88SdOBQIdXjnGmjLpXyG+ndEyd0oXtAATl30yNyOYv9yU66iNw7weiv1XDb/26Bf/FlIqSIL2S&#10;n2Skbd8l4lcIi5gnMsyJt6AWJ+pccmM7DwnPUTWtbGi7/DXH7m4s76fPcoYuI85bYaLIPUsHBOJc&#10;lUdHReNXFgYn2s5NBvSJB0hMxktafjvftRbIkfCZ+ABCrj7eUpl6MqP+2nWpZOMJpJ/y1D6jqVPJ&#10;7t8LYBAZ3ni9+r5BE5ysWld8zCXQ5KFmU5L+jBgsSunbHLQnighBcvN28DXPLIh9sFF2x75P0N4U&#10;V00Tl4Zn2jE7D34TTE9LbyJrD0cSOCrR07Jo7HbaLBBUEZebPMomJcjEp5R+56d8T+U3Em3IEhY5&#10;0IvZwgxnGbsvKq16p8xLQ2ugC5bBZMF0iLE473TnIFwL4fqZd11v3nMGNDm7kZmcXW4oe4HUfd7J&#10;u+NWBbL4udgH193ewAtbXRLNrsa/sjm9tz69UncgbWF+T7je2yRyB5/XZ7Z6c6v1qT43gNcZU+aT&#10;FhxB9NXOaRFJfETgF/2HxNLRuapdSQqvXhQA0orc6hpq7Iag59a0Pbcu77lTNTRwJN4nl+HYmRw9&#10;zVfsM8qdIlKJ4Wbz7wTrR0jdZNtI2nS4LrpEy9gidoAdHm8Tdp8Zox/5p4GTUYtzhrPRRZ19Ipw9&#10;7O2dJr3vJEgYx1DPeg6hVtJYw9gyQH7HugQ/KpUcYxgtvOzHfa242B9235hpPt9tjAse3xtWw5w2&#10;BO3vD7RM4xi2riZ3zwWYx4ZvMNOiqtcWh39DS+wMjsZRi8TOurhkKHq61+IWGHnJxhiZ5Tb8tun1&#10;ynI5mG8OGrXrtL6ZXbX2yTr6BIbL2IdtcUDNBBGFERUw1SfsKKs5HTmjQZLk1whlIjnJcufQTjN7&#10;uBbhfR1p9+uA4i+ro2Xy7vLR5co7O0xIpKjxYuV08PqCztvYlt7TYw9JZtI+AOvAE4i3cdEzTthw&#10;w/PQcs5L/lA/QrJYI75ZXrv2bG4v9DjrDUEy7R6reNdQtuDMa8+3zknuTg1TKCjf6N4CKt7sZsf2&#10;HhWpNt3VA6rt1Fc7bGaS+JlzXHiagef9m5oghgpPiD7vr1xW/VeOtp8fyL0POHXeIGNoDeXWUxd3&#10;t4YgwvNrv0LNwfLdV8JY2Nnr/qIK46ps76/wIftZ21cVSvoK+5fFdI29m1JBf9F6eZbMUgL2aEUy&#10;tNFaBg/Hco8v3Tz3Y0zdNG8CFnP6AHksL8EJcpkZHyX1RLXC+QccWeQUAUNL7iGuEHAFYtEZjRxT&#10;w4U9v/EdEBMzYj+iFcXflKzUzPfsBTmdfO7aCjtv5EsXaUHbnBQqWnuuHv8P/3d4LZqTeq1TDyCB&#10;/jmiwAlvvJlRn49jYE7dAQG3vWyA2vG1rz/f/GotNSSKIhgitbd3VvpEUfA52Y1srGVcQ3MyXvbl&#10;o9XoxCjrgdz9k1mcOltF8FQGRQ7hMwVGJ9a2VwKBzq2R/8uTv/ar8e5s/bTUcZCLjsvd7UEj0Rnz&#10;nHma12oTZldzyI/1TTN4X5kSZoQwn5RFlGWnDpE6xaU0xZe01gMFCheLk6pFXT6Di5q6mpPYGxXn&#10;gxKYfd26kqlf6UQN4/fV25qU1UVSd81PMTo/Jp2gCff6UMC6zGE+/VrH1Y/PoF1FuUPTMl71Iczd&#10;smL0x2rxg7VDA9HPIKeJPLeM2o/ss6wDNZzihRi7xe4KZb+fb+vYpSTV36XPaEw2BcvexIwxOnfa&#10;mDD5N2HZ+paTYD8cXgK7l81oxRU3DiO1M2/EpU/uYxsLe1jAK/YyRuS07uqbDC/zKirSMQTz+5lF&#10;vq7qbtJ7lrFjZcMCa4dktgZkPIEm5jeqWq5Joki7v9/LGmlFtZBmlWfVZAE6YMF4VZHnHce1mCp6&#10;WfHTR79F7oUWSuUZQoYa39QKac7p75IOhvEh8xHgGu0bh3W2+YFy5CpDQ1nZ2QLdhY/WlcT4DBp9&#10;Dxj1KsPmNtPvczE9jl25iGF8fHkCtNYWrsezVb1+Ewz2tb8YS4DRbIq4SwQt/CudtgFwwpzyfM8f&#10;PxC2uzStnpdNcnUYsrAQZi1oP/YgQdjUCp6XUwh+gRyOSkt2m8TtIniCfWrPx3NqQIooC6Gpulag&#10;7KU8f/8f+SeNpdRLhZUpR60nxxuut3EGZaCRzNTnkhvlRXfQQxkI36nQql7hiO3rL2zhlK7SWgML&#10;F8cqwgSNLuOY2Mmxq/duY4CLHfpgry3nYGDdsexe9jK3id24dpsiwqb2uv8RVYItEa0NtefY0Abs&#10;XZd2leKT8XeCNPkstjYBUxdzK6/qpUmzJWMlcefFSjHJpEX03tcCqEPqq2oltqQbnS2t4Mt0IdW2&#10;UHANToJxfH6SmQcUT/rQfqn6nMjTeuVY2FxzvMuOqLmUmNkHmspm8SBtoXexbZGyt4ovuW0x0lw5&#10;v8eqMIc6hC+16FuiME0C/HYYb4Bq5ZR13Q9AUK8boCDRG6Lj+3BDD0vlGZpbeYic0sh50RAnzQYi&#10;j4cY5/N13TjHTT/IujVtRYwlyx9yvX101vxWW/81LIFqOvX6YOqwURA+//jxe5dKHqPvBpE9lhR9&#10;1rlaUf9e32FM2VXMTEEek6eX2EGxvBj/2MnjcbnKNQmKDYz/bWhMpMZW2alcgEI1QugwdCJ9xQ4A&#10;iHY8vtfWzTNjrs4kq7pbN8P65F5kXCtUEaq3awp+5NOreggXhdh2TWi6KVtEr3CkbQAPoNw6Q/uc&#10;dK+zcJbHTfEqakF4X7iZBlq+37QeuwgskX1zKlYb7bCH3h8JqYjXVImXrfCJ1zJMgJTCPQb7Uy7M&#10;RecGFeWhhDVfSfU1lomLUy0z0uJiiRRMRDNyfyLlAvxhimoGQnGcHH2aAs/wmgZ6rLvq1QbMBDi5&#10;REGCa+cWH/mKa76Husw/X1BsVShcSftLTv3E6Dy9CiMhrAJdW/fWFwyh55TTJEwlKMmsbftP8QJm&#10;7SxzhELOnNShH3PPD8XLzXCNODFe3tex44h2R/MgqofqVB/pW1uoII6ny8g8rW1WC5tQuehjsURw&#10;c8TGYEAbFmdPIFH29V8HphaAI+ME0SXbVfrE9ckNF74NUsOxROfL9BRMW3ZDVFI4pk7RZSw6PrZy&#10;O83y71IVaJxlpKKbbl0hYtg4DlfBFnN5pcxafVVIxFGnatnBGyzr32ck+h8Y+WvJlubE1Yd5BJug&#10;aRh1A0GuIx8D4TgV2E3UNyool8W8Z8bIHt82txxEN7oOIkn7vlxZrXmHoUUcSMVn7YtwTB6D3w1o&#10;OIfwXw0ncMiWD2PUWDy+6M4zPlYc7PUOBCHtggWjo6dYKGsxmzwJPBgATPkLWJLxyBkIPo58mVSR&#10;RNLxIWdEXCafhho+fRgZd6HXFhy0EWS9tGdI7nUDkp3GE/ZIimAQmjjhCPlPn9McbaVcQGZOug2M&#10;+/HyqVDqw79zxIU2nvx8LlcmaL/rUhwxhijj2Uc0GbzPZXKC3j9HB/NgozovvgAWEcfFz2HIEWNY&#10;4+Q6RkaNYQ3Pcqg0SgHGBZD7n64IOZsqjxbjMrhuBFUjRsv8ChDzC521T9fci/k9+4/AROD2E0OX&#10;GP/1CX5zpc8r3oCzkb5S1ev87yOCepcQCnTveJfJOmFM/dx94Ub2QIw3PqgE/iLXLndR5DQoQSSk&#10;gfX0dI4qH2YwHiq2SfPiQspUMRQnlXkUhSTa5AoKRKg4Pd4aI5lL8sVLLWcHZsOZWNNMPlkVHmro&#10;1HFfRu7uisQMhsgO+vi8KU0GknC/Wkfaxf1oNOIOFyQpq0s/5xFMK612Y2er50J/NMoti/6y4Shk&#10;4Zv1hpqe0rWHicj/tegI8FJh3mxpLiTBOMBiHVFlQnz6Gp4fDI0nfrkQsQSCwBdpxwdLUJMplw1C&#10;FWaCeuXy/AiCGJdfmxmbgc/GcTf+WLZiZ4h1HLokIwBZ3ehXcC9iHj/Mx5qqB6UkxDLCsaoR6EPa&#10;F3jidlgC801isQ9jg2fyxTMag0XnPMm/jvBGP1O1J287ORThYIVPZr3kT8mICcgkBgnufnsrkXh6&#10;rNQiQf5CWYXIHGDcoUbStxehqpcxqtePyVXf5LOP3U90GnJMoVuVnvQR6C2OW2ob/BxA2UVNEuo+&#10;AMfyDWvl14fjdV/d6CzF+hXTe/fur3iErN/eFmL93uuciKVpCwQ8sjOvBG70YnyleLgIDvfRAUgX&#10;zEyz8UoglDPHfbnhydJxVeq0E2syJGBnOc3pddvf9rxYbMhbDlh2guhkb7levRdIQ9Q3aZBLtCY+&#10;ueV6QTIWUZiNzHGeLM0h3jjvpFILs0jGJick/PraRSOvknVh3i98Rd7FavpN0umiJJd7s2n8XsUB&#10;Gc98xxH/mRL6Ep4G+umo/TftsKhjPls4PMnC+0qQr90ngRJb8JxJRwfZaEg9yU1fiIIthGX6MGTd&#10;ZOL4/QchGzXLwDIdDhi2LAjVSCLjW7YhPfWnVGkyk3vfocrxk6tZc97FqeFAO4r1/VOVQLQaowhT&#10;JhCR62u4U2Hb9NeCPFmIH2FP82SEKI8Fw0xa7qyhNNIqGYj5JNEzoj88mVJPt0N30RA5XHhkjiVg&#10;IQtTV7p7y65JzdKWMDQc8rUmW5H4dT5xq9Xl991FacavZhgMr3G78yskX9ZOvDX0wh6zoPlirvVn&#10;ZDb8wx+KHmZM7ft4gz+3eAZGkHj1l8OrstsVPfhtlqyMjD7DKcTsemvwzDFPjD2bM+bw+USYM3DP&#10;i0eeUEnqtnaYWKDWr1NzxBFmEuph4NJkWgnoZ8MPsKZ56mC5WnQM0dk724ViAtZOO5n8SbOAjfpx&#10;GFG9X5s/PcRXlQNCPcZfkHLqypyXC90zUKs/48n0VZu8zxRHGzd7wVV1j1r73qyc415nx9j+uP5F&#10;eCj+fzFuTm+VOIDWzm4yp6nJNidO1rSzbdu2bVuTbWvn2tm2a+ea6vy+u+/iXJyb9Ses9bzP8y7f&#10;aILcIWuUpixeGrYSQvqN6FlbRHe9r88LDP+8H1+XXogE8Noo1BfOUuiU1qT4VOHWkaoiCYg4PkM2&#10;RnZpbUf3IfNCPAS2u3qF/izEDL38U0eiH9WGnEm1OksAYhc6PEJ6RJOpzbEhnRqHh9KQskv7d6ic&#10;5q8K7e0QwdF2SLMPDms3Lw7xJhEleY2BkHFMby1n6gFznZpCXv11677lsUU/Wjskm3X6EKJVaCvo&#10;24nDA7cGCgGvU+9Dk0bqqOLiOf4t4GSesV8vBIv1FShnMDqfgnojBlsdH8XxF1Du+9NYvNaNRjbh&#10;cEUbhsWbFz0QHXnrt9OPX3lck2vrzscBQKwcwpM2q/jM5xS9NvDq/LHqFaGtn8Q0MZNEChbj5ECG&#10;ExPjIC6L5zk+xzuuk8QCL9u9wTWcMEY9LI+H7W3ZaJTsCC84OxzXbOp3x7ZFx9IjMSUbG4fzTCoe&#10;cOoI7x8V7TBRUL6HPs1p9+rKL1baCW3B8uOuRfkFss74MyzgIWvRWb9bj4WOkVbZTsrNI390AMCY&#10;XpvgOMSFrScFJEzf+n2pU6x0OvDja4v2EQD+cUz0gdtj+nmKjVqVyMYt7x2wlWkone3T4/DTe9l7&#10;7Aca3x8+aMiebd3rCjI1/W2RWyPFcst6ugqPjX0RFv4R8m/H6afaO67cmdR/7B/sgHecaDlVOkbD&#10;j3OtKU22uU5iEu2eb352BjcT/qYjtQ78RdvTACYkrPnBNFyJKsyeFtmWMLiq84j+iMK18aQQrnY+&#10;z42iuMOiES8vaK0haQq/xq3vnMbHhIThPNqFjO2baAuafDnl5sqDioGEWj0Iw2Cfr5BV6wajoGNr&#10;Mz5Mh9QT9RGRebJaBMZNcRw6k3Pr3LL7YhjOic/Tsse9cFuE/ocReTpFSt6CMhw5OeA00lXqLYiV&#10;DYdQef9vGCuvgcYlCGolivAOoMn+NuQcYDbBCIwKpCtIqiP3T4nBeeSFOLHOKeMGJzco9OHZ1zv6&#10;5Umyp4TgOiSEK8/X+bh0jToFH+S8ynf4WQBz9CGyTKdaFdTatfu5iwlJl84NLbwKX4xKtYztkNXi&#10;lKQ4vRr/YV7ANVaJucaHVM8JaZmvlz1H03ZKpOkqRJnldOqgR5npsHkeEbc1g4+qWKtneGCojDbW&#10;9Emc79FWTghmTXzVUKhPfb344SF9SIrTciQWYfjSxBNtE6uDyrPlML8xdaggDO+P+IlTdJtfZrCe&#10;uuFtGTZe0xT1hJo7+mUsUEAynsCrRnjS/UtSMWEpWGr6XgydVIRIVl1Dv/jkxI/DtDDwEMjp4SoB&#10;0UKJGkC4YfXVZtdb3iar2/LKPIPitSBh1vB6em6zZUKezEyT9ElkYTdUfoUUoA9/fQUlJ4QSF7CB&#10;MDUgd8QFyZ33ip5XD+HWqdLNoWeRARK9Ci2j6kXS+R3WNd1v0OSiqthiIMSFgh59riS+1LIUNQb9&#10;Sc7ckh36OC1N52WWK1x55LmoJWp+NVorJHt3LY4H1WSdKFOHzEHpgBWlNr5sC9gROykLFXje9Ep8&#10;60G4qkxLG8cRmspgktenv1JVambKe44vVlKVgovG5TQcAtOKs06+rFYyW2xOvFjWNW7+8JpTEujM&#10;j8rLrkCDabeojffOnUNGVc8uv/lubeNekqwMwswvG5jQ9QXQ3BxUE4aedBI651nblO6MNqfAP2El&#10;EwXRxs4WP8JjfnoBreT71lQP+GVcxvUsMuEqeJZ9g3NzRt1Js3wmDS5iduUoxZSQzDMIghKUQ0W0&#10;HrA7/2DBr6rUWf9AWaI21BI2b448fOZ1/ZmawNEIdxpgrVK9QtO2TIvD4jRK/Wd0DjExxzUL5m7t&#10;Msds88bLtzhYIap/GjweOyhsfRXLxWmT/wyt+O6sFkT4lojFILZDiW3RlNYew9ovTKSnjEaM5Q+p&#10;vzUYRd/yKnq5UqCxTDVZ+xrcOSnipMFx3EZfMa028r6MW0fXLlREVF2kbZMdB/VOnKhTLVwIRI1R&#10;SwK01pTA+kZnvpDNF9r3oGKTWOktIOjF2QCyM2deWXjfUIcnxo89hsM5C46mb6bSr+uyX2s9qfdr&#10;Dm3wapAJSOjIyWg4/1V0cpqk/sZ+TLfivPbaeiSV6XmYdeTAB30c3Zzs0l0CdsUH6iwAiEln0M34&#10;PHepkWZZYvBjzF6gWT6aOguJaeaWhUyXj99PxSgOudW4rVBEHNeohpWo2ZbVMlEuUOiilkgbavP+&#10;DAaVUuYMNXPhmeA116wCFxCRz+pXbfi7WvUaRt082lp12MD+jR1Ty5LJoNJJjM/EqraJbubFcsNg&#10;tF28ipQMR2vrjVrQugm+L+U5EOVjqm3fcO355holUf1mFJlG4Ai/6f0I3E0jNEcgl/3n+X1xnObv&#10;iKKeeilFVw8TfLClrDtJYOJ+axhmHeqAMlSUnoGWiqwBzFz90Ry3y/ldSPZo4naUGAeaijqjTRU/&#10;lUGblK+GNfdqnZ311gKXeQe7A/endn7ldWcwWE2BPyLKSld39IyMj/E+jEK65TJ5QkKsWFVMRO5i&#10;q/NMZMOYaPLk1GeSY5bqDmLAAlK7CkZ+mYCojpRY/gYbxAZNbljrQ8KdJKOR/diKC0eNR4fAMNR6&#10;q68RQaMMjWGQG+NIM3tt+bLrCuIsfpMEIZ1eqiIgMJUc10uG7K+IEiMo1CyEgqCwiw5xoiTwgkIX&#10;RCCfMsRK735X2lkr7bWqe+89amYsnyD8NSGtiz0LMTxnGZbRonLZeRTS9RSdynmdPc2e1ZeL7OmO&#10;eeCbB7KY0b7k3VfpoSZxbXLppQBxJ8O67ISKm1nQBrf5t8lTr1jN8NPtQb+/BUKp4a4jItGmc8O3&#10;153Kg7ZBFXT2La/WglwPVyFTv/w6x0JNVmDnXjRwVTup7hM6e6W2cUOofWWmhMUUFAzTwT7mE84g&#10;1U8YXpx9U7tFhKWoIg6pCB+WjeYiNjthRUwq2X+VUEXuitvT+2KQob2Qpuceb40wXAtGCD/X2a72&#10;/t3kpPGlcm9uXz6eaGXDbr+JUQI8w4q+iCeTz1J19In3ZJ3y2qZ7ZpmtPYqmisLUthnrOdMF5kUS&#10;HiFYVFa3vuZIvbr0MJ3a+RZEGrixfibdrBYwnxnRrqpFrbWFeXxwSrumW8TdmS+/1lEMxI+HWb/W&#10;+OntkGVYldrdhQXVcvRheRWRLl720wq7c/hFlw4ZjF3/MWlAOuyLfVv++Ul3pm4LHaKMrdDvw1bG&#10;JCeBq5iQnOdlkU9gutHm8m15jVn3qf3rVtdWs3aD5bKvagyOTbJk++KMrvNdC4KG/tfBmaQ9h6NJ&#10;JMxdAmMgNTIc5V2j4kXbl10HpeU8bkV9wjhHEI9FLz2zZfc0yVX2ClHtk+5Zsc8t3KMEQKd2Goz6&#10;XnLPjgWC262lyQqkUMowPNL5JzS33a0BzYaBs83F59jfrYAxwM16mcpwhyQpTQUAWUY3w1zYGc3u&#10;aePF3my9Bjr/6a5wYqDW9VdkXrP1k9/2mOE8M1+WtfCepRlTl3aHF1auZFpiIcPuylKFRaWNfjQD&#10;i0pXcMLiuTJZwKUMRBmNtfOZh5pC01gIiLxgdSaJcFvyREDgv//QTBfwv28Pgv+9o/9uj8u9J5aJ&#10;TpEdhwmi0oxJOU6eRr9O4xeIzJ1Ftq/ql/UATDT4aoICrJV2tON8w7DHRJMdschLMCbJioUvgaEb&#10;rPCfp3/AnFJ4aExLp74DJxb+S7cJp0kilRW9VvQleT/SV4LnMlwkrSo74yQNRSvCIyML7IrWsdPI&#10;7wrNLyqst1eMmV/B6UbzWGXa8hdqxtMzeH8RTbr2qvtA4+JOB43W8x6AvtdJgUsyi7hF+XtGaZE9&#10;MEoXanHGkvgwpBJX6ww5duqMKG+YjDfOS8DXqjyOOkwot8wVRpA6fpbEtg277xsjnmovD+9Nhj0U&#10;C6KK3KZtnbfiR0ZnmdqJE1aHs7rJzzgLg5Syvwlv2jFv5GcnyBzp8v9oa3ysWtcsn2LhkSezM4yv&#10;aNbeWm+yCoH+U1d0S162JNcknNZ12YETVJqB6zqpBqQQP0Ix0Co66KvYk6sFPF/w6ZDdElpMkjNj&#10;eII5gPWDssv4cqzuLwJNpjY4tYKDy5zvdSwVwPHrk6lBnGSUmvXeSqB/XCwy+JVqW+2T5rQIpDrn&#10;Kb01qhAHrccGNMHCleXUfXJX7madg9RA4qiofPjXa3c+X+FZzjvbpCxE4K0xQUN6lA2A1L+03ZlD&#10;QGZWKDcjHaBHwow/M888pERoKZkVGcvmRsr/59VbOmNo7Id1Z7mY4TX+epJGpCYjjso8mj6WAUYq&#10;3x8vCIpLwkQ4f5q0ZVrP9nhMjehth4Wvm0f2yt/qS23365GhTdXhxLXrM2js0A6Dqfv5GVTFkyFA&#10;Ykt3cCy9E/Lbuoytn/3VBIMOOq+7FZI208Talhh7a2ClFVpxYffqSnGW2ijbGruwh92XDUUz2CdI&#10;OYn+Ln1z8Ntg2bkOTL5sgwWnuwZNuAZ65SNG3kqD1l7GsdY79Y6VQvZOFkWyoc2MgmOsYEDpz5DY&#10;CZrGtSRJb+6/Tuhhwycm12/XQbVpQ9LEABoVBqXqfCCdDe6o9IMROzElN56bXskkurXI56UjrSDf&#10;LAtdupKVGNVjWPgR7RVwB4tah0ydVdyWsje+KNwrJmPluUzEGPe2XY5HMM8/djBb6/MypZvBMTdd&#10;KkXeXabvhJePNzlVQ7itQ7wFVrGvA9nzHFH/8Q3tpfO/ItKrELyuoQjnGUBhpzefJabdZk1fB8Xe&#10;xbfp4vpOZgyGfg2AFrSD/adqfJ3Q+5FJzVnurmxqo1Iy/kzUfhPteJPFlxy9OD5fPRl2/IclKSkh&#10;T6dRVSK9OrwlIZAkrGrx0xYYvEev0eqXpnFHZqcIZpXAjMAWqga7BfFpjGjZiH7zhtLVlK8F62E/&#10;HsFALNlOy8EMzTYetwMKBijPbhT0dsytLETasqt8nMK4HBvJKDGB2nG3RS5JAm5TuHxk3RHWt6ml&#10;Qg56ZmQz1vrrD3va9wPFkTqtp4T+Ol9osRMpvk/JB5fg/KSbXY+aLXlJm/jx2doYFV5h7n9ViAKr&#10;B9eC0IoKlonmv+lPvTMxjqizq3Eu8bdYXdhjG3XLj0d5nweZqgVVe4Qa03QhrCaFA7NHT/o98KEb&#10;nEQGN6ZSuDrfx1l19ejrUVtZCJDUcJ8XsCaFP/xafa5gVZmFyP15WTcOUlpxjLdxMlQRs9C1uD7C&#10;UIq+gfJX1HWWV8OcPFw9dajmHc4+3DpzFGCDHt8KKlQGFQSm7Qav1uVnH5XLV2ePNgJlhR78/zgm&#10;p+QIZqKl+bSNUeg/LjsanR+/i1vNGrXWNhskLpwFcQsTIMIeFvmU7skXbgQcI+a98ogU0JuzlvnS&#10;EnRRGiHNgerroh5+0lYfloNtk6Q1cPVmT90l497qVeMXjRNWHS1B/5Rc3TREZJmWaDWvfNkScgHT&#10;P2n4mog233NKCqcbFw96Iv89Nz4mrZUJLn/EYVTAt5WxihZJUZ3iOjISkyWUxZHckrNCrm1G7B/K&#10;LYKrZW57rsBin6HEn2p2ANCxbab1YHESkqUZs1ZsutCchv61qeKtabOQbZg9UgiKvdllgDkF1rh+&#10;egQ0TvyiyrE8vfrebrfVh4g4n/kf4kz+Q0opDErVGPyrn0xTbUhs41lpI6U83bi5KWnFniV807CE&#10;5SVPNiQL8rq1xji2PgZ80reWhDAamNSEuK8K9PX1gux5KmAnQbHoUmp/mcvb4CPQl/Ten6yduJGv&#10;gA+cGTaDr8zH06rDndPr2MiaSjZfkjOuwJrLPKEeZv1bTVc6Rv+BNRYlgZ161lfzzVmB2yWaCS/H&#10;/yDr8yqykb+zZeelPhINEQlWCWaFKM58Xg4m7aVYUmzWsDbzQ6JZajy4ysRyxr/VnVcgzk8qc3lW&#10;DlW+PCRcrqjHroGdZHPyAMXfQf576qYyhgOAqmCUboO1lM9Bg26DzQa4zeCQ6L7V+X0zUdpUl4R7&#10;I41AE5G5Aur7H/HpNuJlTPHg8L9XaovrmYjLVaa/IzKjdC1Y6KgRgCURZahN+YVWceVEwenOGJ7V&#10;5Uh34UlpVOkNbhSWr4ec9Ih091KHhMS0xfq/kt2tKv5V7hK+oCSodYKr19VMx+ME6kPNL+XWHoZl&#10;U+pp+UnCkFSBZZrpY6tU0Oywl1dDLqR6xDch2N8ZOG0Lqv7ixz5KVfmuNCgvrAjqLm6NEWydy3X3&#10;bMZs4ghQRf+3BaKsnWRYRN7l7e1UBQtznoJ6wO8Jck6k/mDdzBujOIYZ2ABVscKegojS+AO+APVo&#10;Qma7TNkcRKHKjBVAS42VKMPAZe5d64wPs1YkqiRDHaxgYxCBhkWw63ELIXatMpImHtVwWfkYM2rT&#10;wgMZitQFjcYPUdshJJmlDJ65XQlgFeCxGvpd1aEHQnPuYsJQ53koWGV5wtCEgxEaLalKxjwcmVmp&#10;v9U6ZTkoWZ6LIStapJUuI3MQCDnqLIYHaVK29FK73Teu/B09KPO6vn/ysDW7BZe/y9mhqUET36Gc&#10;kqmAI2xtEIn3XfmvYTJP1SIL4HxX3CQ6h2LwgBdgQeT7XECC6pQRyu3fjRsTqukYFWIJ0egTTakl&#10;ahXYyWBasJDGdzVrt5WurRnZEH9RSf268HWH6hKS8QYowqsbysDf4usp6vkMFhjAu2ypVtjQtFqi&#10;50jHLVg+4Fvj9wEQp8hf0YRfMyr299RCqRGqDq1JZ6hQmffnZL+lje1Tg18y+NW/DdRslY6LJcbQ&#10;DoOG8oxIC+fbszAxH+PtoswR0Hg7CudDfcggDXHLMHTjpMbqDTOPIlfbZ2+pLEwyEDLmg90a1tU8&#10;gqWpB7K+MnpxhlOayT4bIu/ModRoxw43XXToVR7vEpeCdlLr3CoXtWqTq7SKQjoL8wSYpxJjfv9V&#10;X44Q7uydUTfJ2cG8XFRlnIjFhIVirio7qyCJSyhn4yMLEQ7ddLJJt3fB18NBdlm7MpbMDh9H2eSg&#10;yrRQjN+xbK8TXyj6D3qCEh4bqRC08qjdYThTj/q/PO0PyE9CDbSwc/pLKEeCH767WEdiDgQ0Cs44&#10;xvjlf+As50qjUOeqKpbVCUg4Tr8kqfkBazUpIpzVfOSPmDm+aISJU747majJQHDzSXJLfK3kZJsV&#10;dYUy/3q9eliwtZmQVn5KNmffi55aNM5y49AMnpS1SLstGKSlFIP8vb5LBHPMsPJQDFmLmNYrE45i&#10;70wGJG3VPC4Hx2SKhMQdL4vQqZ+1Z8zLzUsJWzxQyY0EBfU8YLonNg+oyK6D7RBxvVgmu5e7HNqj&#10;zJZ0SQNbnBxsMS8U5LthrFmXl43tvsw7Y+xoQgzx2ye0ISLLamjemZ9g3OF6ITgT9qlak4GudEaW&#10;cSjI4NzqrkEtZvpmGe/em23qPTgiqLnzD5SdaSnwE5EeR46sNjCtYR6hWms+FJ3olem6/pYi9OAv&#10;p2DdYtItr4uFq0tKk6WdVajuzeqAQVUIoCOHYUHgcOf47re/QK6+j9w85jmZWNb+MmfcGFyhwmwF&#10;n4/NFzCmtbDPLs1tHqOyrFlVqOjcwOE7qAfRJ+sxTDyNq4+FNr700JMjGJUipQh6G8DptEO7Qf96&#10;w9wPUYc9dPm/3Fn+n/7/f7D2WTjY/n9r3yddNo7i1zexZ88oHTR0xA9KIYn8woABhko856/p9kuC&#10;LQFCrFCoRp1CEnHCWKD6W0WLX3k+R/zNyi+aV6LDFIJqgbHR57o6ARtCL91ffbJ23grAT0C0KeUP&#10;QjW51Aphs/pnd+bJ97Lmt7xx4xvpnNwqP9maBja8H6lwXzUjpwYYQuvDKuVhTad9ZPf7o1PzC7jL&#10;ZTjGHytGKTP+fb2fH3V1/+X7NIv/SZ6/lu2Rd5zjdtaM+r+PlvLP4+req7rVlOUrUMpRM+bTlaun&#10;o2nqzvmTTFKV7E7rlfrVwGqtrO8NDbJ5rn/lzLr8tlBqKx6tmaRq/YNuC8XGXm7+jFDT2f2tF6PV&#10;x/bWr0jbhR0tzuam0xtsgzeQ8q0L0MEoP6ufVMeW5mrM+d9+fUd87ShH5/zsX68qve4ZTeJ2c7O6&#10;9PHiie4G+RvLt2qBBTbgZV9BK8Mai6eJJtjCuEwf9y4XbYZOF01eoy4dPVJUalxkzVN4f3p0WxvL&#10;YAmW83uKngfcC44e9KJYwbcT6OWlClfKScbdLhqD6cjk5UcUSqMuPLdfCn3x4428HCoBVqkNNUvv&#10;pC0ucQfbdDBpACPkwlIcuN62pKnwbsWHpPm4bEjwQDQ7l2kH1b3MWpvjK9RrwPUuSjAYB30HPlOP&#10;rNMbwev7MR2q04hcoFFSF4InHxtzzJonD2kqZCWVc9Dt3ku/Z/ew1EwcK6JozHgeAPx07crOY5YP&#10;WYptfiHOjcY71iaHuP/DAGi5JacbpG94fTiFVqLSCvlIUfrE7hbDrLTOTSJs844AIBOKNJiIpadf&#10;pCaUn94UI3MWa7O1hev2n1TRW3W4P/AeaLYVDM4dvhuRV6pMj5uFP8GbYUZycAzwZpemW++vxjYg&#10;hcedEKVU1c2b+gas9BiaZFuTIzOlDtqrbU+93qd2lqSAhRH+NMBSdt5Eq5AEFRyv61ApmZIfkr1L&#10;dP2yQ+NMx4XORfACGiqcds/EsHshSL/0cBXz6bbS97PnoawfDt4Na2IcjEKkUzf6ltchU3Zo42gf&#10;N57n0oMxVCdhtZyZ1ove/jZ4cYB49KFOz6ktVpw3CBJQr5IPlqHX8bSgc+K/l9leq3/2FjzgPd6K&#10;E8xbaESqTMYRHf7FwxTZT2hqkbovEd1dYMeWJQzd6F7q0KOGI/5p62EyrdLAAFkMRZfzYVo8Nunk&#10;PayTOhepWwqXhBQVNiy53JqdmeUiI1UPl5xX+zZNRYrtoVqPXAP10iyDIIxhdghXmhsaykt0TJco&#10;DXdi0EHb3Vxeuzm72LOTDl256m5eOl1TWZxlbXSLtMCNc6+cN3LxHBj7K8Z26KjIAp1QRaEmoOQP&#10;agTMfpUYg2IX3ILH4pKvW89v6hGlmmsTH2TPAjJdo0I6aWdQ6tg0DKPACtn9MHJqZX79bAvCyqLs&#10;H1nCLLZELr+IKAM7SQaVZvTZNG9B4iVi7qZYvPLSfbO9WBMkBg2HrLGLzsBAkz/h9nCdxgKnQ04E&#10;hTiTuDhRCc1V7UE/u+bhndLWkCY2jl6K/fQfXYaIPv7RPOr2SdoHOG9xtwe0dmnQSaZa1mZ2O/4a&#10;MxF5IIv4me/KP48Y6ultBpJlpdYcUW5SsZUlNyJLKW5XglbkshO4y4dIyQ9RW4wlaF+u+nv5cKpy&#10;41sxgYwqGXEr4bng1htaCwNL9HGtzuYOAfn2q9ebIUmovQ5+6Sf5rtlwhNv8zSF57Rv+fBNFJTm9&#10;+eQzlR+NCJ2mT1W+NELf0aTKgWWykl8lXyflfQajfoDi3Q5ieWBjmcQYXyUcz+7o26oLozIVWjRf&#10;qDCw8CLblEBXCXH38mPrrMUShNQBJGYzavrd21fzID0lIqte7FjMcIn1ozD0Z+wTJ0tSHS5OxRYz&#10;nmajB7ITOWxvwj9tCghRH3AnfPoGOs640nopv78K3JGOc1Zdez5cLyVbamU1n6TIMO4pTQjmXC2e&#10;IFKU9pTKJjovV0nVp5q5ftFCN2ZcABil8Q8qKYFC+Af9l3pAO9m55srKmZQieyEyIfsAO/2r29PP&#10;ikj3XrYJRVux1aDL37GzNxt4JLlZfnGxLXLxzldcV2dLbzbfE1y2ihTYMcbCXFLV9yLHsZApoGv7&#10;ilWoWqwheDsSeAQP/DJPGdRXybnGkKUMvJpxURcAMz/ZxLrm89+Og9Ro9/Bshbxgt7NiTYkNh59/&#10;w14EaeuZVcobXN0XiPIBHAR/nXsCOmR9nGgnuaU7QJUXdNfK8dYbMzuTE7po0F3MLA/vF2yL59eE&#10;HT5/JAQGx2I9RslMxfbSptMQX9eoyGJ0gN802JYZlVCmQGwdQLm3BoIWhfd/EiPNh5LvifE0YanV&#10;Fu4TuibYD3uhIJt/NnGvGfCvMNI/JoIb3ryQ8b3WW2bzdNBQcUgnzaBAMgGvcIemvCvlkoohjciY&#10;fRn2FanJQbJ+yq5Rv36fUn4NCNXO65Ymks/AZuiUY7t2aYpZaGYEAMJ8x/iSXkFnwYuP5HuQJaRe&#10;37DIMVz3um+fxnrthihiyN5RWNbsaSnoQiYVy97poieNgjxC/4MM2p9zu7yWo8X/XgBDvTrojh/j&#10;8hGH8Y3FNrFCKfO2qU+A1BQML7S/AlkKZPjTeA3hQQmypEUEU+irdhVWJsadJr9YpB4ZyTfNGyeR&#10;unQGfMVJyTuPuc9DNn1xxraZl0tDkiui3DH2bgJ34Yonm5PQhy8ap0pnKJhJXqiopR9D41BNeUUU&#10;BUd3U9SQUVla671KKpRsqa2jqMQwnZ9d8Dx1e/66/JE2CKfgD6OmabkPJM+SP/cF6Wk94WsM+90L&#10;u5o2ZUl6VYebNT6sEbzfFWprTCn6xxlXgU9EK24+ogobyF0VdGT20GhCGUrkhGd40rcATM6sWaY3&#10;StxOq8adFZg6HzX04Czi4CYLgnXbpZOy6px43puNihRuw57SpMKczWpenZRuOIdinOr4kiH4ceny&#10;UYl7ibNxBDmInufttbWVLZ2yU7icoNhs5l9gqdkt+CyNp10Pi/B9fgkoceWyGGl/hLfV+nW7s5pu&#10;PNITDskp12f0a6ZCTo83V+qNO5BdN8/hSFO9NmKAB147esejkjBaGgPJToK/hKqFvHDHxQGf7IQ1&#10;4PXT9wJlwKpr3T3s2zcuB0cKaGf+pUOy8JVTiKTD2q17BSU15MLDd5KUDUD7jxBWZU9/iOu6Vzf/&#10;W01Ehk+v7gcEHC5mLzGGyRRDbft9OU6xVoKJeV5inZsgZMuBLlo3YY7RnjF7YjhDpexQgA1TQt+N&#10;gM5Zb7nELG72572/LycSpeOR7nw+W5sHdbffD50DTCNnyFs49ZHN3R19Qbkht18PepbK9yTgyrgY&#10;/LqjF/itl1DBA76t/V4+7a3LUFFmQ+dSV1YOXQvNdvsv9hmnG9XSSxXuCxKJ1HBSjdNo6GF3vmzi&#10;/wEFIPrfkSaCt9rFd/kSv2ph44KPdm3YY9c/Whe7PT0aD0MnKndc+Zx77PrUhK5t1xzrJI/2zntu&#10;kdAHNr7N2yHLArHWOyfdcIgCK7dvCb3XVcQ8urkVHV5Ej21pV7VvG/pTZ7SJ+pTo9zoU3R52tx/p&#10;p98ajBTOCKaOH87RBm9XdU1S2EPrsh40ldGF98yscqvnTGVu0fSkoXWTMNa9agx0YdexIhm/eUgN&#10;UdTHVNGWjh7Sbq1137gH8ovWNHHp1KmNbJ1dMlACdGpREagW9O1QLNTqnl7qbKmdG+NJdUmLDlh7&#10;L+VzrzmisLHoGOOC9iGTwcHRoWGvYv/J8jkKwOnEbPlHruRIpt077AOItShY1aHBMwux2FRttvWv&#10;6J4O8GWdvLJP2+ZQZBueR7EPo2hwxNDrBgu74tD10j45b1Beh5A46GHw8Og6cC0yq4Pfpcs6uhTg&#10;dAr3qMSqI2C7oNUzJsoj7dBMBRyN/qmrOexMLXF0Pwvr/zgvtyTJcRwIXiUvkGMEn+Kd5v7fmwwP&#10;KFW9U2tr89OdLFEUCQIRjnfI+flyZ6j0/vz7HZxPhcSZLw8NG89CAwn86DLfvfd34rmM9rr3uwWQ&#10;HabbrbnGNkPqT+fcKrO+eGKD7ITxEhJ0vnapkjoGshzvxrO56BC4F3dZSo1u+A3uopPH/FYi8qXm&#10;PjaggLGyQM63JEXVx0oq13dXSUh83wcKVqyX6bZsrVKHe1hGtaUNvNkrcos8fX0i5kOi4yYD6+JK&#10;f7NKml80Cn+9u5VhLrp7mSb5byYhXjNtStsmPONJze5BQ3UbdEkKdlhlGfjbdT3Au0nwDrSfQa+v&#10;7DDPsCJ/PIv9jXeTM9bqWDIPi6BF8bxa0NycJ/6qbGqevTcApepUbeU8FVJDE6rkuQMDIY7rLVsU&#10;OikHE4WebgS1jUi8uLrV+45hsHxoi4irwk5vhfu584jfaXzF556OmTfd7RMy9nzeVH99uyIFpWX3&#10;JJFrpGfItmyOIqSZt1E3NjRRF7lHte7IMbbxXkx7AdF94g0WYSltMUl1meOmEey6+g2+d517x8oF&#10;z7OLBGzKnouT0Nte6gSUP3yaicrGi8LSxV+Z0l1ylR+bzf5zKjxkLZFHuZaGkRO/g4/8hQiIieoP&#10;NrDQRQsbZW/yyCuD0+TD21vUPKLdlD1nG0R7sgayIJW/9vUYFAenSrvWmOiHIILUlyf1nCZGX9iX&#10;7G+TY6dEQk0b2XDpkNMy08/g6mmGIZG8ZSGycEs9cQLizvut4N1n2c8I1B56Ql+jhVuzcH3U7J7F&#10;b/06H6gX+HJO9hlJcz8BC+XvyVFtyv5w4D/UfDV2riztXUcaLNQu3YdS6ojx8fTzl6Y67LN7JdWB&#10;irGyiu4ROOobE67K4KlwVlHYwnEkC9tWXUmwWK66k/PxQuyPmXVbDGgmbZTkTFosFVc3fBUlfAf1&#10;z4INd6FxaHVlkyIpkl2dFucEar2y6YnsuhAFC1YB8tzuolDpVe0Fbr5zBznAOPd6zmuR/sMl/qpd&#10;UdS17Q8Xtv5Du3TyANZCgW84cBswQjqEMLThWBWNvUh/yHuPp6LHpiGY4DOloBNcVyrIOUJD7HvA&#10;zDCjlHHM9RSvQfQbdIV/NnHGrLlFIV83Q6oIsdsuQ1sz8ihSW8io6v4mJnZI4SBZ6nXhy/PrHhMd&#10;DhA1XYwuc0JhRUk4UPmijO3bsgl1j8DnxVODFbXC6NakMqQutKIS9iUOCa19uWkJCkyBJMOrKkdT&#10;r3BNSMNUBTPDcP7KB5gDGiwyW/c3L0EhwVnhjk8cKh8GlItNHlXma6pt70Nnd81ywZ5EUDRJ/4p+&#10;SbHpOQRE5R0spO2H7rItZiE7SEgR/fIeTp+wpg1U155K2Tclpe5pBEW77tN1uf1M1db8xBO1B9Oa&#10;zudKxO5zms4TGAsfFpz8WqSnQk6R9nXUJYtUy6pS1e12F9YrYbJtS/uFdUoMlvYzpKFMm4EqFzB4&#10;0DUmLCjnsNsbpAzs0K1fa5tDG9qvmZVyG6aNTjYGTV6J3UZN1kusIDq8eKhCo6QM1oED6nUhUj2V&#10;5Y1L3OZ83ijsgDfb8ggZuB2aXrJxMw1U9IKNc96U2IvbVRMM2wXmh28hWWcTekRs5H0LYSSRN45p&#10;RJ/QUXKgosklv9+WWoTXGDxj9T080MSBvfBsIOko9VCKH2FnopLV1jPkkIZjWL5EzntBpVpcgmHK&#10;pOC6U7yr3CvX1oeFSLGez1Jo4AS3gSCggdHShckjiUkQ86B+nEw6YkmXCXlo+bjB38pVBXuOB8p/&#10;MuD/qrT+o9K0TsXAFblXinYoe05y2t78E0gsE0eEMIquR6JxusIjna+U616syw21OU8VYYSyaaEe&#10;3ZKrbklLMLVHLtesb0cLU4UVMRwY2K6BUIoeqnKy8xuhlkBUQ1af3BLgFbeVDIBqeCmpsVs1sEdo&#10;YIawETRzrfbvmgrOwbyYt6moopBUKkgboDAIOvUzgR7yQZp/sFlFy2JhwFdoT5d2p15UJhYjICJE&#10;THMgVwqStBuro9bXXbFUPawSCS42or2txafoER/FqSwqu/cbwN+0ruVmfyfTfMaFFqyoBbPclLP6&#10;byn9cb/5WitOttaf3amXsrYWkw6GRUt4qpCyIgYobdUN1Grk02BeKaGPR0qrePRPnw15GjcR37ov&#10;KGjFzJKiWT3aSE9AYySJJE1Co1IN/KtbjNJMoed3+pFGA6eUlrlp4/fOQ3RhGwLDjqbNQKk6s+es&#10;RV+a7s7AJLdj0sOZfKc0joXlSTyuf3dp+e5/LfrnB5el4H23JpJyeKMXM5DO069FSR2w0nVKnEZ2&#10;T2LIDq6pBGs2eKCgKpEbWDRBuhvpXKP32ZQN7R5CxFoCRmIcrFT7vrdAPTSFuQo92wxzoFYXIJaR&#10;xnmKYSSZ6YA1vkRXIsP/a+A/Qr1W/ZzqKMdD/4m7dlwMkfuWuJg/eD+Woy7PWuQDnrXaMx/KNlJq&#10;42BRMY/eM1UBBSmyK6I9QSwTy0JZX1kF2q0uMAlTLfdE7QvICa4+kqAQn0fNA4lxPX4C1VkCMb/i&#10;C967VNayUbjynq2hdLshX6HmqiUShHrIhkjbJd1c0RjeTZjWp1vDWCtKBns0SwiMXrlAJPrCxxWv&#10;4UJQHjbFt6iXbLbpag9LH3E/GVLgNu71WkOgK9uEARrGiWXyF/IShqmyXMH/X/8rKz85cdRgjkOA&#10;TzUYBB850LbNsLVSLKloSDb5FiokizQ9VOQ1xUpHfYOHZ+DsoOXygtU1+s4erjUybwMcnkZ7h2RT&#10;5R1OD3HEiMjWCSV90QHAHr8HZH42cyKy1lx/mJoydbkFe+E571S6WrOnU/x930lWJ5TaPR0RWzTK&#10;at1OLilzjtmgjtw+/Au2jVv4mrurKoJJswxnHml6VvRaDTXUE1up3qvpuHxR94dMKqbIJKbaLO3h&#10;DIQ8lP2nSP45pPWvHZ+zrdn/2v1Iz4+QjlSp962hhgb7i5PHLU7ZFitkirywTUUa1ElCVTH/uX1s&#10;JApM327Bolu9vslrrOKGomW2qcgBDtK1FtPmD/UNS8L62nb1LgfXlF2H5o32bTSqa219IforOYNA&#10;Ue7WdiVHLljEGa34sC+gOjP1D/OObZdvTsx3ClgZuR4tDfNUNvG9HyTS343XjZVFZ/S8cX3dUu/5&#10;rv1fvXfwz3nzqeDro0FrzsPMP1sm7gHeKLl9ecesuTpE6y2rcq3hdloL2zcsDrbP65ASZ8fDF8LD&#10;tpKW9QZT2Uof3xjqrxA1OQuSDhIkRdSFEPP7wRjOcTIprcmZj/LcI94gxU+DctvYm9y89xY0CmXM&#10;THKmskLlGLZZ80X1xSU3060Uei8zkFerefHO8ZpJ8U4QSNqwHDv8wZ1sf10Q4d5E3WhcOVFWfzDj&#10;nYpaw5IwnmUDQ1U4O+jrkIUimIlMX4FJeKNQiSmPVM5bl3wWl1cw6L9r3nVau6N583SNz9zl/itw&#10;qRqjaJSil9ESPhKFuR/btKndhQhhK+Wv8cjx9dWkWzqFxPdlIDVMDoOEVoP5wEBEA3i4cZ/mVAii&#10;S8Gd4OvW7VSapEXoqULagYcFIN9MPBOw0kcu1PVu36qJpwPEOCANyrpnHbrRSjqh47jo8q7f7qZ9&#10;PvaZueb4KORnmefdWC7wCMcVwUzF8QH5lNNK2wLHwO05HrhWyNJCOqX6FnF/tkD2wG+tuSNaKVi0&#10;Jf1BHo+Xwg8m0XBlFr6C6EXdSSpPhTgB1H+uJ9vbzDJ8w8x21euH5/Jie6hRaTVFamWZfLMRwcJk&#10;0lXdgfwwD2+0O6ssj1TCesh+34+7qrkglRnXHam791nWYM9Txlivqb3yqxXFaYWOFa1ztPkTYeBs&#10;t4bQxP4K0rkbyyb9G6oJVIHCZtxh5aqX4I4eqgU9glZvQFh2hNRXA8obzcQVDFRzlz0/n/XX3xpq&#10;lc3MoTXQ0zYFyqkb7T+cV8uV7CoS3I8V5YD6kPyxZzbjvwUjMiIA1Wv14m3u6bqlQpDE1+8jx7KX&#10;zNm3nzw55iZHcJ3IiRbiSTywK/rRlMtQfmDRaAMJFsPy0+VGkIyyERMBvtlqEZRO8e5AQoEQ0YIp&#10;FWwAfXsuoPWHQMQ7+t/eOwVi9Huzj9sGWY1mhkMqV2A2Oi3dLJ8MK/lMCyuTwSArrpxhVJ/4QTlh&#10;+EsKxwZVymCxwZjnZZ4sTGHILC/UgWtHBRGRv53EvGQMLlZv2azOG56EuH3nixCByY7yiXWbyEp1&#10;Q1GF0ES6zPrb/8yVUuu/ycWVDgKdMxyt4wPdEMkGIA5qjCwWhrOvrMxQdXaKwPIIPq8cgRhM3ZR4&#10;XbCHeZT8UDKirzneUtK60GE+2DnbueAWIUuSzAVtat1zfq830udv543cvOxfoM3njeSzDynNrshI&#10;+oxzQPw0sMwSKm8mnOXjA/VqHSbhS/AkIc/g7+5fDPI0VXzsIlJQG4sIbdpmgrOi4CSaLukXGQXw&#10;IJl/PIfjJw8baz1YCngYhy8BGkZccy86MyIRgmpVwLkg5mcHRaxhv0V4UzdBGziaB/B2bSeq7+Hl&#10;Boa5NqV5ksc1cw1GcqpS1v26tAitiP+0b7Ye9bsxHtIw87L/JOrbRSgFVCEbhhf1qiUryG+24gEC&#10;Pkfjf2PY4Ib1RRVkf27So1NXJYOXkiuelpgcvGxFJjn4RROp0GPRPRBxEQuc8zEjtjEix8EoN4XD&#10;iYq7H0xZ7Qh/jVc/f+BALeqffWM4YMX+R8ywuWqrfZrpd8xw8LJhJX+3oUNgtnxf5WACC0x0qw4e&#10;wTCHX/wuRZtiXn+ah4sHppBusH+QBFvIcFhEU37FgJ6VptZ+G2dGOQbrma/9vig7I67Z+ldtEztg&#10;0oRz6bwq6nLdjLUytjbEwHJD90tREcApix0whg3BrvJbO2w9klx6h7oV8F2ojE0buIIi4VKEkFYs&#10;9E/4CfycMrGIxGibju/epd9mHEiQfrtj3VP6cXOEzTglAbPbmsCIZSwMHyD2UoWbEwV9i33Wzq1D&#10;AzEWB5tlngPNkSaC4siyY9FDXVVSCWiCY190bFHWA9Xl1fgiPFWJXH4BPxNnZBqkSj797px237GH&#10;+3E659bmzERxciB4ituk478AH6xruR4QuGIRdMGP89mWSyoZ+4orl0HLzZM+Xcfy1pZrtTUGihhO&#10;YY8ri3Y6eNLa17o06b1ifxArxhkTppi8wa/1gPnV2Q+e8mGyNYdhOnMIGRCT3osLpyqIEY6jIq6s&#10;THZBpx2OXBXTMM7/cGGS31wpA1PeONMbuhppYuyGJknyzdpmSVhW3oU6ztwD7IlUY3xzT+LNOrwD&#10;IjA/YJdj/+2GZJLDAlV3FuJvhFQ/hC2AVdmLgDt737+IiyuEXOErnnxFF+hCjpKToCgxtSK4zmO8&#10;HWDGNfSyhzHd9I5fj36IS/BckKiZHjpSVVnxeJ2qpHdWVYqWP1eW/njvpc6xfOa9vyT9waWmcjzH&#10;XbgwJZP8YB9iKL5LOwklW5npg+jof/vls3wOY7agfQymhYvX5YALHvhBRVA9L6en9uDfukAc5L6Q&#10;vijle6u4aeTmlp/iPcFT83D7CNjwVdw6knTWyPCftBKybhz0SctWXKVlpg5kSSB4CIij+Pnmi8c5&#10;XxIsUjDz10SOyf92zmBkMeEp3BkTp7/PTwFvmskCKqsqF5j3giovXBPkxKYxC/JhZr03To0yOdWS&#10;L/+YaVsiurgEXoESSikQOsO9Uu7xYKBICzhckaiisDIBY0ByYVpW5fbLxphb0bwunwjgU/z/GLkM&#10;cRllByiTI0H58Decb+BDYDJriktAqB9/ITPw1jnZdvz7R8yJ/abcHK/72mnTbDyAfl5IYwSbmsgI&#10;dqY1uGA0TBYAjUOSVXAc6ArCpG/3rZeleE949rLWynn5c0zzsSX/DrTEcU5rmvUTXaN/EFHnPZgL&#10;A2Ozq0QCYSo1H/6AwOA34/UkQFDaWs8ONEjd0B8ABXvF8w3jHKKfKZfanoAGZfK+OMgDxEMJhTGo&#10;LiaTdoMHEaDm4dDofF9ogc5KazqcP9VQCOv6O4LbFXiCeRo8tfPYKI3YJ4BOv6rUA314Y3VtPoU+&#10;Ne0rXYPQCky+7bjSFPIW0OSXENlW3A0TOBv9+KlTVqM71hAw599EaeMHrjffxY7rfkqkZ1RX4R2z&#10;pb0AZK1/1t+B+NrUW//au3XkYbCOOsLTOgryvt8xLszRCgHqiXdkH01OQQ6ZmApVyQw6NY0O14Sl&#10;Gb5UeVlxPjgvE9Z71ves2n/aeEoIyCP87Te7ywc6glFcfMxWt/MbAvcM6v4cy5HPg0W0f1YAj8I+&#10;mydqEyIHMcw428kk1k5wGZHceE8Qu/sp7Oz439f0l+aB7B5D/ikzaJ2YFoBjOzqC4ZXJdGKANdPW&#10;jiYo+R1L5n1/djho4kDfs0m6Bc+jaZ1K8kW4C/H3WlOJjZTz+WUTRwAgblIdIv5h37X2fL93/IwY&#10;4wMd3L+rT9RZxORAy4OX8ym1skJZY2TCc3CTgrzfVDMmEGD5fDCevSWi5hhyD8pe3LJ3YSk8vZ5j&#10;t5yJC/CFp40NN4MuZzojJVIYgL8w4WLBorAPXJKKaeOSbKbRz8v4329mPibB5yW3fsP/HDZaBZpb&#10;9fnF7WODOyy2yGnVv2e2tNMSMYSEKuZPFQTKD/Dh00PKSdtfDEUOWZQPkXl+ZbA1PyDRbrqIqDg2&#10;19+IW8LB9BkZ2/x1ZJVhr0jfpD3FB5WTiv0ej6YxzoneZlqftIG6oX/RqZkc/YuuqFgUNDyg+pQI&#10;VlfGmBahC33GD+X4VF/0s3fiI/kaSOl9ez8cYbrpTp6INBBdzIKJleyK+MaXSlVjX0gZtI2CgOtL&#10;Ipj2yp8ENtKgepX9WYwcHgjrnb3AH4t4DygP9vje3q5gTBTOKxgtPwNTHvsmC7bdDrlgdwkJEuN7&#10;RQSE/Q3iEqQDovbhDf2wwu3HkfTAGjuWRftS47CIUO6Hp2YB6gCsgMjs2qR3MuO3QdjMGTOqlz6e&#10;VYh4auyvrjqVaJgiVn5f8P66YcFU+jOKUlwz+eFbQ7kCctVY6QBUqXQ8DjGpL0fJ95bnm1Pq7bf4&#10;x3JAIcU7EUHj7z6Tc0GA6t5szxWRoDgXz7aRJcvZmKzJ3DwcgoDmIEgUbV8iOaDoe7PW8KDzu4iq&#10;g91H2SWBmEEGH2ZTpgorAEncbVPmr7R1N5TqJy29PysbGQxlaNiQFwWDmc2m8N//LJ0yvrcQlBfY&#10;7R94Un2mnNLRUhOmmZ8odPyWOaIckSc0vlG4GfWIF8YbVt5LWoDTbgLU/onO2ouASg3N0rfNOoqo&#10;pI7AdazShjn0174S7/Ti+fxuoiN8xScoT+lL+un0yLo2qraG2N61faBLQpEU0c2FHypLYe9/7Ktm&#10;iGMq5YtIjE68Du2JcoT/VENi6AvMfExPwEwh40WSLKk5bhfLKQ5qxsYd4P6k9JTA5c9ctcojnHss&#10;C0xnUUjGs6AQnoQz9RWoZZOXZNgyYQO1x7ZhGV2h1ntloCYQOvU1S8/KWDD0nvpTiGne3j2mPV3L&#10;perYh9g7Dsh/HCa2yBGQqlk5kZP1X+EtjacWpKFHi1PkP5bjxrJ4PUQbn3ORa/7Ck/xPnvyRl249&#10;h7DXWL94wqOwddoJI4SjKHVg3KZ3rmA33qtXTMGcnnWmwfOt/DFZUIjeY6jz9jkTEyl4NetRDbNI&#10;17WcxjcPVDfpJ9epn2Bw3P5sYztAtJUEBF/OuL5qUfjpZrPK9Z+W7pk+DCCuELGyUEfEH4LBUTGM&#10;EZZanEVJCjRPUM4BtnH8Ahra9aSTqjEsIF5TEHxARXP2IMqCi87novfaIONtO7NBxpS/Lte9LVJ8&#10;3IbpSTD2SnUJXmASB+K5LdormmzSePgbSz35TS0DvzmTBQIGZs0CKbr1peIImAjkzIn8ffdfetqk&#10;MJVEOPhTQA2SBDICSgTGmNV+bBsGNdo7iT5IeFo+7ifxQbI7r1DyS7sMP7fDVOAuf8XFfCAXzQCN&#10;hak3sl7KgRCoLiUQg2nPS/PnqHLIxYNyCKgBmgzjhBoH29flvvKmp+QiUXrKXypxymF6qGJhEh0L&#10;5WTVKbLYMSe9nLKfMi1PezhcllVSmEgs7iAcyJ4kOmxNpgrNgJsaqldcD8ZdAYAf2T9aYxM9IGB5&#10;BQXc2WEJU2Z+x8SLFT7M4h828n/Wq2U3juOK7vkVvaQWQ9X7ERhGIsvIA3GARNwZWQiUEyuWKcNG&#10;LOTv03XPufUYTpNUkA05PdPdVXXvueexKkxIPbUQ2Vy1CpiHvMkExF7xBpGsLWq8WubjOO2pmP/q&#10;FejNIHCwZIBIYihdoC3oUmm6imNwiZB2miNHFmOoUpG9km6ZEpUzuiJclW52mwIOlKH1am+tAmGg&#10;rTWK5m0eYqqrP2a3PT5gjH1qy80tkznmOGKEXRkc5QMtKgqMfOtU4D43r0wQSWO9yxARt9yYhRo+&#10;BkZI32kCEZZwxC5yGTsmOux6rAHvYHiK/E1QL/aewSzkQaTP6X12VlpvZbZmX4ieG78NYgHX16wS&#10;CV9Iz5gH97VbjFp0qztLE+PQCzM3+ayeisWjn6Hz1zk7dW4wPcFxm4rQp7HkmxdtWErRp0uxiN49&#10;RTpzVW0nLn2grGwfrrQmtgAWUFSvR2xbaK//cGkjJQuoq6BpVexKYZRaVFIpZ6x95QdtjGIy6vYa&#10;VK0XxzNPgtEo6mTUOTkL0S+D2Y3YwsHCZfKN1vY+yY2Zw1DI3YdjFRqDtNLvCTOejbHMJJlXWFQF&#10;on32NqhARbmkeIlHopnq8XQKSK6yfdKxbKe58kEBBI6uE8DhGGFWDP0u5x7fAV4HExXqvnYbqZjP&#10;G+toIeo8A9A8DYf0PKiEM93/tSsSiJRbIcCpqt3eyh2H3GZvUt5fI7ArLi4Tb5VPMIFdncGdlugX&#10;7rEVKVCUKkH0BBrKtzWSDZTV8EZ6AGN5G8Itq5rUQRyn2OTgcq05SLHCumHONex6YR/JtCRmvWLS&#10;xUuq1rZ0d0RUnsZYKOkr3izt5DyP6AX8sY5h0AmmSBqRVTN8y4GXdc2aOkxPY5sLosRi4qWkfimB&#10;d7OGMESi3dZ3Chl2FtbHIeew+3VT+nHaYomD8F7C905cHwjDaWAolc5GodVMj2H4sFXfVfqTAAPN&#10;5hNF2ZNWtkBzddGtRfFw8hMDKF9WT4NAugPWaXWkENQAHEuZohRcnZQi+DmBULq3EbGgq0mYkDzk&#10;3foOBc2ivVHBPTj1fA3a+c+lqQ5t5nOWPa9Bh6ioM8skFZN2UXQZ4Jz3Y8fJ6j9M5oxh4ttpBDt2&#10;U8EDuGbdmWYXhMLamWsdRNMVjSYveTAl5Ym2QPdGm+A4gmkeSI6bNmpxb2D+NkiXj+Ebk+T9GGHP&#10;DSv3QKHxckiHhEgLPk2adpEZBAJhGgFQbGXelEEOAE3YtLxgCDKwdXUgpoZhMBnbTEbVONkorxLt&#10;oTFyzRMU8ktKywEF4CTwOj6r1TfcV/IDENYz3MqNrHHktGsG8hMVMiTZ7n3ZI7yFbaSdzYo4zsiB&#10;xTKi4c3GZx/P/IYabk/It5OB161uh4bDD6zbBHnBQ0UpkSyCnrvhkyQaHktZ9JSyvdGr/QM69OR9&#10;JOVjzVoZR8Y2Ip1gGe23jTTnBr5KrYzRwJh4KnB0GT9TCnlbnRs8CbQI30pV2ozLNN0O2ejJCwgW&#10;5xcJK5l4sO9s73Rx5CY/mWI51pHNaY5IdCEZe+5yxlj4PKlD6h5qnh+IBS0bghdtauaNJFV+C+JX&#10;g22QZLJaCvh4mynVuDdV9RJype6a1xgeS+cU4vTkkAjmA21H9yGH+DNGSHmfjdoIcYlBxImsChx4&#10;PSF4iRZb5DzTFklHilPaRSZiTNhgc2WjMBXlEf/cwNt4yJUmAAtW5kPSxuBKk6TxurlM63lS0uo7&#10;QKDRzcmEmE4wBsbhqGw5eAA5l3TmQOVgjlqmgwY3HYlhotxqihLsqW8WyHfTdOpTGkds+SyFXVTt&#10;gd6daSFsHDQVpKORD710SW+09DBarlZ5JeUWwjA74BKypVEzxna4uEwYJJD4NofIaPkxJMFscs6u&#10;B8VgMttK6wvKK/qTtdkk6Tks7InrEIrZWUlytqWIlaP9Nv2jyeS/wIbpbMIfeDcJIrkC7J77wGOg&#10;WBU4chCr/JBq5xscwrCmhySYrQhgvYmxnLlj9J8+1zlWyUheajzLRgZpMTjadRN/cb1Qb1KwRQq2&#10;s3xepiOUySxyVXmrDm7CgpZlyoCWG6zLUlfmONIORNj1eeEicqW+nZ6CDNmD3yHMovHIFGUhIKM5&#10;ywHwlu5Op55GT6MG+jxGwNLuBDo9P9wdgqqd7qIyk8X6+5/gdJf3SjVy2hX0zMGNNGgNBRBLd58s&#10;e49FTbXRtGTNoWfc1TnDxITkz2QdbrGwuUhYfLnkQxcXQmHrwCKHEJPAZxB0SrZpXbKiI3QSpXs6&#10;5C7nVYM94FQnPUqPkGuqFqwT2kvXIYIv3zq1qK/MasUYSjaMkro4JUI8o+QE2YALAe0y65SddVQc&#10;25aHgzsED27BpemmcXeCW3B3d/fgwRPcJVhwCO5OcAkEd29cg4YJV+bet+bOezN/VK1TZ9euU1W9&#10;Tu3f7lW1P3IF8teoIm/YNNkMAyO/ZCKJS/aVXGy+SsGsunm1EryCIB1reAxTmVrxYXNzq6cuo9M5&#10;pwdU0gSUU4shJahgczvJb8jkOX5kZTvtl4xmcEv+Uhg4n84GJkRTzNS8qhvRj5B4wNul7PP0ha1D&#10;k0updw0nWzVSvmBzJFMgAwyx1cHiv5ZmJiJqQiMVZfbEq+9kwf0mFelHAlnUqzZpO3V1GRPcIZ6q&#10;FRCaSYY9pA2eDAxMmfUNKXfPJnlTw06QV715ijOZSIz940g9c52V8lNKkwFT2Wjv2vmiB2TCu3cv&#10;GOKGxRWv/EkFJC+9AYQ0VuUTNXdRJuync2EgWK8l/sQYpOcYst9SPeTeaSO1muJf1nh7P9Wz9eCa&#10;kV1Lsuf+5Woy7VcsCM3BO9ib21goouYc63LSseAmlY9I2s5nA10be6OnxC5aC3GFbh+QvhZgk8sq&#10;fJwvcHJuvc8WTVuuNiPnj16dNe2puaqx6c5mt0mDiypYyeblK7qbbWJbnyNu2ZF3QvbGcdptCTp6&#10;j+25Nf/ORSteppnzFRQDlB+93w5GejPs4Tk/N+PiqEyLw3TrNbddxxDghsV9Gzk2xW8WWoxXPWKd&#10;T37elLL5U/ZL/IuFw0axoHDaGaQlXTnA2uBnmdY9gqgGI669hUuGUQwaZpZhsr13Dw9SNZAEz8pv&#10;arlvImJ6PBELIgoT18asEjzWSsJAuowXEHnK834bR6cp40/68eLgd1q1hjXo9/gfFtx0aBqaDTqx&#10;mJgYYX2TkVtCM9qsybYYvukQjNYimrDqhhzTYzqeS2Ek3p80qhvFHLS+7l+5+qLRAisqEtTgqOiu&#10;QHdSQSJe6K09z+/rltOYuOLlyVT6grDaC0IUg5yyEDD0gq9qzoXX8JzUr0Y6V94IPTnCy+qyC794&#10;Af7FEPqkAyepsb+Ou3Co5wcXLAlGy1b2KrVr1RWUGwpXUAmU1kN4J/z4UNIAKAOxScpvN6Gmm+md&#10;/nt3sYgQr2XVCrvkUdbRBB8ZNtY9dZSjujJstgHR5eXdLyaQ0GGM0SHRVBdNdw8RhOMKloeFbD4J&#10;eVE90TF5lF0/EEue+q5ucfUhi9utK59nqx2imE2m8x7d3WF9901pbt9YSm6H/CaHQLEn3DgOZDPs&#10;LJQbl6CD4/EYcj+Omsx/GlVojUMItBRijwnauEhrSgJziCwQrjx0rnduKU0e2XUW7FVnpbeQ8t3R&#10;00wv5mNajdJ7SvwQ7rpWG5B2rYi2TQpsuuV/x0+EP8YiwGf3yXH7TIsPZB3mMp+tvXvtk5+cmuWx&#10;NsgDWx1ajj5ZXjpmgzVgbp58kYgk7Ralsar8Y8aUYy3oVpK7/edO6RFkOz17ZcVe3+fsfNz+5KlJ&#10;19/d/+6xFB/QcQuJreTs8L3dLp295/dv83L1nnGjeOEa/dm9/nEdsn1ky/v9SPBadGnF1u1p1Iwp&#10;N9u3grMa05PlnjPa3d6/9e767moccB2k4/9w1XJkT7bavrji4+X/dLz5eL0DcLvouO+J7Fj9uQ85&#10;WKR1f+USZusfW9GuUGJbr6jmP6su+Hh5cZ+uX3UzCnBfXX24D9utICmq+yGigbMxHfXOdmYtTEEh&#10;oS+Z46DO9vDumhNg93SVUfet+XoJ1rnRZJCT4jhcM2kpanTGvi9JFyaryavd43wgdl8kiP77w13T&#10;ABN+rOetg+m4x+iTAoqvd1ub74/N+/vVn/p3uoJP0/fhq6oqTakK2QJtcwh7dzu3i/M/GTtfCCk3&#10;GP7PF+rZn6vnPze0AbKGRs/MAhtDY2tFe0s7F21Wll/G3xddgLKhnbmpNjMQxPWrBwji/LX++4Yu&#10;QN3C0sX0T0duDjCIlY0c+Js3FwjMzcquKyCg+9+jPtfl/+M1fuE3KuRmhjbOpgAROYC8vZOtoQ1A&#10;VPjZFaCg+IdFQVGOHAhQESZ3cXI1BajIGTpb/9rVzvR3pIG4h4ukiouhiynA2PA3P3uH3/3+qvbP&#10;Dvq/fDcAYuXm+ouj8GsFFP2XrwjeoiiqzhK0uwN+rMBdlXi3RbkerVxNMgxZR6MNlTLR5d/QQXNs&#10;RIblrAVxyuQT1qUWDnfDMossvkmH8gkW23yJ9B2BBvl1BHlVSIjvi3oaGgPXCbqf5vwyR5oZMfuy&#10;RV/YvMf5d/19n27bn6YSwgLzLL2uAZvGn4w5ALrJ8boacR+ys7X2Gjis1c1y720olL99XYQZzWRY&#10;j3Wc0al3qZAUQCktEu1CZR2xSTkgqMjDAbcBmRlo3f3bF+VamBSLvt01kVVaY7Ox1VZuWG2eO7uZ&#10;H9JNQyKR2ZzPUWq18U9YFtITlVIg+rWc7LwDilXm/r0Vvp81vR/dtw4XIdgvM+MaBTlFiYrlxufe&#10;KIHZVx8lkcB14Xk+dEPZeS44V2wRWsJKH6StmGWoWadpIhZklRbDC7LSJF8ooxSbMESDFAeKJazC&#10;syTNJyT3OPqcxAuMwpEMY9iCSBf5fm4YmuEe2lyzLg59bvQ5fr27EXTz6PPlo5oXfmKqUnqqnUtn&#10;SpDlpQTuGJc63G7K6UdFoqimBQ+oPUKYXo1O14YyjbfrS0xama0/dNFX3fqrGbmW2DEHfmZ+EUaN&#10;NHO6+SCOJSmEwOKB1qIB1YDSiCPfMEniEL4fwKvMR0xJseop6/8zgIAo0QlVfH6eXZwsq+JzeSXn&#10;9M5QN8fHsgIMBqbLxiAC9/432I7oFlCSZG5CcHnM+VmuvVtqZCmR75GQ/UxdUeA2tdHNdRA5WgK7&#10;ZJl4rVG/ouvlH5+9w0fu6JlGYbhmpdbz2Qd2RqqZ7K7/qPh0iIvOMDnplJxZx7Xpw6WzzxMR++lT&#10;mUPQ6+GGzqoWUvDyEHnSzcaP5dtzQzSEu2r7TjIfvEeYA9NP1tXBqwGGHkEwb/UD8RgpN6ul8Thm&#10;XmVkhIS6E8uyn33v0cbO6Bns8guEv01aFjUdl3o/kJUcgTbwlbtVToun9z1/XMBxF/ws/zl0mJ4b&#10;78oVKm2euc3X0oKqgblUs4AptwnXkorrLnxAMTvsFtRlRQMSafWaYQSka8VK12fl+tWtDaV3+7bX&#10;UTLkA6N2z/ayxvgmQeFXNCjnXrNMbsI9Xl2yenbLXhhGz2oCyQaZu/LdjgfI1H6lqUZ1aCRdzBu9&#10;QrzmKP5FNLpylJqIt8Yc4FEWjk+pewk4LxOxUll6FF8BSFPoqqFkjMSyTuQI3gaNG+dQvHRBEXrn&#10;uxVUQYJl1h0qhNRq++qV4lwga9htFa4GBYp2FP/egFnz+0svhDRa3cYxDntN3admwnsjQkYH8u9Q&#10;IZan9/Un8fXD59cyNudjN4EW7IU9xGtI0ukwezHWIfvRNQY/ddUZ6GuJQJFv5TjA3ySQmV2TpDxS&#10;ThRiW9eK+gVQpGRJvvN3oTIRHLUZcAMiEVitnZMaz2Zlg6XmqFxSpj/XrkJhGBwKa7xPzGVkpUKB&#10;N6YVqxW1oKXH1TGD13qDUZWNpLJVlB7kOi6VCKWvPVarM5OvY6IytYFiNINC1ZzdyvxJCj2PMagT&#10;O6z0TMtH0Utn2fv+w939sf7DVjHTmgKSLedKcOJOZh+DQZmYYjZXUP63K0lp+a95VyNoasTc1bRH&#10;sbzTlYkIlX1LGY0pV8sV0Wq1mEkrvTLeN9eFztnp4G7L1s8oPrwTtfJUXasI2ByOL7fzeN4MR2KA&#10;RoDZ+7LSfOO1JhR6fAj3fBkYFx37dmBOCxGPEbGy7lYzV0+j5XR8t77x47mleF4b5e7zIoxOfRql&#10;69PGhTqJtKIGGNuPfQg5dA1zAzMK96KDaBFBKTGImZWYFZjE6fdIcntAIi4bVKw3YUkpeSC3ctXu&#10;ZVZOyRLPNXvezk86bFNpa7SbHEQanikFDUaJEp0/3gQ0G50SqqPx65nhknXFZswruylNrvjWhVxd&#10;1bmS+eqopjNHUhFwiTvNaCqRAA699p3mMuOFNVeoiMdCoaQCTTgCemhP6fFIMkYOh7E3zkzElikg&#10;TKlgMqolcsmtczgc0Q2b6rj+5QaRSpKfEl67ZTTbT9P5CiskOa3aOM6u1QuztQz8zgXKNqH0668F&#10;H97hI7w7qIW5ytppOUBqh43NtIF2j7zc5x9tYI7XBlBIaJ25RDt41ogfgzmqFr/ypUk4MbGXD80R&#10;5OEAAkEjb82DnE0USfyXJi/ydW4Fm12W5qK3SNNe6lQBJ45pcmP2grNUI6AZv4LRXaxHHl+Dae+d&#10;ahHoDruCh/RyKXoTKIbOKIcIYEUOWMo4hUQwptwInqhOEATjOKG+hsrlL67BP+kvuMWvFbSyP+mv&#10;3CC+ywCzIqVGcfGfx/fCn2bAeiXhe8fE/rh8oVJCvJacaqTC1pMIjQ52yxFv2AcwVcWiwingMPm6&#10;BJUr6D11aV1NbdNHmmDrYajzRHsknasX5ge6QlyBtOn1w/cb88zq5Z6PEMlV3Tu9ULSbc68U0C6k&#10;L60yrfKR54RNpJLYGJDmGA8/NtTZ4y89T83dMchO37CbDYlbhw5e6qXIQRpIy64k6yx/CKy3/e4k&#10;p7KZLc/xtbuo/6ecXdbnMo69uvf4ShwfcCt2gA00sN8K0jp7vysRLHRXJQ7kUaMWWh8np49nEylH&#10;2K/Tc3Aq5NaMoCucKPgpZ4ej4faSfdRxPczxPr7/RIfoIP4B3wN7prqL+Nqdeu1FQmfFVhWZJvzH&#10;gpy+N49jTX2X9krUMCeSUqcsXns/WYMbjRxxIqjr447ucujey4FMtgs+XyAzPOmQn+gN7GRyu+9V&#10;WjnLxG8yNaFHFfFjFEgupiqZl15WTlzv5rY65CPPvHVVXS7lUelbTyjhfdtaSLPXpzpe81mFp81G&#10;xWCYCczyqB0A9QKzsLzrH9TWMynrT93jbGxq50IOBLJxAUQNHaRMn3FQ5JysrIBnpJOKqQsdwNnB&#10;0NgUYOHpYGFqB3AwdbK0NwEIAyQAUgA5gCJAFaAOMAQYAYwBJgBTgBnAHGABsARYA2wAtgA7gD3A&#10;AeAEcAa4AFwB7gBPgJGhEz3gGSH1PCgziJ3zWQCZO/8JlxIRsffQZn4GPj3byIFgIOdvp6b7m1XC&#10;0NbSxpNO7lfT2dTJydCF/Dd4Ff3vRksb02cSFvkzY+q5Q97Q1vRP5NVfLn/wrp53UPl1U1yMLf5U&#10;e89d6r9fPtuvy3/jYmhjaSxsZ25jSs4KUHExtVUj52L9i171FwcLoPHHXWMHcfxN6z3jn/6j1mPj&#10;BP9d2+l8HLcKEnoZdiLQR5ouOvFq+Y1QcP/rtVz/4iOYFFfZkGaWUu6b60xHEWRcF0FN/56GsWBx&#10;TyZbzs+nyxiF3W/qMm35YnpGiVTxW9045npL9kdc/LWzCit1Xyo3pg0g3U/Vi8aZMjzkjDqef/Hy&#10;sgtFqQg8HeXc4/V+q6AvXqds6Op8jOBdGx+hmlUKr81wqdwy2yyJy1LtOj/hxzlqPfTge8bNq3p2&#10;3o5JwAbmal7IqTzCDWLKY1SfT63gE1p8WFztx2qp3Wm5Fsa7GFASQzlTuvnqgyWASZseYknxvTvN&#10;k7bVOMmme17VqlCHTS4Y2+wlvBEzO/vsdLXDSCvuCkhGzVmtqJv+C5eF24SyCoC9T/JL7ArKSSpG&#10;N8KOSKMBnvnomNZY6W3rHZOsICsMN8qpphDfO37hvy9LActCPgG+QsQW6/DLvF3lee+VY7lZOU8s&#10;YZOqtb3GdU+YBGi+ockrRZysqf+aH9CkjW7/MD+eiV7/8afjZAf/G5WeEKtvgeX4YsB16zaom85h&#10;4hHip3SpiIkpFkXqFa4xLdqnhlmnVgq2HZu/BGfKme9kFrmvtO7P7+/wPMnKJJcDKdUnc+CY96gj&#10;8pLDV7x5R+Gis7z37y99b84fT5VKv9d+nra6SorXHeCNzVr1HZra5bhODYtJOaqfad6tKjixeloV&#10;hqn4xslRaW2/rb0+mnat3yqh+UVPs+WdNYuNat3nmeYjb94WhRbb0HIS7UqCqCcBrVH0GYGZnx2q&#10;MzQzknXTahZM7N1Ho9ND71fpjz4VSq52+v0oM0ipuHVq9pQ/mZIHYmXmYE3PZaaQOQh85w+uhK0T&#10;NeQ8orLwPx2jw80JtaSF0dG6PjvYM0+hZ5VFA7JzfwxYFZTebrBoUs2ubIdO7BtZxGjMA/of6FAm&#10;xdgB6hC5vJKQTsRoDs/76Lyh6PsSs+/gy0ersYEfwt87UnTBCNBXq5wusy2mIhT7aEEsLE+T+r07&#10;F+RcNAEascK7rMP3k3RkOHSYikYelGEHaQiJ4qZq+j3tTLTbPCWrlfLmpeTaciPTp5pPqJqUxNtE&#10;TvaEJl4tIcYOvZiGduT9fC8JgsOa88qgHrMb8ryw5brvvGkeYAYX/HiJLvIM/VQb06FzcTIz+yOl&#10;k1cKmQya9mBpsTK+onSXaOiYUGuMejNjfWQ6y9q8+SwUOyCWsvSYRVpsDRakj71EL6uLnhfPpjKJ&#10;knN+w4K+QTweLUxBgCwldY0PHUKOiFd6SexzBmYZzW3yxuXWh26q0UgfKO06P4IGKjsMmyRl1K5w&#10;4jWbR4snb0l7f/uJemoqosLdCmZRKHw/YqJH1yM9qICnmDWCLk0zCPbLZH9BoFJ7qF4hz1VVlXw9&#10;WcrFI7Yaoko3pEzXC28MlSXL3X/kSD7HnAF1rYcU8yru7DrgmyHcVs74dFg6XKRLvNQiDQm3+tjV&#10;xFmvGkVkRRnvwZtVrEwhl5h5+w28juV9Cr58doNgWsA2fpnFaZN56h20ywfEa8lfs6gvxjbtH2bR&#10;35iPf0YZVhDr/xZlxH7FEpW/x4ZnwuM/xQbQbzZyIBsr6LcD/hEbfn/8P8/c//n4V7Qx9DQztHQS&#10;s3R2+NVk/u3fhf8QA55P7p9iACf7v48BrKx/iwF/ozD+mzoBnBz/Lt/PSFy0X/xOMrA9Uj/WrCoe&#10;Qe/gAQ2aUzs0ZK4Pw90b1otgsQ1cWmAKT97ZsPaJt9X8SK01HYJDH+FUhkK/4kJlOf/ReCAmc04z&#10;wNQiwHUuDXoZHtWboAqK+TruKeB8y4DXapkaKi35/P2LwYtbPb/dqp5Jz87JyUnhjMe1rTN3wONW&#10;RpH/sddTykkmsAN/uf2s6/RrWdHqrB+cfXfQ8c5kUJi2GaNn7UWXP6Xutbt+tb+DlADyz/uSTSHJ&#10;sIO6bFLBp1Luk9Pqhhg0NH3/Sa09iEPrkceA45Jjt+OU44Jjv+OY44rjpOPgGQhrc8+ReP9GfGAT&#10;5sFdghfD/a7l54Jv1y3/LjRXJfhbmPtVG5uCy+6O3dzyoZ+TZ2XL4nazwVP5bfN9LVtW1DdUebbX&#10;R8Y+4MStYEMrEA8RWm+3qg96787HLwIjtPAzrBUhMo7xcGWGBVYOpuJT6uES1Wps9lCVXKUqXAUz&#10;c9qKsyDNEEWQU0UcYMv0Tfy+NMZwNV8ytMhHuS9xZs5YCvnIgWr9h+y7SVXd2h5T+dFS9BVKTorQ&#10;RhPZF9309hEX2H4sCTkWa0jKPwmiRiRNCItw+TXfzRjpqSG9HTzALRs5QMJVKK7FGQ6kNta9Z9Yp&#10;d5wEKcXgmIVWkbnWe2W2ZRmusu/RovQhYtI7RnJWF7TSJzsWlEGalVWHaijs1ZLBb6fzAxOSAw7E&#10;LvJ8v8pJT389HEF1fX2YblZkuJpSvU3d6m7kf4d/Lbkv7IgCsFM7UCNIwLMOobZQVbEJKa5hoOrb&#10;hI43IegEffbA+XTuyP6ONsGoBFbGS0+YgGL/rU1iiTfTEiGZWmV3adBZJyIQkk2KcQVTk317Cu0m&#10;3GSDutFvYOzkiwfLWb/n7bBZmA/AHhYvVa6XTqqnY4aaTdzJ8Z0gYXBp220C/yTNOBtMfLFe+XF4&#10;0vWl5u7x0gAERa0wcDHb9Snz7vGGpp3dscALT48gAqE/vDrA3agCI873vX5H7NWQeqmoBy6UfcM7&#10;3kuYRjeV6YPeGrvEUjM4KBT2U2Pvr8tpkDE7fI7a0HplMCPPRGmoSXcfAxELFrV0Jm4Rtf13NkF0&#10;nfTr1B2i4x2Zsd4RulUE0a4Q2ThEHnVZlhIsLbDgQdf1z8PX35Sy+j1Dty1I8/ek0oKFza/jj+Bg&#10;CLUvugeCt1EHQE2wH746K0tDtaaxEKYcua/gzdbCV5QnlIurBtWpWnRqhZiDRYzzNVhQnVRptga0&#10;fiwEq6Z3OiKJGRhZlsjdeKBglixedFOJkVOlEotOeKptLMLmyrFmEokEcTquyKoa8Whcx0KS16+A&#10;ZnYRKa9h4tcF1qwsrzHcxTnlUN6ECpU788F8jOrsBfLIRKJmmSOXdQfl5yEzqM6UhUPGZeCUoPI+&#10;vn0ri52QH0iLK28kRg7ao7o5HRxfHtXnwV5RaieDFx2XKJQQx9E8YKOl5yMiuACDsAl5L7pp70P3&#10;ikIXPjRphfoeV3v/WH4UyNL36YjtaC2OJUlIano83Bj5Ytl06H+y4nkokVuOEo2DPCqtuqEf4oYb&#10;I/taCmdBx+AjRGG5kEjV9alrDxY7jbLwa0AY4YtrmdWpq2/CuUZHhItBgcEF7YQ42c66OirqC0E1&#10;4dfW82W4kCq1HYJaMGGCDazJZ9mJBkG68Li7QmGgng1JNCWlBWPjQjFTWrgBcz1S4i4iyqqYVO/U&#10;Ov7LLHsWU8401x91FKFii0mX8qHwL7i/Xmb1yzO27WWwIhDGE70m5zymOe65dzc1DppjJSztR2dt&#10;SIwlNYxNiRVZ5Gra1CVhCwBy5OsE5Y4daXe9I1QimpBve99GIIj7qhMBGjtXmIvL8Bg2vFP+4dt4&#10;9XidgjXvjfxRUh2a7sBh5Ojs0nWu/czUcggDmGwM5UkMXdJMzDYG0RrJGu2LZKZrdW75xoKV6WBN&#10;gCUzvSudDHQyLbSSlx1eZg4QLjOnpD/ZoIAOwpBrcasMx1jgotbDHZ30CSsuT5UF1TxIJ+O1yB4Z&#10;Hpr4G55euHcHCY+xhTvo3AeWVAU1Qptiad0b9BHpPdoIWj+0Kuf89zZKPn+M+DwfmNLT50PBCAiI&#10;KlstFhpOJd2X+SHypErDFtHKENE5FNw9iEltkL3Au6iyX79q1c4MoH8rzp3HkFZsHrAvi2C+U2Tg&#10;4AXlu3U38XPjCboWANdL9SoaNs4WqsOyzUbw0Ii5vcyXnvypLACEFefVAeCHG+hn48bAyrGCjuze&#10;qQ0nrFI4ztwjuNWc7Zu4HHGly7dnGsF+K86SqvFeHRukZ7DRhJhvxBdULxYYq/SKXsLlcnZ2uBVp&#10;9sCpj3yoz0hOf/Umb9eaqMRJzNOqh1Pwti6aiLP5aORHeofzk8Iv/VBeRbrzD/rhb2jc/9YPz4rh&#10;32Wphr/yUNPfMtDn/NP+V+7pBvD8F1UB/FNVgP+uKjg4f7M9k3aBvw3zL6riOYz/Z1WhbGruamPo&#10;9B90Bfh/yy25/h+64v9Wf4iDkwv4xwaQnI2Lg+NfqhH1Jnuqqqpjhfn/+F4ApcTh/uG6TULnxYAv&#10;FU9e3iQF9hsD4rsUICgcOgJLHE7dSMeoxXokSmYsLqUvSmYByAObiRktTe6oQAOxiIQmjCb8Qcex&#10;rLJ8SWE3eBabwba82+5eatcGgZwsl3gBvLvzVadFSRHPRLEW3EVGd8GxufSpg5rseQZt7gZDWzbl&#10;Etf7A2FzSpqf2PjP+YSuiPk53BP8VZ5uhZaXhfaaa6e3PjQgbJMiUIZWKzWA1abnJJl2RYdrRw6J&#10;Y1tJEMcIeAWoCb5om8O0LVbz8bNxD1zciwrsBHGwcLPNUCW/EMbV3KQ1m/06mP6ORet7sGrsY0kQ&#10;sbMCYrWmWFckrv4ZfreG93Ewg5AI5lKRj5Q5X62h3XtBAKqfY/iBPX+c6mGUGB3uJlFSG79LsPl0&#10;yLkaHzvibBpUuywIh9DMKAkR80NeZDjml17lapEyfKLgt4cvvXstlVgqIni76UVNUOY13ZLNmmTw&#10;hrE8JfSoxF3pAwgVjZFzOS6JIFL8xYC+KdmaCUotiZMp+JopO4Y8LJ58vbf0VlFpeXiliRCSq3cL&#10;xfWfM60qeT6PlchASpo/HRPBRAn3z/TX9cf3OxkXnIWetaspWBen1n7XQiiPxCu/+m5Ux8UsMzyD&#10;Z5Feq1AncqTPs9/uZbyc3zBFdSXm2ygw/FoOXiWAfm56xAQsngafKpGiLHffI9ODsbrsPn4rxA1N&#10;Ek0sR8JPHJQhj8+JgUDyJQ6QFkk3+fYSVyZFtP1GyoeyPpLyrImLiiX8YCMrGDykZofOuw214xDI&#10;HYA6QhFOCAxjtZIkSRGNSu8h3qkKTvrmdZdSDwrjVy3J+VkGmoatk2JWsS/1uXKvEz9SFIeE8xSM&#10;lQ5D0prNg4ETr0aIz6OLonD7UfrT07LxitkntUBh8lrjWujzWln1H7hxLFqWiAmbuMX2kO5YfYPD&#10;RCdEiSW8uHCACKxhdyO5nzY9i75Zuq+467kl8QKmJFbU2jxcXG1JzbGz9kFDt8jYEcZ95KSPffeI&#10;kijAbqW9B8aT4jobzubmNHW8NbkRhF3s4w35K6COGDXGGpONRtAMn7adYKTpnOpyDk9jM4tBh12H&#10;WYdRh02HQWVVdsPioaSm+8TksJ4RoOKVlmW5VJkNmipH8Z4yAWoC/ozNfg07bs8wXkIlfbpee5WP&#10;7i3kPLG1vq/Nqf4Q52mp8Yu4aciuzPgJY7q5tvH9RD1OFXPd9hzNvLJNpq3u2JWg63B96Yp/awcc&#10;qjHqfuhkqIeooHvSw+V6Bvasxxz1btvIraWwE+lwauyciHw5gc9I6cyoZ6+R25HNivGsAE2LK1v2&#10;hAdlHC5fxTDDuf85w8cKYfgfOvx9B0e0rna+81R5uGRnvjqd7nZofgFwjFU4J0ZsHIr0SaeZGbEd&#10;a+ir69sakeJ0/Z46Xd5zgSeOMMlnFPUb5O29gqzIn87wphxe7esMoq9zxazRxazzgE6Z23cY6tCM&#10;HXBLHZBpHbCMHTFmq15txr0/80DTTAn4AcSMj4seTAnU2TJgKFzHK3SeSeu6veP5Eah788LegGPH&#10;gIV0jeOnXNC+O44kILwto+G+1++Ov01KlC6rWcl9bCRrSggwOZwg9P4SgVDaHwdBDCj+zXlK+06R&#10;sEBG/0H9+we/Gpb2HuqzELrcQXCIl5K9ZqwTXXLhFDhNns2CnD9WoTrzwgdve/LgUhtCJd2XDE5f&#10;WRvJjiRTEr+wEJgNbL+kYV4raYw76DKqQJT5THa1iwwMKN1y0hJm3GfWClneYHRUJMYKcyRz80qP&#10;CBHMzImnFIKdgpqXqE/EBClLDLrV6rltEk6LXidMLj0ycHcMOaDjcgU5UcAhiZsH46t72d8RbTuT&#10;+CncIOpvlz5MW7BLF3x2SXx3ZdU6pFzpSJ1WXDPz+gOVU58qMFqgyHf6Y3fff/Fdl1FReP2ixwUE&#10;pEEkJAWkRFK6Q7qR7u7uGEIa6e4aulsaJIeS7m6QoQcYYhiu/2fd+9znnHXWefNb3/3ZL35v95Zq&#10;iBKYJfRRhIty84/7nYd3MTqpvs9Nbj0g99GCM1yMPjXKCRdA1FnOGnX5i5OrCgvQK/f9Zdaputq4&#10;feeQO2SE9+U9RuJ7iuTXeU4SRZYmxm+EkF0PMEsf3cNqXVltRjSa2bn25FZzxFPVDM2LCd0jsefw&#10;Tn+JLLx5Z0rfU1DE8MuKodAsIwJJW8ZozgUgvlVufqpqZ4OrteRhm7pcpHaJ7VipVY/ztJA/f4li&#10;HWTtLvn58VIKKi1iRc7wPshBUM7n0lWrWUqA+yTkznHgKzem811Yr/qbhJI3DK+Au+jbpPnNGpG0&#10;h4g7OXpBy9NTbUWzVQNrBKJfbVaDbrSriPuCY0wlQye//JhF0WUEbI/Lmlj+BuqgxDdbI7U07ydq&#10;EpwLQ8Qrh9YNm6ipGHPjo2Q7uIbJ1AQUubKLVuJdH1QdRQi/+I1ceo84+xmjLtjvExCU6VRoAGbl&#10;ZRe7lnHtFKr5vi61ICwC7z/aqdpHOnI3pRZyqwlPyTjtRq1km3F/vRwsG5ZHfDImsoweohnV7GgZ&#10;MUVruBRxseu/QUSID36pGA/vR30XmeENVVPIoNhVC/1jwg8yibPY6lF1QZNF4n27QSCbayR1AmWb&#10;7SDLyye16TZCq3hp+oDlTVf8XVmaZJAdtSMBZYk6Fq0BSGiT4fjbD5MhIM25hvqQcQRim3AkhOzz&#10;LJ3Ac2+xj0UptRk54HQstXmvJb65r5PA40+3/zsvTjDUzPFQfBP2Eil4Q7UPa5usozOtq5KH0LRR&#10;prPV3eVMnQm4Yy6F3Fx+EJJ5x3/9NY9G+jMEb8mfjAvnHmY8i/H3uzHzvQ5jG/HYF69AJu5DvQTo&#10;PLcz/LaysoP07Kdbd6P90Z3cG0Z3kam2ia/bZkuC9B3htPR0lm1+IgqT2evnd0Bhop4BZOsBqpaD&#10;GbqEAQE1fFO9PNScwyeXjjoiHnDp+mE2PP7WNTp279PefY6O39LVaqeZ32nL0qbORZyX5dmo4Wnm&#10;SjT00ODiY/ZyXLa8v+xwRbZh0uw08FXYq9RPn1peuzDhiBoxlBO14JSoUYs1igteBs1fJqHiimtL&#10;Cn6guhpEQqQauhSxsjwN7ddLBXRaOVy85DwEvFwIHDnDlNzeOmYav1jiWQyiDXLvvh/0GMQaBEdC&#10;cb1wKalRvArQJX1wEAOUDodx0YFBvOHLooKx3ghX6Lt+kV64IpIwdPa2EAsYYYgIzT25YO7gbVNZ&#10;ciiLdDYvuZu3WhLmVRFwEIzhscnZCDAW6z/CZaVvutc/Gl0+qeXjMD2vrRWS2qLUq/JUQ0KqUFrw&#10;PwpsBxyU+J6VMNWkQXrsF8+qMk+bBG4fJ5tWJjQ6zw9zt21DNUYM1ne8fwYZIoT682X1sxTt1dia&#10;q1PORuwnXFwJYAklZBgd/p54DrwWmcqeCRoQQKF7rWD7cdu/ZRwLCTeVmJAYmeCdenzwj67KgoLg&#10;YHT0Twzl/z2Slg8wu3BwsNKd3KTibEimOQUVkbJQOLGs/2aBjehcUCnC/wfilW1DIjpafdwOA8cf&#10;HQm/2cK+Dm4XfhjhuftVjXl34zJmTLiTZE/WxztgscJLo1L4Ob1vacdt5cJEXb1JiUExc3YhlT/g&#10;3HhhpBz+amdDShnoU5iwZVvBpNmeVpmbtTCVsodFPam58Gd33dtdk5JHsT0tVg5D/nrdle4adK3p&#10;4dtY76gtICbsXpujtyh1sNqO3JIZHY4PcaWmxMkeqAAm6SpEJz9wq5RtPMruRMFFa4gF63cZyhqu&#10;yn/lsPT9efu/DB+l9G33KNPCGE62WUEpEmIb42ITV6x/Tr9kkGj+MyLwiDP83A1a29EtEo9e/5wW&#10;JNwIAQL3KGKKtJnJpW2Y/+gEx0AFtZVdZykTsNCNT81KFhxe53dqC39TwIQOV94lNawk4C9I/z75&#10;hg+wdmzR1HtS6iiUHP7CRbs2OyhTOorqNVmWvri0WpTe214yFqtosFU+Li8FnyMC52Y3hP3kmMuK&#10;V/zdqnZyLR6TGhaX3gtpdU6K9moX5tToWBbW9foev6BPvY9x7GE0Mz86Ts+ixxi4trXejA+rGWoS&#10;uYfjtPbegHmEs/W/5it8twq6lUgWEKO4cCUoKOEg+Pg1lPaPtnukpmhzMJmGaDMikAC3Jsga+SvT&#10;B12EGfR//C/F/wNBMs9Ju5+qxT+ufsrBJkXZqwfxYg6bsGGHuBDHDBiToeyxEUf0/QdV/2TuilZY&#10;crVdCy49sNGdbi6wEZsLLkVWxMgi5GS2/jcMAZIlHOgbNsmqHDbINw41yyPQ18nkFRFsspyfrl6D&#10;QfIsyI8HtIvYx+m5eIADL8w9DceZKnuXzxwk1AhXhR3Q9rsf73J66cy+hbUfD+pTcRvISNNZYojI&#10;L2hqeLRkVb7To/cpaeHqrV9RU9INO3FS+w1T/7yVk5hdr9oja0hT+AdZZ0wuOCh9v9/9/kBBnpR8&#10;QTdz6JYqYDvJopZ0przB0dNTvMvZN1BDvaqysRwbnwOYluquQc63LuG3TnHZyVJpnyLUGC6N3S/l&#10;rmCn5OopiFU7s02CxTf3d/yr/uv47RaLsmRtSMnWN3fjnSXTjpZHR/hqjfon3tSHWhrHD4bSXRFt&#10;Ife4O7cImi8clXksasPByO5I/IRsmtMIx9qF9Fg61K9m3KZ93meIq1pJ1r1LxjHruusdCxxwHgss&#10;CVCB36bowS/O7ctImx/z4Ys/+SGBVb0V9SdH7WSucB44dJ3RMR3QMj42XaW2dtb3U9TrQ3Rs2Wtf&#10;arU2RkuRrT4Zd+l8hdhpTVs+33yZQGts8aHwH1gEpJ+41e3Ll3MCy96Hp2AxkqpxF9vLrCQ0Ulm4&#10;IUiP/aWKtXXaMoWWEA7FtpLMX/fFncg5g8tTNU0N+Qf2uZCmT0TbaW+UQhNzmkxyBO//3FGMeX/F&#10;rsfa/fvCZ4UNBFRAJMkA+y8cGMLJwRfbIeKBoCev31GFav3rlfQRyRCXEoIdfzn3c3u7xbbL1MkT&#10;JuW0aGXAmft5/5+DSOGfy8KJtoHwGcDd+lEcs6FwaubYIj6S2O4WpnJsGDCzUjCZdIrzjXRp9nsN&#10;Eb+VhBh3c0fBxInqwEpbA4FsRpGrk4pbUuVUUFPNyj3A1dwEEvbTw38tQ6dHPX/txFwCLyo01NqU&#10;1+XwvisxUVlPR/PpBU5kaLh/0Z/4vF7stwsWu2kgHwmsR1K8FgYS4ePldr2c1fX2vpRNojRwK5++&#10;hMUkH931yjtusgJu8My1Rf5sH2gAjiVofGZGvXv9gi7K3h2vkD21bp8SIuozedcSbOsi/C/DmG95&#10;N7JTi8KEvPPFeYts9o+JvKq/BGo9/4s35Kx1q+t2dRWSa94IgZEEQgMKj0KyeUSO21/eB9DMtN+N&#10;0Czxo3U8zR7dU+fRjJCX5Sa4CVB5aNeB2cowrqA5AmJbQuYJ4zPPpERE0NOYhbb4ycUQv7dKU95n&#10;zaOdZ3dwwtz8nK3AiN7OwPR3x10g9gsP7ouxEK18FqU3/vZkBW5Uj+xOgXGQw+vD0rIPu+fqz+cj&#10;mXr07o6ZZE6Qfekqh4DA9MnJNehW/5Nel//IxXhGL2XZikBzePC5YvX40AZYdp1vKNqY3vf0az1+&#10;n9JrAbz/KRaHhlAdbV/v9flNTs0u13zL4Pt9wsky/UyqzB8kkj2iSrb/CjUCP6VVuoxN2HszjF0q&#10;Z7raDBQr0xOZd1txf5Hb19sQaOthWvtu60Uy+/LB9PQNC0tPUCAt7zHImi0ttcbM1eKZ4QExU9uB&#10;9iYTz5WwzRamYCGJJnel/WI8yRnuQpZ/eiCh/BMC+mJ2up8mGigSAt/cDwB4oyZtRCNulMsRj5+u&#10;yE2ilYXqp3XppyWMv3XVEWeRH7FAa/9MlU673xj6nxh14OocbyjaJSCPUkEinYtF7TXe7LO47ltr&#10;8shJZLbX7OwtYJJtFmfub+gWfYzj3subCNjEe5Bb4+n0bZnhNUqW9jV7bLxOZtcgSTrMbjTNROup&#10;8fD8nboB5PVpfhto1j9Nl+pqZxtQxA5ZWhyy/Zw0ZjmLJA3WrTYCP+McaJCuLWqET/EtTXqdfoxz&#10;Ol0nBTWYCcBlcgajcgfjnHI4dbICim2WWgpvzGJ1K4JlMYvlCFQ+NlMWRMX3WiMWytrb44uTIrbg&#10;AS1CNCR+9bPe41Evh2Y0U6pYi4F1s4+Ejja3mw9Qowzz3aaEjvIgwkdCF5CcuE1tZwaR7Vt6q+Qw&#10;s2+WHV3z2Vnv0TlpSQCFCgyqkZ73HEwcLAMtgZeVCWNp3V1o1v6zYejro6++VFqlNNYEuX3azkF/&#10;U4Q4WfE3C7LRj0sROyqCHP+dvBMaCBvqxY0W976SuzIRP5y+uX5HWVWTSz95YM6aWoynJUzAYDBh&#10;N/tJ8b4IP/71fnGeVPxPeRq+bEs6UmDiqBKppdczQbHKYVgXLXbaRENGb4vAfO6aNjlX46JxV0Kc&#10;J7qXtFFBd1NLOxfh6EU0Zt27fpjK1jKsIA/9KTw9DqdFmuRe0q6DLwHzya8bC1goJJitrADiF+qO&#10;MoaKFhhEymrleCmqo6x1foNoxQ3LM26YDSJeFW+uMugybFGlFGA9RPwSHMuj4pq1r8KLakRLUXz7&#10;QXTl9RidCvf3f04F9ogW+AzZ/1BpyL8Ac933tGmN5sIR6W7DAdrzUx7kZ611tNWqK+JV7V1Jhp2u&#10;TKAcULox6xtB9xgOxYLebIN0d4+WlC01uUtLuTVn0ydDIWhChoaKdFrjVz6pe7u8+Yh8temx9aQj&#10;zDpjbv2TbiPHbEtpwP7PJxTzQjoLFKJCCSV2wcb6Um9a7oAtREKC5aRyjKS/QK+EUS7Zg+IRAJjb&#10;Zq8oke6J/007/4DED4pHV3t5y3vFdRX1X2X8kVf93HuxcVgqSpQzdyMpOfkXGgyXi2+Z2ffbdqPe&#10;z+XwqXKWgfCZgY8ORq6O3gD2M0gJESjiKEkYd4ZyQj2f3s24SGWZN+H8WB55yo29WVfp41iVhGfF&#10;ORbsIjKW8N47Ta2xJztpzX7Rtul9klNFh1sA8clzOdTq/UYV5gpf8Pdcz7iT03J6isEBUR0ap3Wk&#10;h25E4ZOdffIXk1ssLbYwDCXGhW/PeC9Zb94ppVktlWGa2frfwco6mC92hnbaU+JBRRjtcPg6zBc+&#10;u+p9N/1A9uB9bm7DJ9xkNATAExHg4F7kvioS/JOaHu355Co29QPq50XTfxiwa4rjOe6U3GK0yQDW&#10;0fbZlVbMewoftraa2RUaNRXMw2jRMch8fuin7wx9hzJwJbf4prgUtVJkD1Va0/XQPQ2K9KTzGYyh&#10;XYSimlCuhYau98OgkkfllMEiqP25fVRqgt9OJ+1+IQzDSaSNVYYxZfvCv4LH9ZY/ArZWxMy9M2Pm&#10;MWTelz6HruplNdpxD17Aac2v7pGOfhm6OjF62I31g5X2E0CsHQfHcZ82NglanbQ4PZG2r+fKAQMV&#10;MEWN9bdQNgUVMN6K3HXisaInBi/S2RiWRuF3BExMXiQk1wKEtOI6j5EmeQjouybZOa21YuOCqJ1t&#10;Nl9nBaf0/OZMOXMvTK9ys7XkboHPWUkjnWvVeMxi+XA0aYGACTtMrU+zSihH+Xxcr+5AeGaPL61p&#10;MTjLWahtamB0SN/Ii3NNzz8RB5tF4YZ1QqMXNAXzFowwphRSJcoXDj3sf3mfHz98+PJjZBQk9bHm&#10;kh2vvdb10/V3674OwKtrwmJkOvl+4FoxtGTYRWKvjTx2b7jB+W8UuqwXuPNwxpGSgLBi98L/dfnX&#10;pnkdrcla53klLunbJEldY3008m6pr7wTQ7pGmgz3dVivPxuwdP/frCbyWYwWBEvm3fL/KzQE5/vF&#10;f8pthbJpJHh+26wYL0hKBSd9HqWtFSjeS8FmWqHdcskAMdKTm8pVcUgsp9pCqF+dIiZw1BmY0XCs&#10;Lzu2oQnMkymRUCmtajrwr958VmVsIqB1UVGhoni9K4Z6VQBT7i81eTIB18vXM9XX9fcg+yF7kt9h&#10;Y7YyDQm529qwC2/jN1qIjsTl6cu4bas0DIBfFf36JHuYyUF+2MDt3sdDtvlHgVlRZtNFiAFSn8kh&#10;ZDMkmGkKB7ScXCodytgkeEsfVAEvRfnMKcdoRIFCdnVtK3EuSbb245NBJ9Z3CsMLNpxu8n9KMBAI&#10;lnv2d9uoPjvke0geVAVcrmUvJ1P7heWct+bSmZp28gA1myM+ntRkqP8IfChm0qhDCtzoM0IF8l8u&#10;fe/Fhnls/wXye/AvI1T4/6P3V1EOqbEgVTqVyaRNztOqUKq6IuQn/k8eyXflpvH0QKrzU9Xu/qMp&#10;XeoUPZmvhGVAX1Ng4O98zKeYee14j3ULLiE/W+cS4gtFJRJlz8GBAH+2Mx4pM/5AOg0lD6+vpW+R&#10;Bp7hpSytoK0tpINltUyBJ3Xp6owfMdIwlvyq7s4pypj77LXfzWN6v9xQY/A/GDo0uWnogYrGwL14&#10;BnX1d+YN3KNScjhcKyQjnqm2cqSir8+0Da4y97/rmHiUEYEs/77zlhbWopC+zBzQBhQ/Po5ct6lm&#10;8DIv0V9CSKvr8NaKLamElxpD6wc8UaYegLrq+K2EAYYPtd6J1KhGn6+NKjNs+k3gND07Q8wleQJ1&#10;DcPV6HhLNGQdUTK1L8LPc2Q3WzezuxpXJUPphHn4Wvltn/KSEx+lbtkO9XezzW0NbSgXeuAPTZuz&#10;BhTzwgWH+Z8BzQoHF1ufa9TjNbccAOO3ghTZaJpc4p0a8k09pUtV0nY7w63mdhv5YAEYNmk6/vEY&#10;RW3Tmn1qYFou7nvCsFsbrWXgsjFa1wvn5oFxTL5ZOO/o8LQnib88Q/5hhK3XtAiiHwm3jJkJVafw&#10;6/E+03npO5A2wCy0h2b8w7idSRpBuh10EMNeZ93c5Qopxa7+wymrd89o2gq2wGtK2C5TpUG2ubx1&#10;IOIFzW7jKVHiHmsTQmLFBojnk2mNpzKSElC/k4nb9oXQQmXKwTNhMWY27OHLPZ3Zkt1FlBTh8NPb&#10;sTdjvKn6ZlizrR84QB4MLeAW6EzvV4+a4B7r9AsbsuFLaraHL+AjierEzSuvzF8dWdPDFdiQa4lT&#10;YgBfnOsbCKtc7+jIBdef3uuoRWU73y5JCu5qmyBYULcEeN1gbUDq7DbNpAiWbY9uQZEWjjUAsqh2&#10;oLiwauApbSb3nM/b818VOPOpzlx84L7TPTtoa8Zko9m62CaPxLF11xEcSmgOEiv0zKe0zGobaFyV&#10;vBdrCH4uW07esjZ2bOYC5uFq2VJCtL4fVS2DcZaJGJW8Gvq7al0IJWKwZ+E7z+l48W5sGM+T/ZPL&#10;dvz00Fd+U4a1uf2t3ctzsssB8G+LonTPSyt4JBJ7BvRBAr/F/HZS7DjgdMtKDqR3rMsGfwQU5vC2&#10;JgNWLEHoZwOKyx7LTjPhxJXP+Hfsp8recaqUxuyVzr9IrpSyrUjs311dUd5VcXHHVaFvZea27LWY&#10;CcQlc/bZ0MejgHR6dzl/4Fvjv8UryxhcRkCLQh/ubNq08bTS/NK0WatLVSzHifhRFLm4VJWmkHqG&#10;8vl7+VvEkmKZGrVU9Me3qbiqukmfmtXEaBOzVCzuJzMFzPzwm1SHWJuZ/P0mJ9bboYI9bue5WPUv&#10;hrvcV8gQ9I6pANlJE8wrxr6cdJglXLYWDe8GgbAeU1QaY5oI8SuHN7EoK44zIpbvAaRbVDUSLHIU&#10;4MzvHVaQN6TLigC9zJLN0jIIzxlvK18KCayq5C3P2+XXl/aQuyrUXSgNiW+x4Qs/uZM0JmMXYjST&#10;v5UrgL4EwUx7Btu3aRYkHLoYQHN+VsHxqk7qFya5kKdGLZUaMyXnG89aSPrDiqViJLsD8uE33LkQ&#10;VxhjIf2mscEev1x0c9ZrrcCgrrPXROVpm9i1n4gk4yuLuF8dSMzfGRAHCtam39oSFZ8SjDkFB+3G&#10;3vKo5lZ1w5SMgBKncqKgTM6SvG3f5dgroZOtQiOJSeDqBi4seskJJT2xs3wK923c9NtvGSHDBRf1&#10;QoNWEzV50l0/v+ODXF6Q5zckdbbiP9QuI/Dl8QctX8Py8TeWVzvwKal7tIKrIq/o7iC8uzOhfLhW&#10;11wNZO2P/PYB+NDW/gj5BErj7i8myh/zJLmGXN+29yD29jJxV9UA402V4W5dFU7BODnfBlPdlFzS&#10;k3zfQBF28X4r6iO17l5tI6zJCBYAvnJccyWNiKypMZUw57yAhqx3yW8WR8JH8q0dTjpTjJwzrnHd&#10;DOTOceb1ykEqdWKBSI9tILxyrx33Pn/sbQrC4MdpXCjMaii9Ba2B5urd49lMPYq3kZ8mQFUonBdL&#10;fDaPi1h/Lg3xQuKiT+iSfwZJH6lXa+osUR1/kGgZouOB4fyO/8H/HWAdST8kABMamQ4KRWRh5BRe&#10;3fPGkTAS6847okDWm18yxjnc675bMg32bboTtv1DZVyx/DrGZII4diYP72kmBLrnq/VOa+KW6NxO&#10;1bGcXk0fPDrUJvYk8lsCVkxSPvoMWNttcGFxyrATgq5+oeLZ46LBnr+u1JSblPbDdKHKC3kkvg3V&#10;fX91atOz2VweY19OnxgonD7xQPLoGoK5OZB33XpM4uOTC6W5sdwcKPJelJtQ9tNgCJnjuqbdJbsq&#10;1RxmN1JYjD6rjlk61YcdC2rQaA1xVM75vn1CygcRjmwHp6Q7ZeYbJQlJyglr7dprKauduT5Lcpxk&#10;cz3Tprl7ngzBRY+kzk0wwLv443oH6Sld8fk9YV0Liz5ncNzRVQ/zuvgtkaGj1bzlzfr0LszJZ3RP&#10;zK8QEADDJ6GnsMf2yYfXkWEy0MGw6HZp16+E23JmPRHm5EGysGfqamLQg7ZlGOLUG+0vCDrq9/pO&#10;BNTN0YoXH+NcenE43vkYnQAB2z8oXrfUB8x6gIuUyAe74nypfPHytfrdPuYyb2VE5MvmIPVgwUIv&#10;5uAqEfmRqLn5ymPdf1IlYbp4Tx4DAWp7+fuoUCUfqV3fmMWUvT+dmhNPV1614+24LlOBmFs00Eue&#10;0VCY0mpeGxEEQOkZvZ37FYVbMCqPqVYksOo20nctEua58Pj+t57y8EOi3VKyKvz+Ee0mJ7X/16Pd&#10;YEgfsgW61RDzvfAqyraf0ntE7lfPb28wt+hnoCDTvcvuRkRr5PPXaUj5KHR46U6v+LaZfhXPKyMi&#10;//CBOYha5eb/KCGjuQEdw6aOUi5h7hoBRKdavUGbLqqL78+oaHizZ1oR/IkMXisfY7Zg9igVUCxd&#10;8clKAJYYKXfW/ZOgGvxzTnhTVytHX8Z8BMsMYVaX+61AkcfD3ZzY3VMvkhy5nVzpwhf2+1d252pG&#10;Jf6fJ1gPrcWVxI3P9nW6/HhueXKcPGYk/D6ZBlAOGTzHWWsFsq7iDwAN+F7zvXJH/AY0gNF4x/fy&#10;jOIsK91dB8DJYDJXPQFhZx+e1AqxZro+/oFJwUKFAhHh/DjKTOkhfdliNT/IDsHfKPCExkhcIhtw&#10;1kWoflYNZNiV3H9CMDvXvsYokV0rc7ebYlIcBQU1ehNBtb7ZPwBI4Z6weAR4JGWYyiaima/ENphF&#10;yhXRWy3SUtDpvRFZDfHaogDOi35kyYOksw0V/6y4ewA42WTlANfg3hZ8/prlt8kQNKhVvHqd3HRB&#10;lcpxYGnjpA6t4bD8tf3ZCvP3uoEW0u97WJzTokj/bbwsqYRO5+HiRFmyY5QHB7RiMKyWTx9XEKt7&#10;NQ4qn/UblTMBybUKa38UV8oLUT3OC5TURjneJswnm0ZlJfoma9dSJPo2tRUEfDthtPjIznyr6RJx&#10;Z1bRKhZIN3+1VNvN4iHpbuckb0DAvEpQQf+1zNPgJMta9qe8EKMmnZZstyzg0wrrrWUDNx/KOIEi&#10;DSiZDqw4/U022uPHRFIxyBeDbC0DoHJCPOdqmgdPmcffdR5n/bt/U71pPhn4hYvhlq6B0SN+Pju1&#10;ifHvfq6lRda/+72eitScQuC25QNbtXHYFfShmw1xt5qNTWY4YIfpbH7s+k207u49XPD4Pdy/2qsh&#10;z8Sfb2UL73HtNyQUXmsudOPFNQVhA9v5wHBkjfpdwN45Nz/fxYs0LDFqGNjRXYC7M38/Xh7H7XA+&#10;Ox284MEpF7AEMCzepe+lnd0vJKFZrHKtV/b08gqVCtQ6PuQ57rtq9nEAvpDGgym/YCAL7b2TD3fI&#10;3AzqQU3vyivrLLXqaLL0/JDKn8NzW81l9iBVqLKgKLBnzi47M7LPvDYoSmOnQKSw4eYaMOSsKBRB&#10;IF+bzGz12U8KenVn8jntC0dpGVF1jI2f94bXTeW3RWbl1lx0nH4m2rnbqo7kOZACkx1hqaLXsPut&#10;vyOfW7G1d1dezcXKFEuy8o59HLjkQXOm3JTbKJ+uShxjwl6X1e8mv6VLra88Sde9UXMyiecLcsTp&#10;9989dsuGk+4G+pqfRS5S/LknAAWh1t6+Qy0AShRi2gkhu3cnpD+2NxL6yVN+zlDBKWeg5uTaAhq3&#10;gKbjP6i4eq37bSklbKTJJtx0RfYfzJpKnSwwnwt0uEF//vTr8W+tleDEY2JaSE/sGDwuFu6QP0sU&#10;PQ+sOXJzkBCJFEk/w6yf+6/AjDookox2hFhQGX/onC+tk8V1DtHkaAyyCGNXWo1Vgh3SNbzRzkeH&#10;aU8vLlYwC8cc3WIqC3nusC3JK/daAX4IkzppiJGYd//ELeV3YDM1pnvTFRB8qH9KzgPIkNjPrdTO&#10;a9WZIqU42srs2Qr1aaJL/qz1c0VzfwtSte1/bIYcgjXlxmEShRfY7+OufTrRJsVoRNtq078z0xku&#10;qNO6FqHihQr4wbycPyBuH2xBo/KTigiR6devJDMrVf9DpQQyQEss0ObJpoMtGjtWgSYjr84KvVSM&#10;4M3ksrCy2Pd6+wm9/XEE/0mHavADYcZhQRp7zGk2N3t0xKboLbiQ4bFPmAl1wH6LdOQpwOZo27hE&#10;7X3kW2oIe5Amh/bRVZ8r3uh0mRyKRwTafNeeHOuANEWb1b2Fdu8SI6GJH8B/egZ6iOU3PNhrZ477&#10;ISUSc676jyK/xVf34Nlv2N3nz11cEqyOPaNFLmWm8IiFk6C4ylWgnxNiZGRwcMGbcKBaUgKijKgo&#10;gljWh0IiiyQFmQ+xEx8Li6jlkqkV8f4PKXcZUwezLgqYAkWKu0OB4s5auBWnuLvLwt2huLu7uxR3&#10;L+7u7raQAgunQO/37Z17zt7nnJzc5E4y70xm8mb+zEwyyeRRwvhY8mgnDKYt1wQrY3v/UXt73Hqk&#10;Jgi4n3iZrPK83ab7ndt4xXPS04Vt0Gvg7nLRNXCKTAbXF8ffxLGCbFrE4RQftSeRaAQEI1BgusYH&#10;dhwLoUZYGNcoiT/eGD0iGj1GHE+bzyoLfCssuzRdGWUrH5ii91VItFG/zdhxuN1E1Tp+JnVOM/mS&#10;IEEk1ltYkmEPxz41Y27qG+VDrt90c0eUJVskwwZhpHTdH2WdhzKOvmNW0Mk26BXk8QoLg44iDmKY&#10;au2c42Mr1dahwcy7d9u/I1I1D1FlSWT8K+1Bnt8Xbc4cKJgkV5oCG+2a2Ufb1M6bCGQZ0XV2jYeg&#10;BB4IjY4Gbq9vdU/OM/bsSJw7xBtTInj8gI/xK66fZMNHNY9NGZAxwk/slK6ZYrdwdtiPaIo2W+Vn&#10;l6uKXa4Ol2pi06ApJefs/Krpu5Y65mbUSbxedr2afQHttiOqjjrtwMJZ1pAY1fbppHds7Gb8ERIF&#10;efhsWMXOJCKVaebDbmP2usY+pHmMfXMAIW5yPRZLBQEmb5tCOF9cJvRZo9mEQtfaiJdhlplntOEE&#10;4L5LnA/rGTIcOLGeqW/7/eqnFt9KDV+t+w0blWT1qmeXhCzdK5Ft5mxxtWSb2zdT/x22O5LlV4yd&#10;31mMHd69RBmFz03Ohnus+Ky6/4zHtnUuJKpjs9kaRCnHSlsPx9BncVDFuM0/klFVOOVX2D5csOcX&#10;40m+PeRLXnvKWpv5B/cnSInsOZKeZqnh1OUqfqJhRamldP5yHWy0pbSJE2SDLBx1+vjCuDHN2Rrl&#10;s31r2Kic2yzXbCEvyNMyX9TF6/bSBy5DTqrl62PmEJ+35TjRCX1PsyQ5ulG16KQFUuY8J10awSNb&#10;NegJLclfd00AA4yZ26NcZYsFf2eTcJon2ZTxdV/cKXWIM/5yKzOBy+JL64ZmQJqqBmKJu+HX2rXC&#10;MwJ+uaDtjIigrZmvjNerdD9NfpLLuvagEIh1lj32dKsp1vHdfBLF4CXZHl303A1caK5PGVr9hYq7&#10;VM0HXuiKjtRyYN2KHH/gpp8ezUH+NTjRDFG9Kr4tquBq3bI88zDV0pv91fPjZiOCuD8aQg8wXFGo&#10;l32OlOd3rzTdoEf1DKbvj5iL4WKQJTpYGg/pvDwmqkuUtUc19/bOxB02aNADWNhutQbPWhJdT4dY&#10;2M//daiBUVhNm6Ub7XnWmhaGPSEPRM5KYa/tQsZd7vFwf8pa+RqJSSEC29o6cqkja0MvzCDxE0Zr&#10;a41TU5qIDRWe+hMTvKFfWqEcjahVjbl0nLwnApQbjRwXEovh4XEW2HP0hVpiI+GD+4+DbJ0dXzzL&#10;BdPjDIX8JrlgXjHzwj8ei3yi0gzEYBxTDv/6LVnEUjeA/TifIeqHIqrGAWGy5EfdqHNFjBQHAfqi&#10;T3a9MeWRWYooS46N3xpDCcabFYlad9U3QdpdzGcFPXQNFqJqMN7fB7Ng8gssE4bbtnqCOTkkJ0gs&#10;YnEtIvim2izMwq2DOuWgL2XJmyXhXYCI7pyiP5E69gWdF6kIKLzyabwKuF7yWV4KhOB2ffn9Ax7U&#10;mIc4xTJJ4glK28LSKcYbstKjCh5cR9aCoRu7B5ALKFkxi1gJTVhx0fbJ+aMdPWAPbmhJB2BlB7/I&#10;DmPzx1akh4LTA2hYsRpZiZxZ8RT26SYHFtLjzOv8S26Ic0dEuvzFPTBYjNhSd826Aks0Q480A1I0&#10;Q5Y0g5o1w+5X/WNWg6dWA6tXhxmu6fUHzj1g+K6pt/vlL/rtLvr0LwZ8iXs3PODhHRGu9gW64gae&#10;oMj2Kb9HK1zT/eNHHrf87hf5PS2bEXPuGIMbJN/exyc4g11+32H3J8ydfcnXYMDTpxMHXIMD59S9&#10;FMaJH5qxGreEqeYf9SfONRNSPAQYGj/Z78ZUjWdpxix5Aii1gji0opo9keyPbKsGOqpGXqKNgSar&#10;/vXRJvxYq/Exq+mtjYhYa8lTHvBZjR91IPLbQ+o2U5xdWbZrsY91Anx1lHz1gCszPLcjn4vhL27m&#10;aA+mLA8gsgczoYcTqO0ZeO54QWpASMUdICYofRoZ9RgdxB61NmnEHMYe9wEuYwYa1wk/zBlW0glb&#10;0hl5BCIsOBjGExvnwE92ZJLdG5E9OJbdP8KTssCdA3iCNXfCNXdGPYF8Exzy/J55+4yMd60lOHLS&#10;Hs/igGFwKKM7SfU9o9aBLs2RR8OBSsORY8WBacVRgMuBkssR0OrA0OrIZ3Bk/T3H3gF+51Bnc0xv&#10;c0pgc8Jncwbme9bV9WffgSv+Qfdn0p0TI99etGcMoWOa12RJj+QRj2waj8SyJwKFW+QZCLHQCR7/&#10;DMszzs9jrtfUnRvv916yZyy/Y5bXFL89g2eu95w/u0LPRH4nZIG0FcEUqsolqtoa5dE1qlp6JU4d&#10;2ivlXfSn2nplkZXF52paai5BdqpqW8VWlTVZOBWElRXaldU6Lj/sVEiW1ASWNJILcYrgItWy91Py&#10;Q62Khzv05JLLS61K+RZ1mRaV3c+Ym5Wtm+e2rH64dUheLgmTLH3Lca3tKP/xS4WLqqLTq7zMq6L1&#10;pbz2peIn3KmvQH4AhE6LTjrFwJKw2MXMoi6UVkVrXD3WiUPV8xNt+XeccsUBoC4lULkIqG0CVEc7&#10;IxeocvQSO7gvJ12AlVv8IreMLVBTkVkKziygAao0AnWcgRoKZ3RTCwuZteZNX2fOeARqQ7yEo+4K&#10;9eeNmeYmvMRlmmUnmkUYmqV/NEtYN8ufNwsTNX/LahbXaZbbuK/UXzj3EuW7K92el7+ct7uc079c&#10;8CWZ3fCShHeVujoT6K4dePlKdkbpU6VwVxF7Wh4LbpM/LZYHA3KWCXKW2v0c9ZZubHX0gEvtrsTw&#10;MiYvw6sZRjujsYecWmk2ch3VBPQt+7QJJaotC5wmIND2yOTfhRVktWKXU/X4PeUwTWi6/VEvx3nn&#10;dmEhCtIGCYYUQ5IhTZBoSBUkG9IFCYQUQhIhDZBISCUkE9LRILdW01VwoehGb09vT9c5y3+MAxVc&#10;glBAYuTyOVDepYBI4FScLNWIR92QSt2I6yJWoI7moX97Ff63sdBFHMw1KnF4kAMral8BN3LYAQJx&#10;RJEDMLbPijiK1jicMuCLshRlEKMTN+rV4A33B5r94hY9mXUHdghtPhk9ELsezprNXzg70JUbRxR/&#10;2JKb5JwtUMmml4Aby5xJKzAGf2CNG/5knz87Dmm9pdk2LNYxWTE0AFGVFRFLJT00hN6GO72Puq28&#10;IBYOVE+gU4fj3IaOt2esGyjjSMA8gtOGqbFnpRtk7ai3EduS00bKtSuxGZzliGQ3ZNtG4r4rvxnS&#10;6Yj2a8injQxtV5g/OOwGgXTIxANvO+Zxt9uDbDsObTfoCV0wOm636AlfMFZhN+kJWzBmZrfxiVgw&#10;jmU36gmzJ7p298cTYU+s/W7WE25PzNVu5xNpTxzZbtgThm903u5fh8o31mA37QnHN2Znt/WJxDdO&#10;aDfuCes9+udu7RPRe6zfbt4T3nvMn92fT2TvcSM3sLmDKh6EM7ta/GEnN9D6gzIeBLW7al2hK/Uo&#10;GzdwboY024M6q+K2TcHY0BhMJejNKum8tCI5i+Jbi6Ldi5ITFjzV+SlNkW5FW5Zo60kPhd2WZOtp&#10;D0VvYKgrTKfPJGLwC+QutCQSYQsYLl9IxCUX2JoyY0toh7pkpAMTt8Wp5AjGlWNjb5kZRxYQXShy&#10;xGhUtjt775KkCXEsUapLPhDe1QDOT1UJC414Y+TL7oEiRU0B0/kAMOO6lIkLZ47oybyni6DeV94Y&#10;lYhx01lYNYtE2cxCy4ZyaU4eoGjWaAnhUoVwY1NGy6x6ZhESmKIjnblABszekV2TzwCm78isKbAG&#10;83bk2uUTgak7MuwKdMCcHTm/8vnAzB1Zvwq8wYIdeaT58GByr3TSAklw/UOordWcRVXR4arrSv0n&#10;SqYWt6ahl5XW1cyEUYel8lOcFdbSb9Zt8m37Z40SFbykyzIxXkkuabKti+XymsOpoA477SNQR1Fl&#10;mu6IXemw3oBf8Y+LxXvlsbpz/VktTpSV8gyOuNbOUr2bOvcGIw2XVqXmO4lGat35ELFi02S5ifms&#10;Dvmh+hjLuOpKnlQtu0XGkRruxlBrsE73xfx+hwczDrOtq88GNR3wm/P+nGYLLStZWjq6ptQ32d/4&#10;CkffZSWKSF6CLYcL5zwKh5TZQI6gPotErUitTK1QrVStmqH5i9TYb34pAKZazURXkypck2b8H0NB&#10;2+0H3O7EJ4IHVXh/B2LzI24GGk2evnFEdflr7S+rlH2kiA9SdZKBApgXCaZxX7y/rFGOkX57QFim&#10;+ruRapBk17T3pZhSKH6OAAolHNOwb6qFeo85sBD8ohoYJ1CfrnMKTQFUZZsdMc5wTZBqPYw2SKYK&#10;NFwkmMUxepuuUY6Q8jyM1kvGCjhdJJjEEXsfshvblwY2Iyxq67P5OncJgbrCihBB30B0IEsQAUgL&#10;BNmSbd6O0Yzu9kBl24ap11VeLLvFRNIdOOOfwb9K0pTP/jhm81PMFy8o46TBmBEvLT2eNs+2Gmdl&#10;bNu5IU1XuPButAL6VikCQhx/oqacqzHWla0iSKV0dlSir59EO91pKnyGU6z/d8jlf0z8uGYv/KAT&#10;/4Zb7Ct89ijT7VuxwnKvmqFhpm97VBJH/1vdbKfyTq2kdl37zaaBg0JDIoWhaDyjwgmU6TJbHERN&#10;AgTnfyOR47X4ayA7g/oeWKGRDKAdJ8Au8VU6w/tn0Fe6eHVhTIhsPRmSrNRLK/8GhA0NfY0zH8Vl&#10;pcinNpTtzUZLYHsHSRyn12wuOpxtty7UaB54TWnqQQQDhivFxyrBHbGdmzOpIyc4NZrxmGYTIJdW&#10;uzP1tex0dLWJE3MxJftqpeoz14V68W8G6FGBdhosWVRbmAMC1VLID+luW9d2aE5NaaJrAYKAA16d&#10;aLkY9SHIM0GFkXcOPE43ceTedKJZaunE9iewetoMU7edB2nCcWVGrs5auOxpUo2RAiFIAGir2VhK&#10;snwpPdV5qTow0LIXYBcmycUnGBHt1UyxouRCWGN6XFVFxNYa3oFxFWqEVJmRMtZBS8yupRjrZoWr&#10;4RZr9/AqLuyMNmQC9o2oFJMzZrtoSj6rXj4TtsbaXIdtVbduVkfSBgQu29hVb1uNpK9o+zhaE6xp&#10;S7SkznWcJ8kXlW6Y/aQv9moV6CYlvLbXI1+AJ7xuqWJnLU9XyQnq46hfWDbPPo6ckSUUeJ85JNRf&#10;JLbSGHnlM+jkpaljVNTiKq/KUq6iM7NQJMhUvqhQ3CZDAEPDwaZDh37khuZEsHia7SxwvcHGW9we&#10;7m8LG3nDqyurZz1UMmDExyGPe2k9NFxE876Nyr4PcfxyVZ1azLvgoJ8kxgWLWI1xW4HALd7bpFlr&#10;5DnPDd1pxph74XYsGclbWu4s7cncJEHMg/NB1LeVfCNMqseTC888YbpJoBZxEYWML8w6VT8LexPR&#10;w6Lawm4e3i8QwrqQEcrh2Y5GlHiHyqJNa260yXHxJ4kcxlwfnQCVmLjUR1g9+Z4nCvOSiMouJSv/&#10;EKjQEmpNdFSp8qDwoEqNh7cT3VYaYUbAxWjeqIkrjBTwxr0QC1omu8K3r5fqg+h/FR7JcHucwLnG&#10;q+0ECkWWB7jxzKprdU6uW+XrgdbL4FjypZLxqDoOJW79HplNfD9LvkpoU/rOljGpc+BS8XL8ecTY&#10;RPB43LDR0HHe6MAAednQJZqtxeac81w25fSYwVG5Pi4QJBbayNlMSOIefFnIQGZSoYijUj4ait0E&#10;G5xejWWnvTZDa6JDWXY7uAsZ4kUNMddNxuZsY3fWMKrBG9cCplMVVsmn1ozyIrVyw0fp4sJH2hcY&#10;A1iH207KtNY9o9d4SqKCynIH0UpIngJr0W41gvKwZMj8N5WUn3t92g9O7oSzF0jMGcy/H1McPHAP&#10;fzJOSPth3j8vkv2kdWOD+zHfBVWQmXxgWpw/jSL3ZDOP6vFVZBJ5cBJJEIAOCDEPuL4oPNVSnCSk&#10;dXQrQOhB9cAFe6VjWVPyWIpq4Y8REEuLgDFHPxk70Lm1YF5o1iWsXqVfce3TcDBnq6pyV9SHS35Z&#10;ZTASwn2obXtL3wjTT5hZi0KC4HRbltx0vQZuYCu+wlbKw2Yh+FFv5gXnXYnZUGCc8NHl2itDDcog&#10;GmdiudtU7Cv3XW2Id1qy2dvQ2f/VX0P/Y5PRDWRJE5xvL/GWpid7lr8C1LigzOzDxFuPZsKX/7L2&#10;/clvqnuvPago1uI0xSR0je+LCfgZkZHXNmW/eWzO5jy1lsOibH1P+zSO17NMaXAexV0r2ee1//Kt&#10;YaiFbLSzpZt6J3JajoegtTaqZJfJIdIfGCQhl/vh70Y/VzhA1FKiBVJwi70xBw5Bgb+S4t914QiF&#10;QePWC9pLroXJzajm46k3dow1ofLYlc5nEQpHh21F0Bz63CbeSy8xxCQxtI6O80inTuA0fbIZ7kwu&#10;NKE0N1aHEB0pHypuqHrHy+glsL7r2tZnneVMFwcxL+/koEqZ+T6sPenvrKni9FkcQfqtl4nCKRvM&#10;QTeSAc1SW7oNY79Q1oZ7fcvrQ2AvYhBnl03rZJ+3uwfKbklkmjBtMlg4ehwfQ7xDyHevRTnCMMA8&#10;OwzPyYo3851KpSlNVOSFb4BlDzVoQZAi433Q+YyLjjf6MR5qFF8K1hT6S4HpRqm7pHRPZ0va/k4o&#10;rR5zNnBNznmeliak4S711bxymI1Q/y7sZWil3sdSy6A2lAbPDLeCHUkZ0aoFtrnDRHplT/VaTUU3&#10;V2VOtWG5JftNV8twIkRiEZN3P2GLJ0E9XYYhO3zNeXpZ/nQGFus4sc6Zfu0G9qdrJAA0MZCH2ZRL&#10;dco7cXE6cbE4IfrQeAKz9ay3Wu4Tr9E9gXg76hoUEkT20xKMvF3/sXgyg9+eHLEEwL39kUqnmGyL&#10;Qs7iUmQZ4cseDUP6n0O4W/bzrvEqMH3M517yeLYqsr4XkzXtL2Fn0p/UGJ9OkqqiFPAbOcj7ZKSu&#10;8/FohYkUQUeKoBTFhr6A5MSGKZGMBkV9mXMBqVfzCAMkX+8Aa4bQnwOgtPlSXqhKy2hOfFv2deOm&#10;AYvW1C0zjxMuKM7VYomsOXmwuxfc07cerV6zU1Ndvccgb67+t89bqltjEU8340DdGqMjjs2u4Xjr&#10;J12T9JXrW0LKGgynGCV9yknr6HaJQY5hzxjaWiPnmGTrVc8YIM1yzWFXpJkRBVIE453ZnjrmGRuP&#10;jf5ObVhcbt7gK/pT95X9MMNrThFN5f3vr964it0TFnHKamUHKGoc9NOTj3zaZQv0WDUVVqyFFdFW&#10;SxlCCjc6B4Pbv34usDqO/Spa7TbDgrs/DOB/aXvVO1mOOeNeocIAcXR81YGbBfl5H4Yo1ZEkskyo&#10;mWyUav61GfTxt+fSwr7YqZ0YL+1dJCyOIs6uQf3qc2U2pWHRYOr7dDe6brqzBaUeFnj/kQ/ThhY5&#10;mlMLhUurhC0wb1SxDrvkBI32B0K/09JfN4lwmL52vuiaXiSoopFoXHkJd7zC0HZPgl5TxyP5U9xF&#10;l6TlNuU/u9mSltNFMyKeenUwLNbjawKJZiiNMXWQ9iSPTuCAF1NysDC+PcalBtQeXQ+M3mJwNMnc&#10;60Xl6VxM/w+XIwlffLa6EJARIU4vZ+bzox0cKfSqcP0fpgF96GVxtgdG2nyBwxdnFjp8AYkP797j&#10;QQLXlviTxSlehP336r2ECGmmoX283dTS/K8S5rQARD56/7qiQLmOv2pLEfS4myrrJ77xXh9oq0tq&#10;R9/957nLD1BM+zwfjUPxTSPFkb0k/dPrsHr3RaF+L5qH1kfgto305u1Vn1MqWcB9Y8AyYIlHQkGa&#10;O6TrlcOZ2zy8tvbngK0VHDFQ7iqhyHznztJFXEJnSkH2gbf4Ee9jevqxu7ATBogS9OUTns858vyj&#10;puiL8REPRzzhqANWGArHXESQARZ1s+KO3pdpUilb02pjMiFW2fqgHsMhEvSO0X0JL4v9PQxOFPcx&#10;crL5OXjzZqezzwSnk1rbm7xq6HIuuewtcczsyyJ534/7oGJSBSNwkP96R9wZ+eiJmrAEi99Rd0BO&#10;ZI4ztkWwaD7CeBGt1X3kXBZO0wcVRMlOP86aXQRxwEjqik1Y5BORMhVFHFNowwnCYjAVxejyaEvA&#10;a+jhMhVFBSeQTouSMr0q7N1aEPB2YM2xIzfFF5qlW4yJmN4pxdfjvgwXmiErIswFisuhiOsjtEzC&#10;MYsSU6Dgsmd9boho82oI3/vBkkIJcpulj0pcE1f5a136qHTPaDy3E1Q6sgnFLCmyuWE1mggZa2Ei&#10;/NG+mMVsESk1jv23XkU1YNYl1MZg1YzH9+5JXHjDX/g+Z2GITKk+p8Tr4UABn03NRdp8oqcO1GPv&#10;66RlEf2mHrTv8PS654UIrdBztmLjGctSMHzIVBahPziwrdOwBWL1w+XydnX2f0HVPDM7QW8mM+ru&#10;eH6Qgo+MMHjBPzMLEenzgYr7FqDonzFvqTfqBUrdZrcwo5MRbqGlgyU2+tSH41A1Pwg+qfnQBnDR&#10;jEDr/rA4inz7gbUmK/46EctLSAZkKdkhnqi5niCYz6x4OBMfaJUqkPXKft81sZtmyT/3gUYWMGE+&#10;BmjMm0rtN9GO9/9eHVBSEQ7cel/USi/WA1moiNTHtPq3cHulHPUy4FveYpxvYGscEPnzEb8zuR4M&#10;ogX9HOhlI+NGofyDYTCoieW+vnqEL7t/vqOXuPk2Ss3eFrD5NXTnw6aYpX+n0WseevvarIFheQhp&#10;9u/mN1N8ziWbohSs9r4MPplPnHys7NQflRTP9tMmMzqIkr1YE1VeMlCbv4Kn5UybDQyr0mKOsFsX&#10;JDaId2utTmdu1ALUhTuqZnsPdGUrm3zaqRgzFmxm7ZN8ddQE5X7cJpZQNK/QtPOcptNrM2Xfj38z&#10;ccdDR1GqgFMOiiUL9K8d4PPjQCqCp+kQgK4Srye64P9QcUn6lolDMtRmIqt62el0975GNt4CUfa8&#10;f19DkxWkKxuvHRdKXoksfIW8h0Gk2zXeS15Lgck/2Q6b940ONRA9g0YUUvykte1xRMFS4RBRHo/C&#10;B5HnvERDtRzKsHG/T1EkdAYVojGTs2TjfGYyz89v7mZ/apf93rjerqRT8v2Uc+ma/yAd4oE+H354&#10;DvloEQ8IQgyi1/yBPsuqXnfFiA/0Z4aLgNIbggXuxPWlCsNbMIphAGZzCr7GwCE3oIt34q/6834M&#10;4GTvtzGdhUNghbqzKUr77/gF5/8Fsf+VaOQE/Ct+wQb8T9YCwPo/YllAAOs/5j6z8XD/DSlyAv4N&#10;UpQys3Ezc7E0MfoM5PivlCL7538gE/9dvfiPJHkzV7P/L02RE/i/ixds/6Ipcv4L1f2/aIrcgH/X&#10;FCfs+lnRxR/fP7FMQH/ENAnCJk9JGyxES3mAEeGflYoxyajbveJLiipXlYmII3P2Eci16d65EF04&#10;vxBwvQ/w8rEKVHAB11RQ+xQ7Yy0CV3oqfv+2eFqxxVEb7gvbKClzI5PPoZfJ8bneL1Hgeru76KSM&#10;UX1I5S+hzr5fWHlhnV/bIzxAa8b2EpibKHlwMS5Io+9RZwLbIBBdCdRyvdlOsvnxCdonuAhGl7Gq&#10;uOcy11fSqe3JVmY76Jw5jdhW0D75nYsH1B1UvNck0juv8Wc4jHR9sA9u3WVyDhAIuaAr3a1w+MAc&#10;zLT6ia8OKzfopB/pOnDt60J4aUAphpxJrwR+vYQxyiv+DWAC/jiWgBS03ycyEhk71EVyXGApvjDd&#10;CzA61ZlrvQYNZekFaPSPRqRka3rU7ff96s0+nN9jlv+1vzsVwQWPJs/PnX1+qBumyzOWIlrTljTS&#10;8TOSn0gjzXdRzEcuYsKItq8AtRg682scfYzeIjFV3guOIVQ6c4fC/7Cn/x/1c1YA8D/UEg42NiDH&#10;v7mKqd4esu6EIzsT7ciJoyFf+jOcp0dh5YLF9TrP59arBZnubWw71Tsxg6XEAwdDmUQ2QzpS7BYF&#10;m6xGf3mdYYoXSatUJbYtUYWbsuK7k7uD/AAZchsn4Pf6n549V547O896oOmT1213dmpzauHPpjAD&#10;s1w7Z/MohBtmBcFzFRHgGPIeWHR8Vi+r0Dl8eBTM0sfVO8eKd26ir2fcdv1N9Urm3pIwwXYfLByB&#10;PHSOk0G3WrCG9zULAC0XYGyrHS41Lw8H5QQZGYyFkJHI+qkYvoo6zLWTAkZZGTXo+VEBEstFTV1K&#10;/XwwYPzWCLZUYSc8+OYJ5XeaIMgzJvTuUM96/1VTIuQz0p+2JyjtrJqtfFT/3v59fUC8HZRnaH+T&#10;DFRf3/azfRfnoRxrr7KC7j4YijCtV/xP0odEcPrjRjjYmO4n9NdPdx3OYvn9xHuceApqWEUgY87j&#10;3e+6wQyOTDUDMw4MdiPdTzi+UWk3dF60gchn8j6nXMBoTLCPdEkFMOt4zvglXn1+JFkyb5ba6ZpW&#10;/kA2dyyKJ03jxmp7VMeDwW9ox4FNo0GSkK5EeqG4ZJ7esvuu3UWKlz5FCq9Em+CoLv+9T63v/tLN&#10;upxjIbBJXTu51JqyKUG7gVMpq9DMaqE5aJ3tnPGc/3yn6rwqriplWbu7uQb8cwn+/Op04B7jxfsF&#10;2SdNvxwPPHIPeKF6q/TV8MsXmiO6OwkdwrctJkiKNhu2MvlRP0XL+kDwW27IBgSXaQQKJjBbn0QF&#10;VRHYuwF+Z8BMrUyRH7M6F/NMZFtTZlkhNTe3iK9VtWhufNYJZKrwcXTx5tuAueh7UH+Q8tb5LfKb&#10;zfubbF66LxsdWwWbZU7ucE04EREXuZ3Vd7GuY0WSD7HokskDVTeLMrkxuXKkYSMHomY3AFajoM8H&#10;ZnWwK4akNSNTbShIsEH2dQi1hhwfxJWR7wt7gP7bpV/6Psc00IbhKtYY1q2P7F41ZbRALKZ3wfwa&#10;rJrU+N8H8xDhnnVH4Z/ZhBK+ElKVyLTPO1nGNAmPp8UiwNGUKIPbiRnxs7GRU5HgcPs+iyGtAC9x&#10;LgWYlGTmqJ/xiWcjqwynWqZbj7W4NMl08k7zJc9CBaXIzsxZlWeW3c9/3w+8IL5l+4qzrFyB4+7p&#10;3zI+SAAoh6S42KOPhuEOyIbdTOKULALzhNvWhoGT+I1JccIGzv6G/wc1IMrfMNh8yxxhJpg5goFi&#10;aykYtGliMMbHAASDlvYwe8QvMlgelxA3Li4zHuLbOcBhcQQ6Qh2GYABNDMRh8NR63J5rnpsAXIer&#10;cAWAHAVNTe4ozsxZX4YRJxr3iSwyyX/KHD+Okj4WmkEu0TtVrFjvifT2elp4mj8v8TTzWBrqPKqI&#10;xTmni89aee81PGy433C3wS3WPI0XGk75dlhVu7A6ofrdOxvcBQDufPdaYee7B7pfcb8uvMHuN9z9&#10;AW4X3HgAcOO20HUhp2upa4lrkWuBa55rrivHNcc12zXLNRPAJTKXa4pQmlCKazzANTH7unjvKupd&#10;O+EnzZl6Y1TF73+MK3o7RYa83uV6vKuj7774NWV5Xq/8VeFllWWWjS7rXtbjWt21T50vOjs7Y52d&#10;nB2c9oq9pZXO3PK68tryIxV3Ktznhlx5rdQotZWGXmi4UJMwPOHPCcOE7aWeFy9+N0tXS7z3+WP2&#10;f/fFDxqvLHIrv8wDeSi/ze8Kf5TQWF4j7CahHUK7uJQfeolJFilKskrR3uzuIxEn1NNHbpP8T/hZ&#10;k/OFvvB52+Sipt5i/7VG6fnT0UpXn41viuN/1i+s0rtRv9wUW+Mc36i+vp6+ft31RW6lQSW1uRqk&#10;BjfOUMPVSDVKtaqGLzL8ve1Uq7DRXqkxwr7wv3b8f5pyq8mVRP1h+AIcsBAWwU3IgwewGFbCh7AR&#10;/gVb6E+wDMpgAayFp1AFK2Ad5MIRcMJd+BS2wR14BG7YDNvhBHwPO2CsJRZWQzKUwHhRyYrhDJyE&#10;U3AaHkIKnIez8APshPfhHnwEpXBB1KwJUAP3YSlMhFRIg0mQDpNhE0yBTMiAqfAXmAZZMB3+CpXw&#10;AcyEGTALZov/AoXwOeSIKjYX5okq+gS+xpPUHE9RCzwkqlYRfodnKQjPUTD+QC3xPIXgBQrFUmqF&#10;l6g1XqZwPIxH8CKF4RWKEDU4Eq9SGyynKKygtuikdnidrHiDdLxGGt4kA11wiX5Hr+ItsuFtak/R&#10;6CY73qUOeIdi8B51hFtwG4/iv/EBvYD3qRPFUjKNw4cUh4+oMz6meNgFBfiEumIVdcOn9Cs8ht+L&#10;zN4da6gHVEMd1lMvrKOe+Iz64HPqKypvP5H3X7LE0a+JRPVl6i9q+wCy0EA4gMfxBBZjCdRCA5Uq&#10;l+WZ8ixuy+0wSHomZ0O+kiK3kKqlGuk5/5GHY0sMVuNZYyvryg422GQbhmCo2lHtoHbi9hzNMWzn&#10;d3g77+Cd4nwV8G61i9qVv+Q9vJf3iSpeyPv5azVO7cwHREU/yIf4Wzqv7OQi/g5PUwCeoUCspC5Y&#10;Sy9iA/VWPlHWcxlfVfaRqUxRMpRdSoFyRSlT8pXdypfKHmWvUqfUK1eVcqVCcdIVjuBIuSVdloPk&#10;YLqEYUoVN+cWSrUaziyHyLksyaFymDyfA+QcZTzLrEq1UpUcqDySA+TW8jxWuJkczhY5Ql4sL1Ee&#10;K5UcKC+Q53IQt1Rq1CgO5hAOVR5yGLfi1mqkPJvDpTo5Ul4oL5LbqrGyVdZlQ22jTJLbyFFyl/+w&#10;XuVRUV5X/L37vvveMCIwyqbD4HxMAMMyAw6gLAIiEBYXEKWMBBWCW1yapK4YG9OgOSXnUI3RJCao&#10;6Tm1zWlap22qiJrgWmP7h3+kOdVi3Le4JS5t0wj0fsOE0saT4x+eOXfenTvv3fe7v/uW+zAFU3EU&#10;ujFN3sN0zBA/EkvgU/grOlDHGByNYzATszAbc6gWvYRPQBXGYhzG40hMwCflPrkXEzEJ8zAfc3Es&#10;O8POsnPsIjvNLsj7WIhFOB7HYQGW0zlwQ96Ut+R1eU1exWR0iltYjE9hCZZimfxYfiT3y055QF6U&#10;l+RleUUelIfkbdbNelgvZ5zDGQ5ccA0+58glV3AFrsJluAZn4TxcgEtwEb6A6+I58TzWwDnxNNVo&#10;i8UiuIGTsQJuwi24DX/jJh4AX2KlssJXcAfuwj24D/+Af8I38C/4Gv4tFnKzqMNpdBbZsBoeQLd2&#10;UbsEvdAjmHYWp4gFgsvn6OQagT9QdqULwKmiVryAE3AiTsIqMV3FKIdxfqlY1BBRIqCQX4uR8qQ8&#10;Jf8OrVRJbqA6ZiNVMptgMzTCITgMR9g2EQ8n+RK+VK6QK+WLcrX8sXyJL+PL5Va5TTbJVXwFX8mb&#10;+Cq5Xb6nfqJe4ev5BvkzuZ5q2Y38Db6Jqqk35ZvyLf4Wf5vqqnf4u7xNbpRvyE1yM9/Kt/HtqNDE&#10;f80/4L/hv1Vr1Mt8J/dS/ft7/gf+IVVguzAAzVqXdprv5u1UFXdQTbaP7+cfyQ3ydf4x75S/ku9r&#10;32gP1B/VbrVD/VI1q7VqnfpQdai9ap/ar46q5WoFKBgPGuSDhAL5jvYKBECRdl47p13Qzmify2yZ&#10;I8dqN7Vr2i1ZJIvlU7JEu619oX2pXdWuaNe1G9plMVFMEiWiVJSJcjEBFgi3SGe72G5YSPfkZNbB&#10;9rJj6iBrZ3vYJ+oQW8eOmpwiQySLJLZTpIkxIlNkiWyRI8aKXDGaHReJ4knhEqkiQaSIUVovO8gO&#10;yTnaXVgkpiCjpTQXfygqWSfOxXn4jHZPuy/nCaeYKqpwBjZgI87E2TgH6+Un8jjOkkfkUfkneUwe&#10;ln+Wf8Hp6MFafBrrYLEqUOVqiiqDz9RkVaWmqQpVqarlC+yAmqomqgmqVE1Sh1WJabvJZZpues80&#10;Qy6Vy+QCsVQtgRa5nB+A1+RiuRCX4FK2nl3WvpKLxHJTsnYHl0EdzIQZMIteJQ24HFfIn7MPsIlt&#10;xVWsjd2BWvY+lLDD7AiUQlkoXTBr6aJ5l668EFbeG8QQgthxsDAWSnfNArpLWul2aaO/Lb1lbDAg&#10;C6J3lKWdsaTydhZQUfM7zls97bx3bXshs+2hV5mYOSO5nfEku71ofqGXz6IfkESGBJ00kWQv9orY&#10;4ik1Do+9xd5S2thiL7bPq2/0arG+lv6Y3eJx2b2sqmY+fU+t0b35Hmu/OtvjySI/muFH8/lp8ZCH&#10;Z/0envV5IAfd1AmTyu1eEVdRU1njXVNo9eYXeqy6bi/ydlbUeDsLrbrHQ71kP1JqV8+P9GNWhFkm&#10;kGLq81JFPsiFp6XF/wvidG9nS4u1hSLxWRx6O2d+A0Vq9BGxRe08v8L3V75DtxoGh+7QCYenkHwH&#10;JJVX1RQREt1AYv4OpaxwAKWDBlIaSPAG+Sgd/JgoDXoUSoMfidKQh1NqIcwhBqVDHk6p43sI7Tfk&#10;P4ThNX0Mr3kIw0P/h+HQ72c4bCDD4YQ2zMdwxGNiOPJRGB72SAwPfzjDVsI83GA4qp/hfKuXDWR4&#10;zf8Ryh475bYBlDNgFiaoduygalqx8ZSCRNpSLjo/SEwhtMdOkLj2UMch98gasodKb0ML6KKzW7Bg&#10;qsMjE/eSMZjOoMjElFSuW/ShFt3CX+25yiNre1wws4dBbXcp7KYenKWzT3kDn0RjB9H5b1gEjRoa&#10;pqen82Q+qamJLDlkP0k1vWAjDGD0ZiJUgtBgV/8YA0xK6ugwd3pO25YtxksP2Fj6PsUf+GLJ66Bu&#10;4OvIaSSQaCf6dOlvAwxvvpcEddJCjAHMP4AQpTts4E4/1dbGG7ZsOUYzcFZEkzxD5+sg5u6gVdnX&#10;OcDn2efJwGXgC/Dj62Amv3eT4dGip3/7KYLonpf49J4dfCUc785o3tn0djPzRTaY5qimORSLHxg7&#10;3ZHc1cEk2Q2DpEkViThh+HVb3Ol62IW2z7p3Q3F3BxQ3N/t8xfXehSdgKIthz3ewKIJtDI0KGWcl&#10;P1EsnCSOJIOkmKSaZA7JMpJ1JJtJdpDsIjlKMrhuHNJTKIpdIoE6ijiCLiXDZUSIgUzvR8a6aB24&#10;ncIREwRhodHgHpUx2hHEHTFOSE/LpZ9882siYfw0Z15DoSOusD5rbnPQT9Vot+60BgbanDG1fPKo&#10;0tTIhPK5OVn1xfEL56ZkRruyomzZqSN8ebZTXE7iaChLYDvbWSIRE06qMX04TZ9gQKAcJ1IbQ20M&#10;rWVzly9qM3U0U9RmitpMUZspajNFbaaozRS1maI2U9RmitpMUZu/jdpMUZsp6j7vkeQ10tWnDyd9&#10;uIvyE0EwkMX7YCAxYqM9Yeg20oeTbrMMySReQoPgv0REQ0SY2+KwOJx8IFn8F4FRLofuGhE02Jbi&#10;cDhtgfBqK0RWOTOrM222zJosd+UwrtlzXFE2V060PdsZFZWcfb4Ajvc8iItPLqtPy2icmBybYHBl&#10;868BE62CPGPVhvavWm6sWjsb5jPYCWUwMWTowb69ENC/eYaR2IycOnKFe1S40jOc8J3cxvHXr/BB&#10;1uSYNPdpvlSLymsoyK4vjostbBhb82L0apWbmJPPs4LjYiLGrM9ZXO1OKG3Mymksia+oi0zM7Vv7&#10;GQTYSnkNZ5VGRpk/ox0s0A8mMKQvw3Cirw2lNtTg3jiuuJFmyoHFH4WFBoaRbvHxbuyStAxCH2Yo&#10;Bn6pHJaM1rQs98hWS0Jp5sipVmHsRR48uSgvv6frP5xXe3CUVxU/994NKSHJ5sFm89hXspvdTdw8&#10;IGyWkGQJhCQthCFYQ4OoIIFx7MjUmQ46nTI6aoHQjvE1tlOwtUgZwRGtj9GKTu3gOIL+UaBTeTRj&#10;LTMZoFIrWiC88vk797vf8hE644PMj3O/+zzn3HN+567Itq7KhBuaRJGOuUX4/yh0Y27J/Ffcgiho&#10;uZdTBI4/Oj4uh7duHbp9Ew82zOjFAUsdXpljFszRdpJtV56mZOYT7Ad7DiMY7Za2LJ3xt6lMNL+0&#10;dzwz/sMzvzvwM7bkp+nzYuCVw+KLd3xbDreu/M++lS32d+UE/V9+Tbv82rQGfs27fXOmX+8n7Vfm&#10;qG7oVY7M+dPLlMRhDUAyd7tMJzp3SasdB2ALcpeQu4TcJeQuIXcJuUvIXULuEnKXnNwl5C7p3G3A&#10;rqEJzQZ5dBY+fEcnNbafjUYV0AB0AA8Aa4FPA48Bu4BngYPAr4BjmhqIc6YqlzNRw/ZRvmuT3z6T&#10;7wmdK1nkvZ07Py8MtsZi84IgvHmxWGuwcDzev7G7e7Q/Hu8f7e7e2B8XMtzVHAw2d4XDnS2BQEtn&#10;OLtpIB4f2JTNbh5IJAY2a/+1WyvkMu2/Rvrty5RqYVr2GVpG4By3gyeFdgSWe23LvbDc61jOJnhh&#10;uReWe2G5F5Z7YbkXlnthuReWe2G5F5Z7YbkXltu7J4/zjR3GWh/5EQ52byN6GzkrfRiqh6NYmfoS&#10;row1ucpYibYdyezyeh1L9S5eZL8hV9JtIXHHbRxaorOuNVhUGGyJ1rWEWE6fHpfVq1s7hjsCgUUj&#10;3a1D1fLjgaaucIS91wLvdTUFxIHb/VfiidTyDQsymweb441LTU6Ir8B3PprHIW3nhC+XA6bmFiPr&#10;eKAYWs9FuziXdVrVCn86zheqo764tj1RFCgoLa6Zn6orkBz3F6NdTdVKPpFXEmyo3KB5DpwsbuHc&#10;DtriPGcOUwgFg48JMdkCcyYOU9IkuZ0Xvgl7pBXatbbYMzv5DZM2mZnWMVhtYtCpxXab+TsTDSnH&#10;mYlm5ejvqtT+kHAC9sWd8kO9a5pSw0sbAs2d4dCipkCJP1AYX6h2ehqyqxobh3oSPDA4XFZT6/Ul&#10;QuUHFvQ1lpU29rXF5tXOzc8v9FaWl5QXqGBD6+J4ibe+Z35dS7g8vyQSKa/y5hf4am3OR/7XgAY1&#10;LxWYN0pByb0M6zvOAWV/38VLs/gNq18efIlgKX0/taiqc2ehLKW5YdepNp+smUlM05eZlkRs+gho&#10;KZQELQlkMUkMgemrZvCvh3W29y+PKvyVi4/8+Ktb5JZv/wRbfVd88vZNrAdXqSTWe3Ezd9bPNs/q&#10;Oa59mNGdVvHMvfX+bfiT2/d9c70ceXKNXP/0i98akR/DWd8Tn5jeK9aDV9dN79dVBri4P3tlvbfr&#10;iqhSF5hef9E7Ncjy1JGuzluzpsN5z3m26sounRXqNStBwbwJjH4+7znd6/p335vifXjU/BMVd6Sr&#10;3S1eo2GZolqAcO4KeYgi6F8jkrRAJK0b4hmqkCPUquc+Q2nILvGodRXzfcByI0uBEqDMfCeAYm7r&#10;dQD2aOZ9tExRREUoJg9ZN+Sr1CcnKQ70yTFgNXDN/hYJtHmfk3a/ekrP7VN4Bco9RvLYLvLLUSrC&#10;2FL5Oeu6eomU3GPdBKawp1+spGWsM6TA+d3wCwllnZBZimBdO2QcMgIZxBz8TsD3amoXeDmICuvv&#10;6O/ltnqSFnG/Hh/VMiK2Q1Zh3Qaapcfwq0E1o12FffKhQz5ViJXWFL2FvXjvEZqv7Waw3WMum1j/&#10;rNbjgxBn/dyATmkhrSPA68Bpl253g/vdSFGl+DotMHfFKBBX6H75GZKYvxB3U6JxgbJC4QyFvXF3&#10;6g3rKvSsUxlqMnfJmCdT8DPv20pR+TDlyXdh024Kib3w8wj2foQKVR5FcX+2PikdY916fRo+Slm3&#10;0I7IHyHefkONDJw9wnHq+Ir94+mjuHqe4nx/GP8yYjcNtGNeL7DM6LNE+x13T9+31uEsL11GfQVw&#10;Nmmw/RWU4TW83vM49OVzxlxyzI4/kbAmgXeA11kHjQpqy92XgY4VhXtQ1h+Bo8BZ+I79lw8U4vsY&#10;ZIDnwBcx6DBXrkZMSmtKPUb1aht0GqOV0L+HY5vjBfsqjFVqu0zMYU4NMFfHvIlvjj8n1oimjxNZ&#10;CyBPAseAPwBn0NcNeQoSDDd91B638GC1UMunt2s+UNY54C/yEmzcjfNu6fj0876It2rHLyqGXMsi&#10;9/+Kcehh/HSRc9WzmQo9o2YO5+ZFYCd0mzC+fQWScx7rlYfu4/089ejfiTi8aObzuvOIGXe+8/o9&#10;his417Gn2oN44zz/B/oPUJOnlPfC/GYqUnvRtx84B1ssyDfACZxH6+HLPtzV76lTfpbyOY9UCnuE&#10;NM+1a2SBh8Bl50y+sO8HtNRcIa5SAftbjaCf83yd7k+qNmpXS9HGb1Ho3C5jQA+4rhcSj5Zc7m62&#10;pvT5PXp9UMcO4oG5Rn2JytTjmI85Wg/Wh++Wz/8n9hhEDk5Sl2qnZu0X1u1567oMIO/MONb16f0f&#10;RUy9R2WeRcifHuzBPmY7z8Mfy7Ef++1T0Hkd/PkCbLqO7434vgYf+jE+qTknruPM5JSWLwENOOvX&#10;4IFVlGTfs/1yn+bpdo4HvlPtV75z9ruRmkOeMrzHvrikz6jOzXd05Dhg2410bM3ZzDHFusyU+6AH&#10;38VeHTftnkYTd6yDY49z9qStr84lziEn1h15CH61+ec69L5i6lQ8V68mwVsmJ3Lg2uXGpB3DyI9L&#10;wARwzs4XxKGrtt2FyTtx70KdnuuAdXbA+eCGi5fc4LroBu7zmr5TV53Rd5N1geviFrs23oUPqjHr&#10;rPfAZ28Cx4ATiOswYvpd4DTXUJk2NfUJQNJCsdvUU8bb4LQZe3JtBZqAtL4fA661btxT3wy4DruB&#10;+Lih83Yl/FeIs7ehjnzBBnjvOPg5A3nSBj1kuPwUvxUMzqC/yOZ3cHsFrQD6zLsog3rzUeR/1KAc&#10;qAAiQFoeRCxxbrxPxUpSSuvI97wKeQTwHqhp/fwWEztg4w7w6g7USRspIACEUbcbRDElWNLb+IUG&#10;v6E/adZ0ALy+5n9ZD/0SXO9hA9tRzbUZ9XIxQxIFEG/F3KcGoftBtP8G+QLwHWAvviutX+pcYV7v&#10;zOWC34lh/Y7jmH0WeWQ4XT5CDTqXLxteH6N6HbuISdWC9h7wwQPUhjfoBfkNxOnDiEGFGsQ+LIXv&#10;FuL9wn2D+L4F7htCTcW4OGticTHF9LwMkMB4GeWJE5jDsTWMvijaazDnXxjr0twa01z+Z7Sn0F9p&#10;vYU9OvR8ltxnvzN6+K3MeYG6uUsI8uBdV4A+P1AHBND/KoDfSNNxI3fdjdtTkD8A1po5DwIfNnO/&#10;BjQDm8yckEHcoBJIm7mVRta61jrnxc26tbq2s46jtATviSzyabEjNa5THRDV9m0DT2GusakQdzSL&#10;34dY25VDCnExhFxknEQsn6TZcgnXYhoCGvXviQcppJ7+N+PlA9zzecfxz/dPIkFIyF8JIYmERE5D&#10;oqj5UymrIIweLeoqZjNqtTvnuju0HNXmbm6lqLRrt3PrbZg/m9mtXZ1z4m7XKlkZZlrFqLFWqbGK&#10;716f5/v8fpKfaHzv3vd5/n2f5/N8ns/z+bwfYk5P8nwb/C9TJropMpF5F2DvJMbkSy3rjpMnFHFr&#10;4J6/kulOlUw39p3FuwR4M0IwJkP7VMItz0orn+WI5q3jjTD7D9897xj+JzL3Pj9qX0cdTy4J9c0w&#10;5T7op3o1SBY2GEs53dsllV62DMbGm2KgZzkRbAWjwRQwGYyz5WSwPORdd8aAKnumbW05FoVqI7WH&#10;P4u8f403VINUW18czv6GezsNb8xAZvgHJSPulClrWzIymbZko3cDubpBxvLPGD1v/h9JeSQxQMtJ&#10;yCR/qiTFLTDlZm2GY3NuzJOr/uMfknx/vpT4BZLr5xG/RhLnEqXSX8Vb4RU4cnezVhb/dCUHnFLg&#10;T2Ump6AD8jsPIM3/EcmZJrJ2NvMU23mq1R8j80akruVflAr/RenvP4K+Or4BzlpDLgzn6hKduw7f&#10;1PtrJf/+HKwB58CF2Ln5b4KzMjgWSnMWqmtpE52rmqwTnT92nnvmrZMU8xa7jp53911t7ty9stSc&#10;RbhmbqsyZo/3lfiI3v0m9o3sJVYOQ/aL1LHTUXDE5vuvI+dyj9T51Y+MJMY2l8fVL9W3YmWTs2tR&#10;PoBtJ5izicjw7IbFyF5Wio1j3VuVNeTNMLY2kcFX0fqD+nmdyR9JEQk/64jubSJS77Htj8gUG5ez&#10;8JfkFuSj6HHH/NvHxvMGaa9xKyqPS0f4f7p7EjnKtHd0B1nZdNyDSs3job83l79Fltn6yBb6rcQv&#10;hqhvWDk4lvNb2fU+8u44G5dbk+g90LzpGvAjZDRftSLR13H1rRIrT5PnGuFW7YJPwEmN/840+VBO&#10;S7lBJM9Tdmo5E8V6yltAO/FApbNTx8JFt4XSE8n02gYBOW8BvjAELEBXzUPxxu/1bnTGh/LJ59el&#10;L7yoi/o8Z3/T24sfAZHbvwG3LerhH477hYkfXbxMuFaFZLs9JdPck9XYAp5IebCJGzXGxx911+JP&#10;ZdhtBxzyeMgb1PZuDboB4nKu1xkfm0nsqERu547XSSW7H6DQXIUPrrD53gvLwTeRenQcepv2fvBY&#10;AEdwZT9cS3GZuL6Sf9Phcv2km0EBb4AQiQaarwukUxTphtfGG65RIGmUE6NjI/+Ow9+Yi7MZD4ZZ&#10;vGFhuVXjH217DztuVJibLa9oyj1WogPwJ8FdsD/zL/TrOTs9j+dlmTff7H+o4n78xRvP2DAGjzXQ&#10;+/4fScP+Cdi6kJycYXP5AHd20Og9rO85M3ZgVNaQKzX+reKdMh6dtuKjDdjwp9JOeV6Ez6G/rzBn&#10;PZuc8i3g7VLutZNyvxsc4gZ3Zgf1T8EOeRjk41ODWwL7LgdT/LEyyv+uVPllMtofJY/Daaq+DWZ+&#10;4K8Ay8APwRJt424A8/4y4M6lB2fA51ZeUrjxvBMUJ8BR8D74m7YFhw1mc2daADYuV/h/BnvA22A3&#10;/7WmL/tkf+XsrdzbxfwNJoffFx6xQOFz733uvE888LdoG/s7bfQLbR+xpV2HPfcCxVGdIzpE5m7l&#10;HP3+rJMv5XFdQC7ly8gcZL30UzDX6G8DY3Rsedzr4DWwFKzVtuCworV9+9cZC+IOgv1gK9inbfx/&#10;vcm+W0ID8Qp43xMPVHofU2+un9pitFdH/xb6TyAPIf+tnDn4FByL8FFwEZznnXkJfAbnT3e7Erti&#10;z7bGIlKvk84K7z0p8XYzN+fe4vmelTyvEY6cJR42r/STiecl0s19VuaBIc5q4tAqSdO7bOJ2usmH&#10;E6gXEF9e4n1bYPj2PrgMMZB7n2fRw7sFp/pE+lBWPlhhOWOSd0WqvQ68y9aRX/4Jf0ggVnwgqcpt&#10;TJ4dF1xwuYPciyqvPXKF4VERfhbyh2clhVyW6j4tk50/yCDvTenkXpJOUbkB/vwqPOQ0/1XAXzSP&#10;b4RDAp/9ecPQ5Zzhk+atR/tDvDGz3AvEseHopW+PXwe3ncbgquE8qnuE09YEtwx/SpcSYxvKlreF&#10;788IV4VzcHb/Uw4lh8lzh02sjbcgxgZXNfaCTgrsXqy2B5O13ZZLwUo7biFn0J99pynMOjWGe5Ya&#10;HhpH7l8n7WzcLY3qG4Hmy28kxxsOfOy8hzkC7PWauY9FzD+jGYrIX73AP4i/imPkDgt3En5xDR9L&#10;YY00eURB3C52fkFM/wl6d5Me7hXpQj6P9wbiI2vxly+lUK6DjyUNxMs55Dlssk46OhvBBuZcb7FY&#10;Cp325FFA/Onmb5ZCf6n0BI78Eh5Vgd7HySl/h2c8RT5/iPOw490s8oQigVzyLnljhGh+fBt/rUQe&#10;sbkRNKLfnWdEgjxkX5AacpA7g92p2GQq97YIWcRdvomfPMY5p+Efr3BvBtG3XXLcPOx9hj4L72Jw&#10;I4TzEXj3rgy+DhFbJ5lq7k9n/+nSnjxv+ICW7Z0rNueYJynktQzja+qLL0tv5V7uItDAHde3SAfJ&#10;8npLji/4vt5L4GzCBhsl33k9KouRRVFZj9zbBFo/wPp7OecItP457WebQOv7xHG+kmyQij+2dfcT&#10;O57C5/fLQGwYH6LxdgxOhbiz3No3O26AlPlrOC/rR8aXavFxxWZ8dDHz72K9Xcxdi30UcyTTYJdk&#10;yAHpS1sp4/pQ76tt1E2fRQncrI1KfD7HjKvFx7ZJb2QS7XnuPOnlFWC3+byxQk7Z3V3I2T9HLFzN&#10;ee/AfrXSxqyVKqVmruZzVGg/MSTP/ZJ2jR/cDb+fpHpL2Ocqzu0N6eC8xHtnFbFrOxxnJeNXSQJj&#10;RxDTxrhL8KFp3LNl3OkTUk2O1jdUrvMWMX8IORQ+3AS5IAtereW7d1TxM9bbChfqwJ0fRvkt6eCl&#10;cC8SJcFdzt2/Ruxdj17bsM15+mdKtj+T+r/gXO9IkfuiJHtt8Kl6+nqz9+d5p82lvpj6evbx3+Cq&#10;ly8lzN1WpXcBHzxALH4GuQ7+N4W+9yXFv4x8Z1hTWdv1zOiIBUEUKdJEVDoIKr2oCKj0XgWl96IC&#10;CS30hFQEpUgT6R1C7wRIgkpTBEINndB7CBCSz2dmnueb933m+q7vrH32Wve6znXuH+ecvc+v9YCP&#10;thLCP6uXXWp8fhohT7PzOD7V55c/sz+78bJPLU3rRmPIbYndvVsyddv1F84UBaXs7SX6bnpL1SbS&#10;WZ2Td68reHwCnaFnOreo/xivTLp5JH9303ds8S1xxcXoueyLhM1dvq1+9MiZqTN6l9UG+Iji/LoL&#10;ANee3CNqhiLg3PjZ9XHI3JIO75dXGbfBBzi+Fc7BaL8iirPsQtl19rVcmuB8tY8eDeURpAoYfOMg&#10;w6HdJ/Y4Ly7JW4r29JJmukxLp5eg/q9j31VZLRgNMS4DKUDpW3j5Z8C7yaehBcTHbFt06xzRwdh+&#10;rcpNAFVg8KSyx7fIsaRjPm+J0Fm85ioRFJggO/xwXj/uvG6MnyDXzdObDU2uX2fEZRkK5yQG6VHv&#10;YXFYyjJH8MH1Q6CGz9dUdevQXyXoj3wS/AZ7qdAsf0Tix9ckwKk+8yU3KEsJvWk6JlNceeHUzhfb&#10;W1a6LCMzpn3grgGBZgP6I5VmAXUaYK9Vu6f+RuHO2/lvSf2p5d1pM25AeLIlaSoGVfD8KC7/zQm9&#10;ynb9m6+xH6UpVeeDjprroMzA9+9afHEP4r0+qKDFUSpPL+SW6ug/xPT19W3oNilW9fU4NenXuKkb&#10;lHx0ucpiC5E0/nFUVhNm983tarGpMISNBcMwPeejpJwferAxb7AsryxEB/TdXGra7d2kbWzSbAL8&#10;Fw0yZpaAC5vwHXXtXEQhHgV9ij/YSv+Uopzn90aCfMWMBxQT0vRsyefCZopmC80mQ2qsuClmRx1u&#10;DyooH+b5lD5RwM07v//lDl0EVP2U6LQ8wZNF1VChb+aXds5rAsv8dxpj62FEs2PAJE5pc7qO8Kb1&#10;tZI6V8BWy82YBapy0/v6DBJsEytnZ0IZNQ2MxYSYI9h//7Z9w2eXHiZAV7ZrShnCU340up7e9+xC&#10;XtJDfnypeMeJbwBQEvP4l3ue5S/FiII4pkvHAo8hl/gfRZ1lufH/ENTMh78gmOdCnnyEyNnpg5wj&#10;b07FKNyHyc+qhCzYlkSrIS7A554jjORvq9mAyYS1OLyUlL969+o3jnHWnTPVXTv8fJF4+5Ho5qd7&#10;P55z7VQms7Tdmu+dP/ghB/bdjuRnT2YF3ZyXujnbH9PMNDdHPw/kFt/X4S/X/BRq2c01YKkqOG9/&#10;pyE0FipTJn2pnPgReAqodhK2aN/NtVo+rIRpdxrJV9MFzp7pxcfX3fZ3mypZCHBTyWi+5Vu3eKU6&#10;uHxR/Evo7K+9gm6hD3afflDNAYoe1ne97M2PkxXMGAhuHAbqbmusv54FYlOja0Hau7draoVbO8RN&#10;lBWTmB1SRyWajFomedzS8vG8ynk5Mw5PDJufuyt66Ytb3HTt3ypClyfbiD/XGwuXRHgMSxA0XjjG&#10;7CuYWUVH3Ju0++zj8XUz/iug+GA31/kwUdbFsfHDhzM7iT0EecU756OLqrkHeweefLuzW2tv8K2b&#10;YzniVogslzFjf7zFhvnOhPZodXoaY31gWKrjxcEdR4yMOH5pp/29SZ2Yp62Cl7qo79PPOxFFb6pe&#10;1Tg6lzwa23mVKGgW6Pha69vWfijSejhfzVRqqKQhg5ilrp79zD1cW7Tcjdc8hcmCPJRceWKIKRCx&#10;fHPXf5gp2gljQhtYar/LreoO5PUW9Y8L+Bru3zNmaScTbLG9dv3jKY3YWgZERyGP446NfoeNSa2x&#10;IUr5lQUut+7ERLUC2mrdORF4a8TIpMjE3r70Ghe4CAO9aBnuee1VukltYlN0T+zlwsdaDgF6ZtKD&#10;9n6Sb3fjJ1vSPxs7H1AThJgKL+oVpujev7v7eD2lSD/miz5O5NpUohF4il8UON6z+oEUOO+BKzB0&#10;V/zukH7RRjZJebyf4PSiicndxfP+BUcir0MSYu/p1OuvDdTPQamOSzJlblp1s/rjkvkhivbFh0bs&#10;zje7ams0HgQYz5HNPIjeScDOkZqAwVTxRlmX5TNfE3nWRd03GUzIweK48+8vEgN6x7YNW4yqBJYr&#10;U3fhhq1FHaZnmowuxIcCnNhvAxeHT4vUrVHFZL9LEJiuLHDMaKyd9bf97CetBBy2k5ELGpKCJl55&#10;U8BVTBLpZbo9yJxjUcHod0SQ1P2oU/CYwLTOtu+ZxH0u9fgovFfiNRBZmEfVsqqe3W342FfWf+rb&#10;576qqjc956hlwZfesfWnWxUaN8acvzycDUO9bchPtjGTQHOg2xwKBDvPZASMXMgu0Tl0X09jebd8&#10;cr7OPGez82BVK2u2wiFd1Gz+oqCz7x5jgvBc+Lkrsi6HahPxXMbfvihQPJu8FKO0XvJn48PootOf&#10;okSUCN38erGPubSrd8cQrIHy/oy7wGxAv1DGjbvTA1468eedR74XdfL8tqE/i7z/9EMT5+P3ByHU&#10;dV37+ylasfMev9hafd0haoTfEaqqXqdXj3x+z+Z3Pu2usKRhEbVCeP+b+jLax/+mii2xEAgbeejZ&#10;cEGHyjfdvCOV7fdeMMamlFrtYrIed05Z+FVfTusO/rz4tTQpDp2HWsFuzq7Zn+xN4j047GOz0cZ5&#10;v9eoaFpc2lC+pJE4RBZfL/0SXqi81Tl5qizpxxtXtQVt18JmYw2LonXD7wZnFM4soH5wVvlx/35U&#10;5PQ68J35Z4PDanXNJRS0/1vKGpfJQpYCgqyjvrTayOwqrDg0IDtksTxjjegLhz4tFQFv+0Xd3yo0&#10;GWCLyVFvwQ2n+37Ke6oTIKdao8TQ2P/O2YIni73PtPoAmN7ywhgn5jEUWlhybNk/+OFh8q+RVffb&#10;GPycm1k5S/2mCvVebm65avHLQw9cFDnLyhdqM02D130N8BW316xQ5OfpqOtrlLdVldtRP8/fne3l&#10;zdi6Ze6wmZlZ8+tZiTCHjBWpBu93CsJSleKVEoMVDqcz7JtQ3AREkjtwvaEKaS/RU8bljTjAJeEk&#10;oba8ekOLdeuWRGKcG8mrvuTlzLlGDUoiaq5u1+JNvGooc0HSKscK5TbPFd9WWfwhbao9YF8jVPDe&#10;9mQzZ/5Lbl08QPvBhdt2l29nX3We1tbGGKdFuyb3lUM4e7rkk2MtkhHycuxLlbzrcnzsdw7Sez5b&#10;m2alquy9UGF7wc+2nD9tJ4aJrj/LPndZzDE0qQotWgk12K/UGp6Wtu5zJlyFuypXHUovNmYK0p4t&#10;Ll4F3CrrGAJctUG4+4jbROocWdittH5ZOSIQenRFKtDIjaSRlV22CpHItaHSEqpfPe/4lkIzr3e7&#10;fzOLd0dq5SlvzEWA6FQM17Z/8ynZmXRCbMCM00REwJxy/dXNBdkfEs18fO2elOteeLAPQ5uUSgRq&#10;1p4it9El6MOuEqs3M0hhVIE1bcsH89q2K1NutEZJ2su2RpTPulMUWsO9Z60Ind7xLRQm8ozNBPh4&#10;+3kwM/P0MQHFsH2KeolhS4DKwbB9hcrKPOMsF5U5x065xTRnRrnPi2NRitDc5lKKIc52UmRCwdkU&#10;QVq48zYjDS64rUnlAWGNKBcyOolbchm4KxRlWpQqROPtJR07MdVbulfmupbtmpOvW3Y9lnqqzVY6&#10;y+ibl3wjD1rVdU/qeZq401nhPpa7WDEpqx6WJeju41QX9iXYhcdgEutzu7InUC8pvT3IoV24uRBb&#10;rM3byzDsZd+s+ifWYhIsWljpSuuSS6JYEd9C0hV6XgVvxemHYdchuo5OCM/x2r+PJucgZpbt0Kei&#10;jrml8Pc1r0ynRMzVix3el0JNatxMJ93MdYoda0qRQzWBpsRr5mruDojS2Ps1TsMTluZa7o6lpYia&#10;Gv/hKQVzzVWH9FKYX43X8GSgud6qY0spar8mdJh4hvCAyyHSE3Kx5qXMhAbhCZdjticcUeMrM3Wb&#10;8DjVIcETqlPjKjPpRNBOdazyRPbWAGWIbIRHVg4wz1jxGsfaCVPCMyvHYk9EaY1f7ZQMQWPcIdUT&#10;5lnjWTvpT9Add2zyRK3XhNQSmQgPFR3A6xCeGnv/CV3CU0XH/HV4es1rfxXzBxUPml6wr8c/rxX1&#10;Hyob9Wt6KbueOFmr6D+yMRoS9IJ5/a1yrSD5R8bo66CXkuvvW2plycNTo0HHL/jWE0JqJclDraMB&#10;xy9V15NOalXJI7+JDdD4hV79EjV9FnnpbKz+WcSdszCfs6izEMgTCFwIAnWBIDkgseYQhBwEBoCg&#10;Tj+BPH4Cv/kE6vAEyfok1vgJ4t4T2JsnKMZuiHY3XKwb6tGN5O6Ote5GKHXDgrtRvwlBHgnBbwhB&#10;7YSQl4ViDYUQ0kKwV0Ko8wWQZwVwkQKoWwHyWkGsZQFCoQAWWIA64wLRcIHfdoE6/ZEGZeqCkHGB&#10;+bugmEgQXRJcggT1IiF5SbE2JIQKCRZKQv3KAXnIAefngL7kQLJwxBpwIKQ4YL4cqHPJkKfJcOFk&#10;qGsykvPPrz4ZBkxG/W4OUTeH3zKHOpojr5rHmpgj7pvD/MxRFwkQHQJcnAD1JCB5CLHPCQhlAiyE&#10;gDolB1GTgwvIQe3lkFfkYo3kEHflYK/lUBfqIVr1cNF6qHs9kqs+1qoeoVgPC6pHMQAgmgC4IADq&#10;DECyA2LNAAhZACwAgGKmQPQocEkK1JuC5KPE2lIQqhTYL6dn+eh8yk+gfdOMmDhG7ABjZwUjfgve&#10;DoF3dcM7CuA4EhyTDMcS4J31cDxFuz1Ku6tLuyNHGzevjXmnjf2h3Vmtjd/raYf3dPX0dJT04NZ6&#10;MGk92ImezuYePFWsPUKsq0Os45MYblYMEy+G/S7WiRbD75S0Q0u6vpR0FJXgVkowH0qwY3+GRXm0&#10;x3h04Tw68jxwix6YRA/ssEdnrQeevNaOXOvqW+soW8NtrGEy1rBTa52ta3gad3s4dxeGuyOLGzfD&#10;jXnLjf3G3VnJjd/+d9hTYRpuOQ2TkoYdTetsSMMfWrdHW3dhrTtyrXEL1pj31tgh684aa/z+RDti&#10;oqt3oqN0Arc+gUmfwE5OdLZM4E+U2iOVujqVOrKVcHNKmAQl7KBSZ5USfre5Hdbc9bW5o7gZt9qM&#10;SW3Gjjd3NjXjj4PbwcFd+OCO/GDcUjAmKRg7EtxZF4w/oLajqF391I5yKm6TismkYonUzjbGF9fp&#10;wsnal241RIhGPRJ590gU3iGS1iEacUMk/oYo9JOIZdxdO6E8O+HaWaGyWeHWy0JZl4Ur44UK44Ub&#10;DIVyDYVrvguVfhdukRbKlhauQgsVo4WbXp1+eivplShq5wzwVtv50w25ceeLIdCiZGhx1LOid88Y&#10;nuaVfClsFin4JFKILiooKipsdCvIcyusXSkoWylsvVaQda2w8kNB4YfCBsuCXMvCmrGC0rHCFoWC&#10;bIXCqsaC4sb/lQTl8vGMa0WMS0GMa72GS46GazXOpQTn2nzb5dNtV3SeS1Gea6OTS56Ta+2iS9mi&#10;ayubSxaba2WiS2Gia4OpS66pa82wS+mwa4uMS7aMa1WtS3Gta5O/S76/ax3ZpZzs2sZE+si0XPG3&#10;wKbqPlJJ33KzBOmTxDK6jFRUttzoRcrzWq7dIJVtLLfykrJ4lyszSIUZyw02pFyb5ZopUunUcosK&#10;KVtluaqVVNy63BRKyg9drqORyn9jLQDx9vTOvGkI8mGe4Vd+Bybf4R3uBAJQ0yzK8ZpkId6hbOAb&#10;1IyUciKeLMc7MgcM1ps+p/xWkHwz40cC8JXejLDy+3zyvYzhQWBg/zSncoIzWSxjqAro3z8jr5y0&#10;RFbKGNkFhkpO/94Sx06+YfMDBvSVnLnV8i6JLG0zTJ9rKOnIrvh0HZ6egimtV2S9ED6t/t0OO+k4&#10;KvbyZUK0TkTTfw53q4/n3qmc0NM3p163HsuZlH4wqbtmOuhm4Vls71eaMVR3ZnjgmoW9u51Oacr9&#10;OrbFisTF6uuvLUQv1A4v1soMDyux2WUt/mtXCWZzmmF7yVOS7YfuG8Y2WsqueimX5O+jp4bxR5aq&#10;q96nPD5eRGNkumLG7nB5CXjkINDfZHC4MTku7ysen3TQn2WweWP3Ur3ueuT1okdl8ItjSqneFzyy&#10;xNHY2q7EMWkrL1GP3FL0UC1ueEzBypvLI9sT3VuLrR2TGfdS9MhfR0/W4sljKuPeDGsfedCd/l3I&#10;MSlFL8G1nHT0oD+ub0xe0Zt97dNz9Fd/bNnY/SYv2bW8SfS4P35jTLnJm3ktSxmNJ3dljN0N8pJc&#10;y21Bj5BxU2OKQd58a9kh6H5y0oknncB+7Ea8dPEbyykplgtnwi7ZCTDN3uCdFfj18g2WywLn4mfZ&#10;b6q9ynnwLOeRW85Dyxy1QIcHGg6PnBwemjqo+c8/0J3vKP9r22Bu62abRUUIRf3CqsHCili7hTX4&#10;7dY217Ose18+iv22rUh7IP9O83fjx7ndw4acJvpXh/R57utfqdHn8tNn39fnuzhwCTHAoTPA2jvA&#10;LT79QEuO5TS7JT9H6YwGV3U0A//ZaPb1AV6VKH5uFlIYkhTVR4ooI8VskMIzSNFTpMhWEpjGERbO&#10;EYXhiMjiiJnhCH/LEf2NI7KSA7ydHBabHPU5OeLPzMCU5OjR5MiGZPCheVi0eRTW/P8RDxizTghP&#10;J0RPEiJbCOATubBIuahOuYhsuZg5ufAEuehBucgqOfBufRisPuprfURxfcxqfXhqffR4fWRTPfgY&#10;EAYGROEBEfmAmCVAeBIgegQQWQcAH1DCUJSofsoF0BxfMMYs2P6ehjMjzkHs2kNDeK8c/CsA3n9a&#10;u/uxds9N7S+2yfDPKRHCKdDClBjXFORySjhnSmxKSrRFCmI0JVI+BdYmLbt7R3JXSvXEPIwm1v2I&#10;8cVLtpcGbPa+iS+e0nCGYr3SYl8f0PpUzZELFuFXLWJBaOniCpHiSgX3itvulTKrFRKrlSpcFfxc&#10;lVKpFcKplfJWA5jEN9IQiVq7O1aDvTIeWsxqHM8kxyuVQxjt5QQI4Tyjsemj0c9HEZOjkcqjsJZR&#10;cMgo6kQ+7JQ8JFI+Sk0e3ikfISAPzZaPsZdHzsmHX5GPTZCPNpJHDMpH3pWHVcmDX8ujdhvCLjRA&#10;YA1RWg3wrz/X8gZocUOMewNytSGcqyE2tSHaqgEx3hCp2ABragAHNaCOgWEMQAgYGKUJhOOBEYJA&#10;aD4wxhmIXAKGswNjk4DRZkDECDBSFgirA4IDgKiDwzDmQwjqMErvEN5/GCF5CC0/jPE+RG4ehvMd&#10;xmYestMXVf+1teS5QMs4oIXm0g/fsVr5sppts9qee6cf+8786TvjNqGUeNFoQ5H3hqKI7yLp30Uj&#10;pUUSpEVhaJFUtCj4lUhSqInXgoHNglHoYWEY1UQ/mvVjh8inTyJ5syJZ8Uc6ucaWjsam4UfPQQVp&#10;X4ojRIriacaOJgYmJkZ+Q/o6Q4aeQwbPh4xC7uur3Te0v29gdN/odU2cmviCcZy1W+6LmkQrzx+m&#10;vNFCxjY1RkGHrHk+6gWRCkUJCsWwxqLUxmJwYFFSYDHqqCjzyD3sjFvcGXdIjFtyjHuUhts7DXc4&#10;zi0N5x5x2y3+tjs0z+1DnnuMk1uikzty0S1j0T2cze0tm3tsoltKonu0qdt7U3fEsFv6sHukjFuC&#10;jDus1i211h3s75bk744iu2WSV8OYVuKYViHIlWTkapTuyjvdVXjfSlrfaoTESrzEKrRs5UPZaozX&#10;SqLXKnJD+saP9aUlM5naQa5rG7uBIsOHrlfd6NXtY75F4PoIHoxKUrFnySsWlfKIECSThPMTLfk0&#10;lhmDy8RlsrzAI0ugdfqnWZ86QSERJM+sz1FzloGBVubqcQLg4ZQPeHD5/EWUUtfFV03BZXcCzHMG&#10;l5guIh06hlmyMEy2jyF4FhY/TV08isU3rex6HX4O8mH1IjmmcUzDEn2nHM/DyrK4HXMmSLE+mFdz&#10;qfvHF7NtSbbrzs7EgxqDyxy3iG1WH10O+cRW6XwXaC9etIPEqOm0X7GtVXGZth6aonVNYZmZIEwm&#10;m/40aJdOpN1q3KgR1/C8wxhw133BDR5FfzZOcPzwZjD3SertSeuQZiSfnDs7evQj+50nmaH00jlX&#10;Xr2vAEv8oEwGmVbNOGa4Ne6yXGIIJko3v58pZfTeVjyQmuO4i5Tq56DZ9dyNWeLIsAf0zciDl7gz&#10;Xq+pM2n8X/DAFTj87qy8+IGhTCb9JYknvAKJUnacf07DUsV+PY48ry3w1sMzQJ6Mkb8mroy6yinP&#10;O7UYwhl7Lvh/RMgdMobAYM/3b2HbViVP38CW1/WJzC02t23f69t6N1eIzAcqic+58uiNA17JLoXK&#10;PuMsqYyR7nswujoCkie83uOcwit8lRN0pNs9nJTwn8AS32+OHxB5PdA4csu1k54Q2aQTBykyedTe&#10;DvvrdhHUbL8iz97pUJGi6EWGBezPb/4BvYni/MOMxaAPm5/pn+lY4k/YDk5V100hB3uaUgI6PetL&#10;N2mmx6r+eaMpTo69X7yiuGY06lm8Qr2ixr94iTYdNh0GlUxXRoDpf6FtSfFQ67M8Tan15v5S22jq&#10;Sb8znbKkt0Oda8s8HHGmHaS0qeweoA7xtgLOtLnNbcpCkavdAnrpheQ61zjxRDVENNT7YnHLlpFI&#10;UwWOfa6jfkB1j/lEjd7OTKtCzQkitOZeOXMFoV/5P7doaJw1pjnRMml9dA/eu30eE9R92CxdnX6r&#10;OvXAbuL78b5/KFvzVdAJp+1GL61kKKiuhbjTovjSu+ulazz+iO+Yf+N9YdsxCK2KpXz62XDNrBKE&#10;pdhZc7AfgWlZIBIfBQMKnhPY15rDNZ18oZ0cB2wSe1WMTyYohr4iXvf7R5UyaUjN4vecATJeMm1/&#10;NK6xwv+tsQ7xW2hp1YFXUNvQwZBkyBIVCOrbpLXWttHTUEFHY7ZcHt62hJ9LesLJIpeZN0jlOB02&#10;cluxSvQ4JHOZwslHXq1RPbFJWPtsSrbjOg4hvvPe3QNJtRKP3UCrzAcpra/p5t7attbnd+HLMAap&#10;0rG24z1LOuiAVCPaVKkYVCEYVDm52auSOenTukmx3D1qPXDflqVeBHUSt/5D63NtR/jQkCUps2NK&#10;6W4NOeA1bxpxgkrvnavBgXYB6328a1h/EGpTpjL6oowF99ht19Qcz/jap/8Wn1syr1hbCrqm5/jG&#10;455eE2SeOHXQnhsST/58arM9Ozqe7ZmlkGtWzk/xpSrT1npMyDU7BxEv8+xfQslXb+JKkukzS2HJ&#10;5gubHU1bEv+mr4GSE1o2dzN9mPNtVg0lhG2dUXrFAGHbGCrnjtsXVXlOSaKDKnhP7YuiRaDqakK+&#10;YdozhZvLcTmy6EyQgsBCbs5d6SNqL3jqCVAEm/IuM36j+56tr9wy6l1dPNPnroTyeFp3Ucs1W0RS&#10;G5p8Yr+QGqc6C9MsTyfAlOG7LaSEONSjjHMHChOrPij7KweTS5dAnSEXD+5PNMVp2ieiuhA3dFlp&#10;50HYENENK/m915nQY+OJ/E8yQmaggNajhvwANH6B1bYKH+Qr2wwGWGH7WcFGEzr0fIrVEYXWB+Jg&#10;nw2GDPLrgg9P69bL/mQlqc/MV3T7ra7QEw4hSztk917njnSf22nnnFe4d9N6vKXbvo9gvdePX1ov&#10;5H9pG767B35WBGnKxT8/El4KLZ8UbVRazstJGDzUPZJbLshJeL081yXaKLK8mFMeH9qXS7wbSurO&#10;MaraA7zknszYe67Qzy+BZ0+KzGA6kv8hYJAYK+5RcST5pu+GJGiVMVDqx6mHsjGN10l4fb7TPJwr&#10;UR8F1VouvXEs4IpoZfRTG0jKsjnbuFNDeaPrm3k+3YiU9miJVSEff3hjkxWY362oPiW8o/s2ANps&#10;NJ/+l7Uw2yZvq8PtckKNZbjYNiNLjSFucYV2elN+FjITXAe4Fl/vCa4lXIOvV9qftBocmD66ykIL&#10;4g0pWZ058OUV9LVNZ0/YLZqCPZ1ItLW/XCfoC7p8kL+hN6XPgLvJt6fwIBRROPKQsuP/zmaJHHjW&#10;dorpUG5+zofeEcJ4xP8jlmVRUFIzOTNQan45Ll8tA2mg+SFTiWfWpBvvS98DqW52scmY+43WocpN&#10;UCHHFMt9wk/552+Wp8eSSqY45fe2aXZqhO3WhVCM5N8LZmr7Pw49atc/jnLK1bZZMyrUdls0FPs/&#10;isxtZyonCPePZLvFTv0dhPln2jajXgVh/5GIlPH/RqlzXcZkoP/q6L8EDwhP3A6g8hxM/wMqyrKP&#10;68o6G5lWFUpWu1S39ahX6P9IHW1bktQL/0j/63n/raDj2ra9qVz/TUGhzdt8VAY6JmiLt5lhE5Nt&#10;JjJpdAgKxmuGJM2uzjWp9mFe+/MQjzkPSAEB4yeB3i0n39roxFL/45N7CpbpZuiRhJXCor6ive5n&#10;+etvJnRBJXs4Wm9Q3qCTQuna3lQZr1boYJDt0nfP8vwfwlWNCzCiN9C/Iv9kf2p/UVey9A3hGb1n&#10;b3iCuCwxoQ/Gfh9fLjE5HjtxM6NjX/IxKaxN0+9sTG9WoBieB2wFXNtswn9u+/mKXczyOuunZt2S&#10;6bsC1hd8vNqoBzpS1N1VCamrGgk5ynyz5krX3VU9Doa3/QEz9uhGoR8CWSrn/LSomevo1bfjtR1b&#10;p11YCJ6G41Lnq4UGUtlafCovAQs4e3OdumX9VNfuIccVZDEAfw9mhabVvo3b66qigQltpuKH+mTL&#10;hm9ahvPymt/5/XjrsZ3sKkOAygsoAKBL8GgrEsynRJ02GWHYwQ6MSdJ6EmxzN7iqnTN7U8zeB9/b&#10;4Do0X0nFcR/nzveH8cy//kx8qOw2D7TjPdCiXbxWb3ugxlPuXzloqiiugA9F2EejQVo0JigRWGO7&#10;1vCqjNHyOCYRYF2YwOBoUyjJ0DwzQVqhSjM5H355WjbXTJpuRJ6MYiK/BnrFmWntvNFtDfCjvwIh&#10;/ef1+o8yNtsKlliAj0IEAZo660E/BsJe8XYqRgSc3jw7xdIsANDcQk7zYP7LkI3wPk0828oSLEDR&#10;2IJPc2LuRjif7j+bwaIkAPib0W0GUuL7n9Z/XfOXsa967g+ZfdQWbXu67WwoC/UGRX0LNn0VIxph&#10;drr8rA1L8w2A+hZ0mhUj6Fb8fBasabx7lZdF6Qbg8RZkmgUjEKF5GnX2/99QoPpRVrdGZso7bcGq&#10;f9z4P50MzE62m/9u/Lv1T8Nyls/r22W6FlVyu61L1VqgXsPn/7B3JfBNVFu/74mIKCD4SRsfSwwo&#10;MJBlsie0qW1CoU9Ca1vZFyfJpAlNkzCZdAEKIiiiLCIuKFg2EYUHRZFNFER2UOHJWpAdRNayWPbC&#10;d2aStOkk6WJ40mkbfodO7txz7r3n/u85597cuTPp2LPrZa9nNNjfaEnzihIYre/0emqDBY00zUfy&#10;buouTzj29PoOryc1GN+oafNWPKXOOf5Y0/WtX+/aILvRpacGPrcq3vnGscbrn3m9c4M+jZZ4E1KW&#10;J/3245KlT8Q2sj/1G3dV3I/5SztcmHBfdf/om/eznr6Z9EvG4QHnIvZfjl2gGXZ6YNvbltTz0/tP&#10;SemwZ/iemzv7f5rUelfyY+/fP5k8qsE3dxdoVd0buifuz33iG+07h2Xu3Z8Mt+q//+bzwf0j74xd&#10;Yfkye98Tt5+4vene7Nb9L974o/EbW24vPB3ToPmCt1yb8s5dfjGvzRc7HykeNlvTNGPf1J3WbdnD&#10;9kiadt0bO7D5sbeXvrbui4z+5xas2PPE2OF7Lmtb8QQvFzU49/y5VxzFI1o8VrxIeH/nc0N+t0w4&#10;uh6dfOPYI8WvzF47V3N9zpEOSUPb5J672vf8jf4LlvXa2OHcynPdDzS/8uW+bafynhB+eP+P2XvW&#10;8O/Mmd/G/uX4AVdXE+3uPXk/IfrN0RvWfVCi6Fg8qnD02JSip2d9eZBfdPhY/ABRMw3ZemfbY+/9&#10;4NrQTHP5uzHfLt9zf9KAK4ff2vL0lD6tC6K7xw6LfSXfMOjE9x2OuBYWfTzy7K5Hh+3NWbP9jQ/2&#10;v1WwKeml31oXZQy+NvbO5RdP/NZj5r8muDp98O2IXa+t+KPVoNmtv9WN+ObgkHnN9Zbj005dLir/&#10;b+nOe8WnphXcmZF3UpU0svuRnKvrF74XOYd44eSc/A2nUl9qs+K7PkdWLv+PQ3Vmx+ic5OsX3y76&#10;/lTX92/PGTahZObWRfkl+edKrv7m+mXb6lcGzT0ds3Lklg+LDlxtPWCtcUe2Jbdo5pD8a0N3vSbY&#10;1XTTqC33Bl8eMuDH73ccvPHFnE2DlxmOFqw62gcvebs45sw2+O/8SzGyjvfuqNuuOTl6qmv+ngEl&#10;c2e6xn47t0nJ59djhlpeHEBOFux664W0bq2zBi0/NGfjy9c3zO5M/jzybteyfxfUF/Z9O6bk7L/z&#10;m/Y/t3WVPXl8w2+6nfnjnxd3Pd//qrr9uTd03y+drXmt3Vzjp4tKUiK7rRL86G6+5J1/rPvHOufg&#10;cdcMX5zv88ezkzru7PMLFnl8baMb3VYJf8xrfukd55Bxd3i/RQ64u2H0V5tiW0Ud/+HAicg2EycP&#10;27Jq0ckD2QeyN55+a0fzj9oJcsQ/TmueP/Ha8Fmrjm9rlJQA36d+NefoqwXHc589MfYG7zvO8Z8b&#10;OTbnfrpl+E3xjx9NHb7keLRl+7Wmd5afGnL5p3n3/t370iH1odbOZXGtz72sfeTgXBc5JssySrAe&#10;f31D2uodx9CxW2ytinY9f3BeZ3JSgnTO6TXPRpsvT19vbDiFE23ufHcD3vAjzkCz8+P1novOdwsu&#10;r/sx9k7hgZ0N13Humi84jKP/defQgaOb78mvr1w/rOEWTqv0jLsFV9Ztjh2ZfvnT9dkNj/bbOHpj&#10;7Hfpl/PXj2hYxKEuut3tTv/bMLZhs2ejLZdnrw9y8eHlWfCP8uzOeesn7SnQrhUVpA/e+V1+bt6q&#10;3W1vnClIahp5tOSUecGq3IUXx/yzj+LiCGFBs/GH926bcfj4ocN7R6251a1w6I5pW5JOnLy3TTFE&#10;c58335Efc+/utikFj6XYru49vWhnnx373y3IXPvLNffUgkFrBdeW79z/ytol12S/Z2zvc3hg6opZ&#10;X5e8f3GBLRa/0+lQUuGo7deDJH1wsfOhPisKbEMK136dh9959sKT85N/2o9dvNyr4Z21g87/cv2E&#10;c9ior1UDD+et6XpJ2MvxSW783XErc1cduZSkyL497eKmwkM/Xz/3y1Db4i29Ww2w2qy2PM2Ke6IV&#10;baYsjp28OHbS4tgpi9dNXNzBeP7sgdsGW4nblqdakT9pccHmfde+Kl75VfGNr4qnfFVssOUNGnBj&#10;36HDZ+85D+wZk7R/xsXivfYLn+/f8vPKIrfjcEmXzBtbLhYXLtpw6aj7wij14aLJa3aU4K1vFert&#10;4z/n3Dl7onjTrUuzVl4acXRSr/zDTY9vWnypJDLWcnRG28joda2vXTuExt4fM33WaMu1aQVHBrba&#10;mVFkj/38h8MLjNdSf10k4Pxpuza46IUnFo3dcbjw3r6tY89f2334CjFi2MjIwnVLhEve5P4ypO3m&#10;r0bkXvjzNDbywPqzWdmjZIJnb/dxCJYIFWcWFPEPDhp88ahqRN/HegnXjohMlecd+P7ZzJit7baU&#10;nFec3FWy6OTvZPYK1eQh50/eO0XkKPq07fCn9b/Y+CbP2I6kD1q7pMgx+OKNJRzNz5ZJU/fpE+6a&#10;TN8iPRMObts6Uvz19InktKmnx7e7ZhaLN/fUbNk2sdms9W8kjrS3mDRDd/KF/95MlI662rDkVJPb&#10;2+5cnZZz91TercRxo1rMmaWzTGuU2WKOnvfNNsWKxJ/kEwpfQA+1N8/YaJs2fUP730UTVD0NTenL&#10;s9nNfEkjo5aNSF9gOv7drJ9u7loy42Dmlg6jp+/cfLFwx7SLv1/MGXXqmqSZeGnJziunh9241PPn&#10;R0uGFs6+tG7Z+Cma20cvdF82Ytms2Nt/3CksKSwyr8svIa6/en13oe36ou5Hmy0+unPUiIxTywod&#10;9p9vxX5gnPY69/8ijidtmhRzn7f13Rc3vfGnPK71c812P/fdR6tyBi/OTRyz5mPsXt9tq3bscd6b&#10;QeQf+DTFeeiZr5y/OjPTfzXPPLI344UrQ19860rB3CbKMXGvRHZr1mpx6sIzC8+9p2u1YKv24uLP&#10;LmQ02qQeOkh2ZOlTnVOHTjja4nq7HyI+t0QNDnIsnSTIUYtSNNRRi1IlGuyoRVSEKumbXFQqoc5a&#10;lKIhzlqUybgpjkzM7n/WIn00XmVnLcY7bKZKjlpUhDhqEZVWdtaiwu+sRWmVzloUK5hnLY6lz1p8&#10;u98L7zSKbzGtR8uU/BbvaNIONuNef5f3jJHz9bGirtd1X6a95JwSI2nj0hNdkuZndu9xJK+gc6s5&#10;1sVXlH9mFzRfkpOxuK/51f4xGvOVxWsOThj39iJr1FedM3c/MZ97a/Yx0e3HzSN2DxkmeE/h2LXy&#10;esNlBUbZ+M++7XpjbOuDzVM6NhYd2JUgXD5icddx7T/k/1t7JWtmy7RrH11RqcZ1+eWjkVGH/9Vq&#10;4OL/7r/+Zvx8aePkyGffeDHj3qZl7+9YMuneku+TCye8t/v9cTd/GvnC4IvtpjVafkT3QvOhyyb3&#10;5L0/sNsLz/3u5uxXDXlz5Gr8SMMjaNE/205vNmZ1wZN5p9/4uGnBVan48WGbZz76+9rcP2a4CqL/&#10;3P78sidnSs50W9r+5Kc9Xn9+iqPZ77ta/7g7N+9Gfs8pka0PN9WsbDnr/uvnWye/krOxIOKRCFW3&#10;mcHOAZWV9YVP8QqpWCZMdRtIqkP76nt6elaPk5gJI7GyTomOzXFixgyc5BrwdKs9hle0Zh2PazXF&#10;8PrI9CK9U4tbrD2GE3jq8F5pxuEZRpWJF6tpHJ2jzsl0ZoI0bk6mze5S58TwMKgLroZrKlnI49JZ&#10;yIwYXhx1g9tXn8zVOgicKxPI+UbAP1ehEqByVCqWduGKRahCKFIJxWI+iqplYrVUwfV+eJrG8H80&#10;YTKrU3QJ3uLgWwzPQpJOtVCYnZ0tyJYIHES6EFWpVEKRmBIDOfiuXDuJ5fDtrnYeIT45PmxbHXYu&#10;9R0zONxkDI/nzeP5eAoyGUvLcboJG12KySjEbXgmDHSXEBWgwmB80PRSRrtLQOtGYHRkCnMwJzCJ&#10;QjHp9RWzZWYG5XSRKXiZRoJyumgApOAuh5sw4pC9XXBB3bLI6gjqlgV6CCrKarO5AWUYmJDgAv0y&#10;VKSStOT0iitECp3pIbSis2ZWpTGQDbe7AA6uoC2BSnSvWEzw8p1+KC3HBjeATSIshSV8ok1GtZmy&#10;1aQGczrBOGMUPoVOh4v0oDVaWJajPBtpJW24XxqVTOE6zuaf0++GzUrVUG3D7KDaHL4JN2NuG8nT&#10;JBNWO5TjycIQSKeWl0jXiFk4VSEj2Bbo1SBVSsWHhaqSRo+RJJgIG15RDcoLoGsQWFo09JjaZ+t0&#10;4JU0YGCUfJGSj8rSwMCI5GqJorMILkTRwoC8TDkOk9WcWyUpZTkZMrRUFfGqyPDLGUyGg0hzOGwa&#10;j0lNLBtAXK2WNqLcjnrMCJ3ocFk6+Qn0spWXqNerE+0uErMb8USdBhIEVqtJrRSplDIcl/FNqMTA&#10;l0qlOB+TGk18mdFogm9GFSZR0ZLLsweI1jmMbspGekWbqinajz1AdBJhBVeF2fzyuN0gX6YTi5Qq&#10;sVQliU/QxaOoCpXGKWUqkU6CykRKrdInOwh/QBkp4Fut1AjU2jCXS+MkHA4zNaB9Mhj3A5uPE9Ys&#10;3JRAODJpH+PECBdOGZsYns90+o9+ipE24mprYJeojHKVwmzC+FJMLIPw0ajkY6hEwTcqUBmmwuUo&#10;hkHbAtiDSTcF9kp1pPuxB5Pu+MsdE5I/WDFEyL4Jet/fXAR0TmDP9bC6YLzkVs94VbGPvTy0l1Vj&#10;RqqOGhcGVaGq7pcWmikMeDDYQ5eRbcHtXjsl5YtUaahcjUrVKOqzU365QgtxOcxkNkbgcenQkVU1&#10;WMFYQxdhtIADw00aoY/RlxDQSUEdCnUj7N4zOuxZOEFWowehHJi9wYTJpTFT1iG4t+eSjnJ3suwm&#10;bwDhFzb5yvQT+Tc2PWzgVs0f/DXgBnWwtQS4wSOhUNYr2g8w6lQSI0i3M5lwmK0QtnkDvgpylDeP&#10;EIure2Cu3laX1WDDkwD5TkqCJgGzuXC6CqFyVCQnjcDsLsAgbjfmhhRVLlOgtF7JWDru0qClnN6E&#10;wJx6LIe6lWodjlfdM8MMQZ2tkYpEApFIJEdRquM8acFyWoLktATN6bZbSY0e9G/1jF9fbjqd0buM&#10;ygdpWjK1AkOtDTHsQKWhd3Jcr7SkXt24EjnK1VZmMkpzayGm5HYnsFwuGpItJFZD1tfXmNRsjDRa&#10;uhMOt7OazameTYPiuqvTqWKommh0nskQ11M8ly6frrB/porlUKVqPPG8f0pIJpjzOADdZKD19uYK&#10;1d7yOarZ8DJmuhIuur106/pYrKRnCJZLrlxGpsOEa7T6fi95menvlbNRa1Sa5JQkbbfUVC8nnVQ5&#10;pzEXs2vokSbyTqC8aVWoK0YZaYzJ7UuuXEAubrM5spn83tTK2Q02zJjB5PYkhu7mUCOzLMcDBUI8&#10;VZ16IFQi4IEAAfU4jBoLBaozuSlUvFc30BDQH9XGQ4CEWmUaaDz0o1tUbyAqEVB3ANGdwHE7e/AQ&#10;0CP1iHjQiNCCRusBUamAOhBM0nCIt7lZNLMIFw7hBxG1HhB6j0bqSgxRjwh/5gBExKAyrj4GlMTt&#10;F6MScV+CSxZZC9lDhoYq3CloDQeHCLChoqChlAE0WISM8GwGs1urjQslA5i1zGZQsFDSFqNOwUIZ&#10;trmo/bCQUbCg3EkdwoWsflbqzxwcGBJZnXMjEsZwr3cj5WFBRZ6lcSeLUBFe1PmQY86aDgoxZSxY&#10;6UTED3clq7Y7ERlrgcGMD+qB8UCBofD5EdYBQ/FwPUltB4bSs7RVigw2LW0xQ79qL209ZGzU+KUt&#10;FT0pKV3EkLAIG8wIsLrTkoe8jMEsv+Y6FAXLpqsP2Z8wi69t7oSyGLQ7kbIMF8yFy7/bmUhrNzAU&#10;NDCo9S22xZ9h4iLc9a06EH7S6+Esg0WYsWfYy+G1GxbUXERPBZ39YljmRsLdnMOMG6sNjNrtRjzA&#10;8GzFEFPQEMvqDjbC34shDg8dTPaaOSvxoKNuLXPV7+DyZw4EBr0wzkpghLkwXg8Mf+ZAYEjKLIaE&#10;8idsWv9k/nb+t0ODWYHatv6JllkNGcvMBlO3fzs2mHarltmN0vmJuE5t4wp7esLcAFDbdmZQ7kRM&#10;4ULKtp0Z4TkTJnv11z9rNzCklMGQ0gsaFDBYNGtldkw1gcFc1/67HUlNn7LSMxN6BVROAYNN6xlh&#10;Tk3CXgOVh4eMGr+aIaOciZyGBjU1kbLIm8jC8ybMnq0+NMKbmTBtXs2MM6Sl0Kg7cQazZ/5uZNT4&#10;9YxSd0JvzGDVcsZDdidhbs2o8asZ9FIX7U6UbIs0wlzpCtudMDeH1LZIg56dyKnZCf2ciaTuTE+Y&#10;7qDa0AjzURMmsmsmNBRlG4RlLPIoYWKDufWn2tgId4Mw06XVzMkrDQ7apShYhI0wJ69hYyNMl8Is&#10;v4ZBg3F0a/VBQXdlanJSWvW6lqRO9Q0YdnRqFYHYMy6+ejjsqZFLBKhEIZYpvIw9q8AVp+HLPMcC&#10;U9eV54/XyCTe7PE1r5v9ztwV1f7+looFCqlMpPK8uqGq/e2rXNV6m8+O3q4Do1siF0gVIpnS8xKQ&#10;GtvbntshzmP2Sg99pHNI4X8FQZ5WlZ1LTUHF5a1CtU6r9hlIFp5W7fmF2LffCC0Fa63/hTjcuCi8&#10;sCjAONTIjQM+WKjqUVGZgAeCCqVKoFKppOwAhbIeFJUJeCCgUFCgUCrZAQo2zazZDAo5bSkU7ACF&#10;vB4UlQl4IKCQ0aAoi+FqNCjYtD7LalCwKdBk09YRNoNCwqZAk03HebAZFGI2BZrielBUJuDBLFSw&#10;KdBk0y4iNoOCVXFmPSQqEfBAICF9kL6jBv9GEE9Y0y1k3fyVwPOEIetOZgxvWIX/hGFtP5qR3ltD&#10;7cmrY8hg7sOtB0ZQm0Ft1qxTR8WHfcRaLX+1BPMoVxYBg+0nudZ0aHjP02Lh8Sdhn6f1cMP3mg4M&#10;OVtxwXyk42HAQlI2Vf8LsPDjrnmzumAyaVFpyenqVBoe3anplr+8aCewJBMOk9uIE5o4k8OAc5N1&#10;CVyb1UBgBLU1VCCCuVq5XF5uT3E63GUkrE7S6vB0pSc1RZegaQxlq6H0TJzqo+jYHCcoDCe5uN0U&#10;wyN4sZomcOUiCRzLpK4chqFN5HKuiEtdREcL9cBmwkiMK5dBYoqGzk5nUpRl6onb00kLVyJXoGJh&#10;qttAoVHYV99TSA2xUhEajbcYv1oY8HSrPYZXtGYdj2uFCvWR6UV6pxa3WHsMJ/DU4b3SjMMzjCoT&#10;1LNxdGk7uDmZNrtLnRPDwyhVqeGaShbyuHQWMiOG59FhX30yV+sgcK5MIOcbUamEq1AJUDkqFUu7&#10;cMUiVCEUqYRiMR9F1TKxWqrw9YfHGNAWA3ToLQ6+xfAsJOlUC4XZ2dmCbInAQaQLUZVKJRSJKTGQ&#10;g+/KhcGQw7e72pVaFFqOXw/RJggzONxkDI9XDjuegkzG0nKcbsJGl2IyCnEbngkjzSVEBagwGB80&#10;vZTR7hLQuhEYHZnCHMwJTKJQTHp9xWyZmUE5XWQKXqaRoJwuGgA+EwvZ2wUX1C2LrI6gblmgh6Ci&#10;rDabG1CGkQ4iuEC/DBWpBMZqxRUihc70EFrRWTOr0hjIhttdAAdXCKUk2KuklARHCF1Q1qtiAcFb&#10;4PTDeTk2uAFsEqG/q4w2GdVmB5GJkRrM6bRZjRiFcKHT4SI9eI8WluUoz0ZaSRvDadEjJc4WuCfZ&#10;57yhhmobZofOyeGbcDPmtpE8TTJhtZMVGePyEukaMQunKmQE6wS4CFKlYB7CWyWNHiNJMDI2vDru&#10;IGhplJtT+6ylDiNxDZgoJV8k5aPKNFSqlqjUEnFnEar2er/yeZlyHCarObdKUspyMmRoqSriVZHh&#10;lzOYDAeR5nDYvI4tsWwIcrVa2gxzO+oxI3Siw2Xp5CfQy1Zeol6vTrS7SMxuxBN1GkgQWK0mtUyE&#10;y1G5wcA3ijE5X6ow4nyVQmHg4yqzQYUaUDlm9DxjUp49QLTOYXRTVtYr2lRN0X7sAaKTCCs4O8zm&#10;l8ftpuTrxCKlSixVSeITdPEoqkKlcUqZSqSToDKRUut5VCI4f0AZKeCdrdQI1Nowl0vjJBwOMzWg&#10;fTIY9wObjxPWLNyUQDgyqxgoR9NuQG0t0yndKHCxKkwuMfMlStTAlxoMON8gR0V8k9GkEhsxGWqQ&#10;GaKFAbzBRJsCuwRkiMUio5KvRHE5XyWXyvlKGW7mYybUYDaaUaXSjPmk+7EHk+74y70Skj9YMUTI&#10;jgl6399WBPRMYLf1sLpgsORWz3JV70cH2kmrMSMdYrowqApVdb+00Ex+/Vu94RrAHrqMbAtOvSIt&#10;pJHyyxVaiMthJrMxAo+jZjRVtVbBWEMXYbSA98JNGqGP0ZcQ0EnVm1wEBUG0X7SjTiUxgnQ7Yf5g&#10;toLr8zrNCnKURxk1e+mBuXpbXVaDDU/KwgknJUGTgNlceOn8JliOiuSkwczKBRjE7cbckKLKZQqU&#10;1isZZqAu729ZfgmBOfVYDnUr1Tocr7p1gzhNna1R0TtRJNSjTL6kYBktgRktQTO67VZSowftQxRI&#10;4oTLl5tOZ/Qto+pBGkbFgIz5KT3I47H0BzX6IRqFMM5O0ksbyTYs14xZCZ3V5YRLfgqe7rZhBNWI&#10;cvkqFpWAZVptuaXCuF5p/lK8WSqTY8Q1QapAp1fMSv/mmUa4aSX484b8MdSTBcBNhe6pJCA8XdPb&#10;840LMbVI3DU5lSsSeS4tDtLosGdRNwQKUddMLAN3kGYBTOvFAplAppSIVV25JAlxLOmwwFjhdswS&#10;CVSSTly+jSsVc/kE/X93sDoiLj+Hi0q5/GwurzuPyzdy+bTvCKxM6EpDDA9xuRViNO9IYyZXomYw&#10;ChX1vgAaUk79vvxVM23Ujf8BNOOpBaKHCcyACtTDsnyl/1ewpBUfJig9qeXNaKlNZlpdnzWGipB0&#10;IcFMckVTSW0uZq9scMB8k15v/QuLj0Hr5at0iJVJKscDjSNzqDXVsk0qOs8knuspnkuX7114rdZO&#10;Ft96MAt3svSxAMjZ8/MBm7eE1ezflLyeoh4IFQp4MHuIa/rDztCZ3BRqjl030FC/pa08c1A89KNb&#10;VG8gKhFQdwDRncBxO3vwEO6GlHpE+DMHRYRnBlEPiEoE1IUNShQc4m1uFs0swoVD+EFErQdE6eIB&#10;WzBRj4hyOR4sIqi3SvueoaFPL2bT04rM10P/7dAI8/jiGn/oeen+VmWdelYi7P2tzB35tfARGmXd&#10;e4SGeehw/SM0gbCgX55Rxx65C/vdGXXhkTsJ9Sxm3XIjzLcT1LuR8rCgIs/SuJNFqAgv6nzIMWdN&#10;B4XYd0wG65wI8+Ws9UubD9ZasBYYYb4sox4Y/syBwFD4/AjrgME8q6EeGA8UGMxH+tm0tMX2Z/pr&#10;/NKWip6UlC5isOk4R2YEWN1pyUNexmCWX3MdCv0S0Hp/UqkALwDCfAVojXcnpScHSVmGC+bC5d/t&#10;TJhvsa9tASgNDGp9i23xZ5i4CHd9qw6En/R6eN06Tyrs5fDaDQvvaVKUuWCZGwn7NKlw7UXtdiMe&#10;YHi2YogpaLDpHeMPf+MW8zXh1URHjX/LOD0r8aCjbi1z1e/g8mcOBAa9MM5KYIS5MF4PDH/mQGBI&#10;yiyGhPInbFr/ZP52/rdDg1mB2rb+iZZZDRnrTjV9yNhg2q1aZjdK5yfiOrWNK+zpCXMDQG3bmUG5&#10;EzGFCynbdmaE50yY7NVf/6zdwJBSBkNKL2iw7N02zI6pJjCY69p/tyOp6VNWemZCr4DK6bejsQgZ&#10;YU5Nwl4DZZ7QXdtWM2SUM5HT0KCmJmx6xaYsPG/C7NnqQyO8mQnT5tXMOENaCo26E2cwe+bvRkaN&#10;X88odSf0xgxWLWc8ZHcS5taMGr+aQS910e5EybZII8yVrrDdCXNzSG2LNOjZiZyandDPmUjqzvSE&#10;6Q6qDY0wHzVhIrtmQkNRtkFYxiKPEiY2mFt/qo2NcDcIM11azZy80uCgXYqCRdgIc/IaNjbCdCnM&#10;8sODhud2jXxtb3cCy3V5q1C3Xtrr+7EaLe3kWv/zQriDKrwxFWCua+SvTj5YqOpRUZmAB4IKJfWm&#10;ApWUHaBQ1oOiMgEPBBQK+vUVSnaAgk1hGZtBIacthYIdoJDXg6IyAQ8EFDIaFGUxXI0GBZsm96wG&#10;BZsCTTb97shmUEjYFGiy6VlwNoNCzKZAU1wPisoEPJiFCjYFmmz6CZrNoGBVnFkPiUoEPBBISB+k&#10;76jBvxHEE9Z0C1k3fyXwPJ5Sx06TDf/xlLpwnKyC2tBRx5DB3MRVD4ygNoPa6VOnzhkO+3yeWn4u&#10;OfMcQBYBg+3HANZ0aHgPY2Hhs/NhH8bycMP3mg4MOVtxwdwP/DBgISmbqv8FWPhx17xZXTCZtKgK&#10;XqAd7QSWZMJhchtxQhNnchhwbrIugWuzGgiMyOVSVhrmauVyebk9xelwl5GwOkmrw9OVntQUXYKm&#10;MZSthtIzcaqPomNznKAwnOTidlMMj+DFaprAlYskcCyTunIYhjaRK7kiLnURHS3UA5sJIzGuXAGJ&#10;KRo6O3UPLcuTYLWROCFMoN4crsONAGJIIlwkF1WJhD1xezpp4cpUqLAXV6wQUqNOmGQYmkpmajTe&#10;chtbjkxMHTTloOipu53vHNBI760wniVTVi9c3GB+89WKjdpxXZo+06hxnPpe3pZhs7uvfqTNe1Mv&#10;FH58uHjJc70+HNlr8riT70/7v0+iE+f3cL6X2yv+XXH+uPaZw77Y2sMp6/d8YtTXvd5deuqHlpNn&#10;NnzagP6S2vTzcV8sf/f5nU0SEwevb79Q23fo7L3tm+x6hH/h3QTy3YHr237xVOsSfodHn9409ano&#10;Dz788/IP+b332m8sOji3ca+n5brnmr+z8PEZ11c//g/Zp20nbsjo+uRjLWwpBfFPFrc+eWtpk//Y&#10;ZpR8N09/7tu8keM29Blz1LL68dgNxJVfebt7Nl5Q6JAvbFrcpv1bQ4ib/4pfIJmId5/38vJ+IxvP&#10;EMY2nNUv7vOunQtXDl87pN2myV2PFGSntpkV8dGy9xN2C84semrqpPPmQYuTU5ZbFl58qbCN8+Wl&#10;8cf6rHC7XsWna61vt9FyNYMfQ8b0erXFgQaCuPzZGYkjv/uj7eErTRoWn0/r/NHpFsLxL5x6feKK&#10;j52T/7P1szOjspBPnlk0tI0hzrZ04ZnRu+Y/N2zPIcWcvu/+mnf26Efv5D2d8sGZvJ92Hmz0aPNn&#10;fnojfvVi+YKbgqSTkp2qzXu4cZNUe9SpreadvdZz+92EuVfNc5OmP/HUK+0PTrl21qr+9Tf9JxOk&#10;o6eZi+apdv3fusQdRfNuWZAl/1366Ffu79N+K9Z10n1y3zo07ehbq35r/dnLL3E2/nypadfpJSPe&#10;EP/sFu5p9vWFLd9O+e+WqP3j/+zs+k3j6nkh5eq6r56+arh0Cr3Z9+aIrjn73vrGXCQ9oRP1ebxt&#10;w147e2dlTbqZNSP9hrrkmVcjDj878plASIvL0Kp1uO0ATeFLVpNrgERKoXqQB5XJYMlcZQiXlPF4&#10;QSyWypXCVLeBsrbCvvqeHjbfECmDc9koM+DpVnsMr2jNOh7XCgOuj0wv0ju1uMXaYziBpw7vlWYc&#10;nmFUmWAcNo4uHafcnEyb3aXOieFhlClQwzWVLORx6SxkRgzPYyP66pO5WgeBc2UCOd+ISiVchUqA&#10;ylGpWNqFKxahCqFIJRSL+SiqlonVUoXP3nicHe0RwUZ4i4NvMTwLSTrVQmF2drYgWyJwEOlCVKVS&#10;CUViSgzk4Ltywdjn8O2udqUek5bjZ4FoF4sZHG4yhscrZxu97cp0lhZkdwnoNgqMjkxhDuYUogKR&#10;MASTXl8xW2ZmUE4XmYKXtSwop4vuSF8oANnbBRfULYusjqBuWeAZg4oyGUvlON2EjVa0ySjEbXgm&#10;sLhAFhq0LU6/PipXAbgBTBKhfxhDuU21FiAJZhlIA4BQ8UUSvliVBoCQyNQyRX/aM/lnYrD7wF2J&#10;gHLZmCIcJqs5tzIBZZmCNcBBpDkcNq9nTLQD2Kzpdq5Wy0UlApTbUY8ZrXbS4bJ08muPl6e8OL1e&#10;nWh3kZjdiCfqNG631aSWoUpcJjOp+DKpQsk34FIVH1NhMr4KwgyzWWHGJQrPK9bL8wbITSKsMNgx&#10;m85hdFO9CHnghsAERRgVRoVSbMD5EonEzJcaRVCO1IhSJYpEJolEJTcrfEUEERNQFKMIKAETozKV&#10;AhPzMdwkhRJwE1+Jw1dUYTYpDHJUZJQZfSVUJDkFjJ+VGsRaG+ZyaZyEw2GmUOfjZdwPrBlOWLNw&#10;UwLhyKxipB1Nj0+1tUyzdJOgTXI5ippVcgVfYjThfKnEoOIrxSLoGLEJNyrEcolSDFoLYA8m3RTY&#10;JyYFqpRKTUa+WYVhfCkmMfENJqWcj5nMZqNYjppQkcQn3Y89mHRHuD0fUkyw0ojyXWDCzZjbRvqE&#10;MO4yYtDyPRTYfT2sLhg3uYxyQwXJf+nXC9qKqjEjHasaHfYsnCBxE1V9v/TQjFAOTK4g3nRpzBTI&#10;MKfTZjViFJcwh2+1mzymgXSUu0MjOEBA6FJcDjOZjRF4HDW3qZLZCcYXWr7RgtnTcZNG6GP0JYRm&#10;ybbg1BuEghlQvwwBXVS9OUpQCESbjGqzg8jESE2ATstu+eUPMZvp6ZvNyASi4JMZH3MaAQWBNhIw&#10;mwv3ZPUleXP+D6Y9VCjoixEp/wFCKX/UUaemtC6SiFUoKpGBwjt57juIjiGAMbAMGQM7dRKCbwsl&#10;yKcArySmljoJvc0W0pooi01zCNzcpLGIKxHD/6Ufrlwmk8i41B34iCUQAMJUjr5jL01TyqUBaSpU&#10;zkyTSOWi8mnByqhPq08jCcxqwwlq3KRah+OASWGibkA0qogHqClEMnk3mVQpj1MloCK5UqTVxiu0&#10;EqU0XhOtQxXUWFDJtAqtVKcTxUnjYIKlVciVUlU3sVasGQSAB7dOkDTcUVTe5PnnuyUlNImIaB4R&#10;EfEkUCOgxkBPRZR9Hvd+P9I2ImJNF08+//tPeL+nPBIR8WWDiIiWXllRQC281/8AesZ7DVkimjBk&#10;vOT3/VGgrhGeuvyLka8fUBe/7/e9H0qm57Ohy+9tKYqIiPbK0EZ4yqXkdojw1IuqD/W5d+8e/fd5&#10;bx4q/Wnv9T8jAusxDCixi6ceIq8M6uOrB1XGMMhBtKXICdcUJXaJ8crx1UkT4akHVQ5F3UF3nzYo&#10;qwd8XmOW/SsoNrlTxTr4tWVyp19brupMtqIouVMwHXT0XlNtZerjs30f0H+rqo/7nIiIHMRTJ65X&#10;BvXx1Yniv8/JQfrC31VB7lPlb+M4kfc5VmQwZyCCcJKRkqg4ZHOUDPk4qgtiA9JESZEWUdHIicie&#10;yNpIF/J9JIl8F+mGvxRlQZobWQd0OPIVpEFUd6RTVAwyOEqETI1CkY1RauROlA7pxElFBnGGIK9z&#10;LMh8jg3ZxhmG/MYhkYucbISqH0URz3rI952iUP2WC8rAQeEr4G8mo9+qqru7oLvxlejuLmd8hbrb&#10;zBmNTIV6DuRkIB2hfbeikqHN3ZDpoC9bVFfkxSgt8kzUS8jZyP7Itsg8ZGvkKKDRcE3Ra8h2+LsD&#10;0k5HGpDHo3ojXaJ6gu5eRN4F+jEqEbkRlYp04BiQARw7Mhp0NZczEtnCeQ0p5IxFznHeQKj6haJQ&#10;uhsOyjCDzpbDX/tf1N0t0N0HlejuFueDCnW3gTMZmQL17McZjjwP7bseNQTanIZ8BPqyRf0biY9K&#10;QThR/ZErkVZkb+R4ZE/kW0ATaNoLtI+mt5BLkU6kSZQJEUYNQIZEJSFTgH6I6ov8GWVA2gPO+nLy&#10;kJGcN5FZnHeQjZwpyD7Oe8gZzvvILc6HQegDmkLpbiQow+LVnfMv6q4YdPdZJbor5nxG6+4/Qe63&#10;h+v1nE+RiVDf3pwJSDto39UoO7TZiNhBZy1Aj8cip9J0NPI9+DuNpuNAJ+D7dcBbiygXIo4aCvoa&#10;DPoajKyNSkcuRw1DeICt3pyJyHDQwaecT5D1nHxkN2cOcoozD7nOmR+EPkOouobSVx4owAp6+gb+&#10;DmPoqyI72Lt3f/pvVXW6D2xzfiU63dcyn9ZpaSF+91VwvRfuU7THS7tp+hT5teVML82gaXfLT4A+&#10;hjwUTQceD+0D2g9pB4AKgQ4CHQI6DHQU6BjQCaDTQH8AnQe6BHQFqBh4bwLdouljoE/8aAbc89FM&#10;5IaXrkPdKCr20p9A14CuQr2vAF0GKgK6BHQB6DxQRfo569VPjyD6oeKDP1rOgnrPAZoHNB9oAXKm&#10;5UKg/wAVAH0NtAJoNdD3QGuB1gH9AHnXA/1I09mWG5BzLTdCfTZCvTYhF4EuARV56bKXrnjpajna&#10;7EdbgLZCHoq2Ac824N8OsraDzO0gezuUsx3K3A512Ib8DnQa8p4CvpPAfwLkHYc6HIc6HYf6HYd6&#10;emgd0Fqg74G+A1oDtBryrwRaDrQMaCnQYqBFQF8AfQ40D2gO5K1Yzwe8eqbwz7wPYUjEfrhPEYXX&#10;UOMK89ofHP66/6IdejwSfH8lY+bxyG10XXsGuU/JbQT3ffRY5FYvbQHaCLQe0tcCfQu0EmhZhXpp&#10;FLmkwvHZKHIxyFgE9CXQF0CfA30GNA9oLtAcoNn/T819QFdVpQ0fdxx1bNhQcs85sdPuc0HxVcex&#10;Q5BI7x0BEbBLExtgQZQiXSAkuekhCaGGJJAESCGQDkFBQDAIgoXeAoqoM99/72xi5E1u/OT9vrXe&#10;Weu3knv2Ofvs8jzPufdOhPtGGhFyhXG5X7h2mV9YFd4qQrXLtRCuUYLpo8KVuMq42rgG16IO5yrX&#10;aaFyfSWvEcbxcEQgElGIQRwSkIjF9LHU5/rUp12tT/dq1qejbl8i9emnPv3VZ33q03d97lGf9anP&#10;2tTnvvUZQ33GUp8x1WdsSgMtVBqiERprIeKGwGM0QVMt1PBqTbSwKsI1D/fyMF8P9/Vwfw9z9jAW&#10;Yc+EcQnjE8YpjFf8FmExlmAp51VoUkVT454/WGYsR5KxgvOSueaPPFVIJd8xKcSxWvMh1bSrz1aq&#10;vUKe5vbLNwq0xlqh1ggNq2hAW4X8WvY92ecY7qb9TtwGf9hw4RbUxY3M8XpchzpaqrHSWKX5GkMd&#10;5uarZtVhPtdSA1S9qKlmPW9q1ssXUbP6ULOW11Kz+hALvp5jql2foyVpvYgZpaeWrPUwuqIzOqI9&#10;69cWrbUMaeOXzbFc6cQedmMv+6Av+mmF8kylIhRzrEJfvxLuW8J9SriuhP5L6L9Y2nFeW85vzfWB&#10;9NmKdX/Kb720pJa29MuRAOppgN9arEGGtKCutmAPW7CfLciDAHKpJbn1FLnWivx7mnxsQ662o051&#10;8JvPOIOYzzzpjp7ozes+6KvNRzBCEMrxUJ8x0Z12X3HZlfYu6Ex96IgOjKU9Y2pHPWjL+NpQB9pQ&#10;A1qT963ZC6UNc1Daoh3aw9cYeplnRk1x2Vtdry2vMS5fNXE5/CLicixxGVJLXI5lXdVYx6mBXdD+&#10;pTrO2ivvsg/v4X32RPkA49kr5UNM4PUE2idw7gT6nMDafkS9/Zh1nci6TmL/J1NXp7CunzD3qcT0&#10;dOJjBjk+k5iZRezM9suUT4ndT4mpOfxU5nJsHrEVRPt8zgv2S5cQrgnlWi/xHkY/4axjBH1GUqej&#10;6D+aeIvhXjHsYwzP41jufd6CC8QZ8VUkaPEXSJCFPA8WcZ/F5NwyxrGC8SUT+ymML5X3Eys5toqx&#10;pTGuDMa1mnPXMKZMxpPF9dn0m8NarOO5k8szKJf1WU/8VfAi1AiRDUaekc9xpUDz8nndy2d1JUwr&#10;pq/fRXBMieQ8JYprork+lr4W0G8891jI/RcxnqWMLUnWsp5ryNsM5pHOfNKY2yryeyV5nkq+p5D3&#10;KeR/CnUghXqQbKwwkozlxjLOO28p11XIlyU8l5ZQmxazx4vY20T2dSH7msC946kZcazdAtYuljHF&#10;8DOa11GMLZK2CM4JZ43DGKOX60K5PoT1D6av+Yw1iLHOo/95jHcu95rLPedy//PmaEXEV4XZxixq&#10;nDLTmFGpiBhVClFg5GODTONe07jvVMYwhbFMZmwTiYuP2PPxrO17rPe7rP049mMc+zOWvRqjhWoq&#10;75Sa8n+Uyf+xF5H/O/7Ee+kdtbyXVu3bKxUaBdiAdcjCaqTB9/uW7bW8l95OLG4nf7eTL9tZw+3E&#10;6XbidTtxu5282c6abieWt7Ou27QI7QstXLZqfCau5K20lTU/7wvWXdlGrVK2GzuML7ETu4yvOLfM&#10;2M31yteaV9vNvXZz7zLGUca4yhhjGeMtI9/LyPsy5lPGvMpqeS9dXst76XJqSTn9lNNfOetTTt/l&#10;3KOc9Slnbcq57ynGcIqxnGJMpxhbuXGa8Spn8CN+Yi5njZ9xDr9UCjW8VYRp57RwIwKRXB+FaMQg&#10;FgsQhwQsRCIWYTGWYGmlc8Yvxq9V/KYtM5YjiePKCs5NrnTuAj//ge+YPFvLe2nVXiHPyNd+IgfO&#10;+5GcOO8MTlcq0MpreS9dXst76ZO0H8dRHMYBfI9vsQ97mePXKKuUSswqK41Vmq8xfFXLe+mvmM8u&#10;aoCqBzXVLFWrVM364CJq1k10lFBLzbrJlaDH+lg1edJat8fLTa4FiEUMoo0ouVGLlBu0CCPcCDO8&#10;2o2uUIRwXYjUdQXLzdp8uQX1DD/DBYv2CiFGKLwIo10JRxQWYBGSkI5c5NNPIYpQTN8l3KeE+1VV&#10;zDjOK0IhYytAPjYgFznIxGqkIQXLsQSJotaupv370OzfhIvYv8au2r/zbOzy/Z2nam9kNEQDLRxh&#10;htcIRQjnhHBusNbYcHNM4EET3IN7cR/ux4N4CI/gcTTHU3iaa9uinRaC0Cq8WluNzzCVwqW18TQC&#10;0QpPMe6WCEALNMeTeMLl+7u4R8361PRZ8VFi9xHi+RHi+xFXHBKwCEvkYfb6YVcyViEDmchCNu05&#10;WIdceVRbL48RN4/jCVceY8tjnBUCjJZVPPUH+VUUoFBrSVwGoAUx2hxP4gk8hkfxMG3/wkOc+0+u&#10;e5DrH6C/BxjD/YzpfsZ3P+OskI0sZGIt56xBBtKwEilIwlIsxkLEIxbR8L3OYta5pprnpl1R8VhT&#10;znxkcmbyReTMcFft3x8Md/n+/kC1K8O0JO011wrtVS1ZXqniRTyPIRjEOg7EAC2D37PlOfZiCHvz&#10;Ens0HCMwUiuUUZWKUMyxYtqVEu5bwr1KuK6E/kvoo5j+i+izkL4L5Bn67Md+9yX2+rDXfdjn3uxx&#10;b/a3F/vbi/v3Yn97sb+9XKngPSN1qw9x3pda3o+96E/ODSQfB5Gjg6m7Q11B8oJrnryMVzGM18Mx&#10;QpuPYIQglDbf3x+85PL9/cGLtL+AodSAIRjMWJ5jTIOo688yvoHU9gHk4wDicQB7oQxkDsqzGITn&#10;XL6/P3hNzfmSmuNyGO3DtZq/P5hi4nLaRcRlmKv2zw9hLt+fH1S7t1KhUYANWIcs8HmOPfe6fL9X&#10;85p1qem54aUOeFl3L/HipRZ4qQVe9sNLPfCyN15qgpd98lI/Q7UICakULsFamMyv5K0UzJ6fF0Is&#10;KaHEleI1woxwRCDSiOLcaCOG63/nNcIQTnsEIhGFGMQhAYlYDN+fH9Jdvj8/pPN8SKefdPpLZ33S&#10;6Tude6SzPumsTRr3TWMMaYwljTGlMbZ0I4PxKquxBmuZi5KJLCOnUqjhrSJMsiuFGxFcF4koRCMG&#10;sViAOCRgIfdIxCIsxhIs5XiFbCPHWFdFrrbMWI4kjisrODdZy65GlpGp+Y7JTJfvzw+qvUKekc+6&#10;KQWV1pAT561GRqUC1l7x/fkhzeX788Mq2lORjCQsxWIkIgFxzDEW0UYUdbfCSmOV5msMUS7fnx+i&#10;mE8kNUDVg5pq1ixTs+ZeRM3aRUcra6lZu5iTGmtZNe3NdHuafMVzqIzn0W6eS19To/bynNpHvfqW&#10;5+IPOIBDvD6MozhG+wnOO8l7lVNcV871p+nnNOt4mng7TSyeJobLiedTxPZJYvwE8X6cuD9G/B8h&#10;Dw6TDwfxA77DfnzD8T20f825u8mNMq79irzYRU7sJBd2Ets7iemd3GMne6fmdn59z6/JF6xJYi1r&#10;8gX9+VqTbdTS7Yz5S8a7izGVkb97yOt95Pl35PxBHMZRHOfYSdrKOecMc/iR8Z9l7Gfp42fmf45x&#10;n2PM51ibn1mjs9T/n1i3M7zvKGctT/Le4DjxdJS4P0T8H8B32I9vsIfjZbTvIq92sg87WPvtrP02&#10;1n0rn6e2sgZbieut5PxW7qXmVlPMBZmYC72ImLvZuuSSxbWs783WYr2+zaqpza1Me1W3oJ62SPxg&#10;WYmarS0UB/5agtyqxcttWpzcri2QO6wYRCEC4QgzvLSfF6rdZtxqhWj+hlOFXYVluOBn1OP6W/7A&#10;y1zCEI5IRCEGsVKXMdZlvHUZe13mUZd51WWedZmzotbgwjiuxzrPrWWd61lz9TqnVrPOz5t2P7hg&#10;wx+3WfNYkyC505ovd1vBUp+5NGD8DRl/I8bfiPVrxPgbWdGI5fgCxHNOAucu5JpErl1EH4tYy8X0&#10;t5g1XMKaVbCtpdVyrGWaP26zlnNtEv0k018KfadKY2uViJUuTawMucdaLc2sNXKftVbutzLlQStL&#10;HrJy5F8Wn+fwqJUrj1nr5XFrgzxp8dkNTxmtrPwLFFR6yuJzm1UkLbViriuWFlaJ1tzaSF8VnsDj&#10;HHuU9oc59yGufYC+/4t73sv9m1jZ4mZcDRjjXYz3diuNNVjJPFNY72RiYQX7qiQjBalYhTRk+Hy2&#10;1KVPtac1fd9Tl/vW5f51GUdd1qEuY6rLOtRlfDcz35sZa4VCo0irqxXLTcaNxg0cv964DnWMa7n2&#10;dwVV5FeRx7nKBqw3crEOOchGJtbS92qkYSWSkYSlWIxELEQ84hCLGEQhEhH0EY4weLVridlriN1r&#10;iOFriOVrUQe+61LF30PW9Ny+hfxQVN7UVEPDTA2NuYga2oHc3lBLbnewKt5rfVtNHIwy7R2NTuiM&#10;LuxFV3RDD/REL/SmrQ9705e96cu+9GVf+pJTfdiX3ireiMle7E1PYrQHsdqd/enG/nQjV7uyR13Y&#10;o87sUWf2qBN71Ik96kRd6MQ+daJOdGafurBHXdmfbuxLd/akJ3vRm/Xuw1r2s+ZIf2MABnJMeRaD&#10;8JwxmPOVIVoQ5oPPvcZz7PezeAZ9uU9v4qAncdGDGOnBOHownp6MrRe1qjfj7UM96ssc+pGLzzCv&#10;/sxvAHMdyLwHMv+BrMNA1mMA8TqA9RnAOvUnrp8hzvsR933Jj97UgV7oge5GN3RFF3TmHKUTOmpF&#10;0qFSoVFg5Bt5xoYa4yzWxFncRcTZZKv271omW76/a1HtyiQtSZvIeiofa8naR8Z4vI93MZba9w7e&#10;0jLkbdZ7LDH4HmvwIesxGVPwiVYoUysVoZhjFaawzpPwMT7E+3iX42M47x3Of4vr36DP0azp6+zj&#10;KPZzFPs6kj0eyV6PJMZHcP8RxPgI6s8IYmEEcTGSGBlFvLxOrRlN/L5J/L5NXI0h1sYRe+8Rg+OJ&#10;xQn4GJN4PRlTtPkIRghCOe77u5YPVbxeUvPnlvG0f4D3iel3MY6xjGVMY8itdxjf2+Tb28T1W+Ti&#10;W+yF8jZzUN7BGIy1fH/XMtHy/V3LJNonazV/15Jg4jLxIuJyln3JJcW1xOUsu1iP9UXVwQXtc3R7&#10;icyyN2KTNtMuxWZ8ps2oYroxTdusTa1UWsUmYyNKUAxi0S5AHtZjHTKRgXQjzVhlrJRPtFQjxUjG&#10;CiRxznIsw1JjCRZjERI5ZyESEI8FiEUMomWKHYVImWxHIBxhVXiNUM4J0T6xg+mzwjR7vjbdmIGZ&#10;mIXZtM/BPMzndQi8CEckohGDBYhDQhUL/5vgC4RoCVpopXjNq8UhFtGIZC7h8CIEwQjCXOY7B58a&#10;sytFGJGIRizikIBELDGWYhmWG0k+c2Y+7SoOJ1fTruI5lPZwRCKG/mIRh3gtCSuQbKTQpqSyhqmc&#10;m8o1qRKFCIQhFMEIIn7mYQ5mY5bt+zuJWcSor9yeZRfSR5GovKoptzeY3C7g55t/MbdL7dqfOaW2&#10;72eOat9UKUk2aiu0Ei1ZiqsoQB5ykcP6ZiFTy+D3bFln58p6O18KWaNN2IzPtELtc60Ixbwupr1Y&#10;Ssn/TShBIfKQy/Eczsvi/EyuX0Ofq6kLGdSFdOpCmp2DLKyVVfYaZCANK5GKZbQlcm4c18RwbYSs&#10;JaYzyYFsciSXvNlgB0m+PU+KUIJNvC41NtO+mfM2k0OlXLPJ9v3MKbR9P3MKaM/DBvJtPXIZyzrG&#10;lEN9yWZ8WdSdTPInk7qUyV4oWcxByUaO4WsMG23fz5xNtJdqNT9zCk1cllzEM+cAcbm6lrg8YK/W&#10;Y02vpl399zEH2NcD7O8B9vkAMXXA3iAHtTw5hMM4hhM4xfEzxMWPnHeW888Rh79w/a/ExG/k8m/E&#10;6m/Uot+Ih1+p8b+w1ueoW2epXz+xB2eoaeXsySmcYI+O4xiO4ggO4xBtB3GAffM9r1Sfe3CA8Rzg&#10;Oabmf+H3EAf/xLP6oHlW19x/sSg/wFc/++yK/3/ldDXt/+T3b2hX9mqFVRRUkc855+Vp+9iLCuuR&#10;iyzZT37uJzf3Uyf2U1/2sxf7eT7s5/m7nz3ZT9zvZ1/2kav7eJbsIx/2sT/72J997M83WnilvVqY&#10;tqeKryt5EartIX+VvdhHPvveuyCf/z/QQdoP4bBxhJqhHNWCiJkg4idITqIcp6khP3LPszjH/X9l&#10;XP9mfP9hPn9zouRSJ0b+7ixAAhZhKZKQjFSs4px0rOb8tXKJk4ksrs+hn3XEcy59rieeN9B/nvyM&#10;s+zFj+zNGZSzX6dwkj08jmM4SlwcwWHjkKHiSqmpLmwydeHzi6gL9zi1P6/ucXw/r1T775KkqbZC&#10;mhge1u48QWM0wN2400mR23GrlsHv2RzLlfpOPucV0F+BNDPucwqrKEKx1gz3OiWcW8L9SriuRBri&#10;bo7fyXm3c/5tXO9Pn46TJ7azXixnnbicHGSJH/vo56xBBtKwEqlYhkTOieP8GK6NYIxh9BUqdzjB&#10;9D+feQRJI2ce85rHvecxhiDtXjSjvRnnNXNCeB3Kcd/PK7fj+3nVmPaGaOB4WR8v9w+TuxjTHcTt&#10;HYzvduL2NuL2Nmcx41zOT2UZx5fRXuFOx/fzqqnj+3l1D+0Van5ebTVxue0i4rKNU/v37G0c39+z&#10;q3albRXt0J687oCO7G0no7OzUOuCrqyh0s2J17qz/0oP1rcH69yT9e7Juvd0wnkdZni17lpopW5a&#10;CP1V6GJ0vkAnoyM6GO3RjuuVtpW8CEM4c4tEFGIQizjEIwELkYhFeg3Ou/D51s6p/Xv2do7v79nb&#10;0650QCd0QTdyoQc50Isc6E0O9GUu/Rh/P8b/DOPvz/r1Z/z9nWhex2IBbfGclyB9GHtvxt6LsfdE&#10;d8bdDV2dJfS9hPVSlnKvP1LHOhObShd0I0Z7UIt6Umf6UF/6kdP9qd8Dqd+DyPXB1PCh5P0L5P9L&#10;1PGXqQWvUhNeozYMxwjq0ChqxShng7xB3XgL72CMln+BgioKOa9Ie5sa9JZWIm/iDWejNtp4nWMj&#10;aR/Oua9y7cv0/QL3HML9B1ELBzCufoyxN+PtQW3qSm3qxFw6MKe21NY2WjJSpDXza838WnNea8f3&#10;9+ytVZ+X1Pw9e2vu25r7t2EcbViHNoypDevQhvG1Yb5tGGuFQqOoUmvmozxtBKIVx5Wn0NII0Aql&#10;RaWCKvK1AC3P2ID1XKvkYh1ykI1MrMVqpGElkpGEpViMRCxEPOIQixhEIRIRCEcY9/FqLYjZ5sRu&#10;c2K4ObHcAgGO7+/Z2zq+v2dvS36onFJqqqE7TA3dfRE1dCa/pNSS2zOJGzXWudW038bvM4ipGazl&#10;dG1VFWl/MMOYiVmYjU8xF0EIRii8CEcEIhFlRBsxhhpz/WrGpOY5l31U476wlk3ll7W1zHcqMeJr&#10;bz4hjqZQByYTU776meBUfN+QXk27+qyk2icQ0xWK5EPjA7yP9/AubeO0Au1dYv1d4vw9bQPnref8&#10;XBlPjE9gTB8xto/J24nk9mTWaAp78gnrMJUaMI1aN504n0Gcz6RmzmSNZlFLZxHrFeI4Fss50b6/&#10;IzXvQWqqCxPJhY/xEfmgTNDmax9pQbRXmEgeKJOMycS7MgWfGFONado8bboWVMV85hWszeTeMxnj&#10;LM0r85hPCPMLY75RzD+WtYgnZhcSo4tZp2WsVxJrl8IarmI9lTTWNt3IqGI16/5H+VUUcI5SyHVK&#10;kZamFdNvBV9rm+JUfE5sXk37VaY9hf6SKxVqSYxlCbUunrn4zuWKml5TbE+nfRrxr3Kgprqj6o2q&#10;O99eRN3JdGr/u/BMx/ffha+lXVmD1UYGtTmD2lzBa4TSFqKtIT6UtchEFseykYN1yMUG5KEARSjB&#10;ZmzBNnyJr7j2a+zBXl7v5R7KHs1b6WvGoezWwrUy4yvswk7G/SV2YBu+wFZscXz/vfJmsz41feba&#10;zPNqM7G/mZwuJbdLyfVS8r6U90al1IJSnn2l5EApOVBK3SglB0qpaaXkQSmxtJm6onxGPnxG7H+O&#10;LcTZF9hmbMcO48sqdlbKr6KAtkJtB7G7HduI5y+wFVvwOTajlLaNKOHcYq4r4voi+itkDIWMqYDx&#10;FTDOCtkcy0Im1mINMpCGlVyXgiQsxWIsRDxtsYiG73XOMutcU86odhWrSk05s9/kzIGLyJljTu3/&#10;Lcwxx/d/C3OMeR/jffQx5n6M9zXHmP9RLcqIlCNahBEuh7Uw7QgxrRwlzo8S98dwnBxQTlCDTxqn&#10;jHKcxhnaK4QYofDSFmaEIwoLsAhJXJuOXOSjEEX0WYwS7lHC/X53nOO/K2JchShAPjYgFznIxGqk&#10;IQXLsQSJotaupv07aPbv0EXsXx3/2v8WsY6/779FvM4/Ta7zz5Dr/dfIDf5r5Sb/LLnZP0fq+a8T&#10;l3+uOPDHrby+HXfgLtrv5rz6/pnSkOsacn0j+mnsn4oVWMrrRVhIW5w08F/AuTFcFy13+kfRR6Tc&#10;5h9BvxH0HyEW/HALx+vSfhPn3uAfy5jiGFsCEqWO/xIsQxJWIEXU3C58P3alf+1/i3ilv++/RbzS&#10;P16uZszXMt46jOkG/3DG5GV8oaxJCOMOYS1CmEsI6xDK/LzMNZx5R4gwfg9jb0IfTZl/U8bdlDE3&#10;ZW2askZN/FdzTqa4/bO5Zh3XrqePPNYknzUpYD0KWI8C1r+AfSjgvvncP4812MB4cuUa1v4q1v5K&#10;1v0f/ulyBWtwhX8ylvN6iai51RRzR0zMnagm5i6MrfP/U+vYpMrr8+t0WeUR3//24YX9qn9PcLrb&#10;d79b6k13b6k31jPaX5le7b8n+GdzJIB4iK8lHgLYKxUPNX0HFkAcBhAPAexrADERwB63IC6as99P&#10;su9PGI/7h8ljeFTzGqHaY8SKrzE86T9fjyFYTeKC9kjdHsT9fteiioAqWtKPEsi92zLGDoy5CznU&#10;3X+x9CJ/+pI7/YnFgf6rZBDx8xzxOJhYGsLvQ4ilIcTSEOJ1KDk8lBweSgwPYX2GMP8h9DWE+Q9h&#10;/kPoezDzH8y8K4QZXm0Ic1aGGs/jBdZAeREvGS9rofKK5jXCjHBE0h6FGCzgmngkYgmS6CsV6ViN&#10;NRzLRBZykIv1HFc2cO887XlyaqhWwBgrDPYvrPQcryvkI4912oD1yJVnydln6Xsg+TuAez3DPftw&#10;/16sZw9qUlfWtzO52JHxtWf92jHWNqx/a8b9NHH0NL8HcjyQ9kDOC+T8QK4L5PpA+glkHoHU4UDm&#10;EMg9ArlfIPcN5P6BjCWQMVUoMAq1VloRe19EHBQRF0oxsVJMjBYTn0oRCqsooE3J15rTf3Pm2px7&#10;teCeLZhnC3/fn0kDmIuv9zIBxE8Ac1Y5VlNdOmnq0o/V1CXV7/k8v/Dfy3tyaVP988/Wgm3UnhOm&#10;FtRUe7bVOyFXuU7ICOuEvAlfcxtD+zjrsLwF1WdN57V0HZayeodlO3z1t4X2z7i/GkNNa3XhdX/l&#10;fcMU+/d1qGksU+wTcsA5Qb74XoOXaR/uf4TcPOLz+5OrnSMy1T7is68ptH/EfdW9/8r8/38+w/4n&#10;/k3cP7tfv7Bf3Wt5hv1id/f53VCe3V5m2a2kn/0vaWQ3kZ+tWyXXulGCrCvlRTxqXS/XWS7Z42os&#10;q12dJMPVGV201a6usoafazm2y3WfXGLdLQ0tS/pa18oMrLPqyU/WHdLQvlf62o/Ke/ZTEm23lny7&#10;g3xpd5ZDdlf5lfFVR427pr2ew2IMYjE/u7Ti39P8K7F+lrV7rpa1O2s/53Pt1tv9ZIZaX/tpqc/8&#10;frSaSA7znWf5sXZ+8rh1u9xkNZLvXf+UfFcfyXP1RT8tHwVaX9nnekIut+4Tt9VY+lmOTLf8Jdtq&#10;IKete+Vu+wnpZbeVcXY3ibR7yXr7GdlmD5Qf7EHysz24Gs+JGndNazePxRjMmm3m5yt/ce3OsHYj&#10;a1m7M/ZIn2uXY79M3g+WnnZPuYv5nbIelSyrmcxlvV60GsqT1j1Sz3pQjrpayeeuwfKZNoTfh2pb&#10;sJXXh1zt5WqruTSxHmLtPDINmdYDcsJ6Qu4kznrYfeQd1iPMfl5y7Fdkiz1MvrVHyBl7lPz4ByNF&#10;jVnx9d/sDDFr9+pfXLtTrN0HtazdKfsDvXZLqmlXdTTTfodaOEq62UPlduZ33Gora60n5WXW7HrW&#10;cbfrNSnThmE4r4fL19owOUW8XW91knutQNbrEZmKNVZLOWp1kNuIra72i/ImaxBivyGZ9hjZbL8r&#10;39jvyyl7vFZufqoxnlfTes2/tOLfpVbrdeG/rfy/7XNFY/N7de83/m//3fbBFvnj8R0Dg62RHhUD&#10;o6t53x9k2t+x6niWWBtlpzVXmrFXL9k9JMZuJovsB2U1tbzYvotacZnssn9y77EPu0/Y29z/cArd&#10;Nzi57vpOlvshZ5m7rRPp7uDMrNTNmYMghLq7OMvdXZ0Ud3cnzd3DyXD3cVa5+/N6tDO30hgnzP0e&#10;fXzoRLvnOUlIRw42ukOcUneE85l7gfNFFV+5I51d7lDnS3cQr+fiU2erezpmOtvcszke6nzLtd+7&#10;5zs/0M+3tO11f8x1E5zt7nEY7exwD3U+dz/rlLj7ORvcrZw1zCXH3djJd19GPz/ax9wH7avle/tK&#10;+Y5nz3f2P+Ww/Zic5Bl31n6AXPfIf+z/ksudh+TfdnO51Gkp1zpt5Eanq/g53eQup4c86PSTJ5xn&#10;JNAZIH0wxBkiw5yXZaLzoXzsTJQJzicyxpkgI5xx8rzzpvR2RkoHZ4S4neHi77wq13DNWbsjz7jH&#10;ZbcdQB61llXU7ARqULD9poywJ5O/k+VBe4pcb8+VK+xQOWstkB+sBPJ5Dc/NUo4VySX293LO+run&#10;zLrKs9vy83xtNeBnX88u7ECJ9Ygnz6rnybZO8rw9JZtRZpXLt7wHPWAdlMPWN/S3k34/l33ESo6V&#10;KdHWTzLBus8zyurjGWYN9rxsveZR8aTUlMvqv33oTrJ8w89J/w/fi7/wJ3LjBZMbZVf89/YkThhm&#10;dfCMtdyeqdaVnvnWMUmwtlIfs2SLlUidC5F/2FPlDvs9eYQa2pUa+ordW8bzDA/lGR5HrCQRI6vt&#10;e2STXZ/8qSNl9i/ub+yj7kP2fvdpe6f7b8T2DcTaHU62+wFyo70T5+5M7nR0ZvH7LHJqNjkT5O7k&#10;xHNsOVJpX+vuTQ4NJIcGk3cvOgvdrzkx7lGO1/2WM8/9Bl7HSK57k5wa50SRU3HuiU6i+xNniXsG&#10;uTWHaz+ln0+d9Sjg9UZyaDO5ssUdRdxHkRtR5E8wr4MwhxyZhen8Po32qeTaVHJsGufMJJ9mO7vp&#10;Zy85uI88+45rviXnvuX6/fyujn1DH3u59273FK75iP7fpZ836GcY/Q51NrkHkH89yL12jKs5efhP&#10;6sr1TrH7mP29+zv7etlnO/IV7/vK7UfIu4flJ9b3Z9b339Sn3+wn0YLfA+Uyp7X8w2lH3nSU68jB&#10;uuSgOP0lAH2dwTLUeZ78Gy5vOG/JO84YGee8J++Ti8oH5KEynrxU1O/jnPHyFue87oyVfuTtE+Tn&#10;3c5L9D+I3G9FbWguX1ATcnj/lmoP4L3VCPnYHkcNncB74UnS3p4oT5CfzexPeH8yXW6xZ0sdnafB&#10;8m8rjPd60cRSnByylpNb6XLMyuX9WqH8Zm2R/5Bvv1oqb8vlpPUr7Zd7viF/v7Ku8+y0bvF8ad1K&#10;/jbEPfgXxwLQgeOd0R29yO1n0J287811vTivB7p7vrBaez63HvWUcm2xdbunwLrBk2/9Db9JnnVW&#10;CqwzUsh9P+fnFuyyTst+Xh+wjlIHvuV91k5qwmb5jrHusIqoF8U8/zfJUmuPxFjH5VPras/HViPP&#10;29ZTntFWe89I7jmMsbxCnXjResUzyBrh6W+NolaM9jzPz5Ece4M6Msbq6Jlo3e+ZY1meKOs/stg6&#10;RM6V8Gwqlb34jvpzwPqSe++lNh2lRh2X7dSsz6hTxVjD79nMI8e6xrOeGlfImmyj3+3ce6fVn3Xo&#10;59nL6z1WJ362RwBr+hCaogHHHX7W9ezj+uPWZZ7TjOE36tyl9lG5zN4nl9s7ofamhDqbK0esNNZi&#10;EfsYQz3wUoODef/zqdxjz5TH7WnSln3vRZ0YQn0eRSx8wHue6fZYiaVmpNpDpIBn7UY+w3zO56cd&#10;1PY91PjvifNjdhs5Z3chnvvLDcRsA2c0sTdcevBzAM+J54ndYToux8vbziR5z5lMzE6RKZjsfCST&#10;aPvAeZv4HU2sD+PcF7jmOa7tL115HrXmufSY01eaOb3ou7vcTq5YPLduJm9uIH/qOIFyJc+zS50n&#10;5QrnYcZxv/zdaUbM38Pnqqbkn0eOUucO2vfxGaIJP+/gGWWjHs/IG+UI9e6kfdb9H3sfebzdbVFf&#10;6pPP9zp57sfJ8zboRe3px7H+5P8gnu9DqQkvU1eG81x+w9lJ7frSPZ76MsnZQ+3ZTw1Rz/ED7jDn&#10;IL5zh3N8Luep5/6n1JLZXDsL6r2Al1oT7ZS545BAfwmcU2GLOx4R3DOU536Is446lcHPVK5bRk2L&#10;db/vhFNL5zCG2dTVOe4RvD95kfcmzzqLGfNKpFKrFrl7UlN7OgsQybFQzOX32dToGdTq6dTv6cxz&#10;lrsldfdu7nEt9fZHe6N7n73XvcM+4y61r5Ii+25JYT0TeB/hpabNpJa8yd4PtPtKoP2CNLVHS13e&#10;G5+zpvPc9RLjibKKZ2+M9RmfcQ7KJOtSz5vE7YtWO8+zPM8G6nx63aOebbU9g/dV8wz+3/Ydx//k&#10;++nuf+Lv4rubv4sfV027unc33ms1szOp9ZvlZnuv3Ggfp+b/Ii77Ss9/2fU9D9kNPI/ZDT3NbcHd&#10;nha2v6chbQ3tn6Qh79Hc9g55mPrSxt4kHe3PeF9RymfPjf+Ht/OAj6J4///ezdzeXnLJJXARyaUp&#10;IPJEBSw0RUGkinQBCQgICoLSFYIEgkZpEQwgCYYQDBBQikACfLHQQkwM5EIJvYgIIpYvNhRF5f+Z&#10;vUO+v5idxcvLP6/Xmy0z+8zTZnZmb+9Col2BUUw3w6BxcNpWbKf8i/Oq3pHmv6nU2//O/1+N/E95&#10;U+w/ErmDCERFHqBq8JEz8gfkuDU+MjI0vk5kZHx9+OneyNvjH4yMj28FX7WPjI2/JzI4vkGkGh8f&#10;eRU+uozrL1J85Cm6GzJaw08dQO/IfaS3HVlMXbHtGrkbeOHPfZgf76c7Ig9RXVxTO/I81vQ/IkZ/&#10;QpaG9sLjm0XWjG+OeDwYWRcxujW+UeQtiFdM/F3QhyIj4m+NdMbXhI41Ii8hrl9gjN+P9kvo3sgC&#10;ahtZpLfVHXHytW/8GzHX4rTtH8bpn+byCOys9vevOL8M8e9/4zQC45KIU8dKyoVcUS7WYzMw5s3G&#10;eJ2K8TIZ4+Y4rMeGYRwfirnaM1jHiXoCI5uPQ8GesPVTbBP+xdwchZ21JjaPwhgv679JnhW436yv&#10;Nx3zz5m4Z42HzaMwbg/zfFRvOGwdjevH4T4wEmP/c9j2QL1JnlPwTTHuH9twn1qL9eU7mN8uxzx8&#10;Bebm79Z71rMG23X1RNtGPjoKg3rBN6ex7fcv5sUE7Gw08dEExFv4qEUl5Q5/+RSsIabAJ1Mwbx8P&#10;XoDto7FmH4cyUW5k5wko1Zv73snq8y/mwovY2Wxi54tYcwk7nZWMU0JvUT7ezwTYlqizBfH+AGyt&#10;9xLmDhP9iP1J6COT/PsTsZ8In0xAvfHoJ+M974P/+BHyfFyTf43/bfNavYngJfh0EuYdE5GDifqz&#10;k3zk4Gbk1Ifw+zbMU3biXAGuL0R5IeruwtypAGutj9CHt6DfbkJOiuvzITMP9fIRs424ZhPwtWsW&#10;s1P/MGb/NDe7Y+cuk3tLd89d+r1leiXlQo4ov9/TBHPb+tTccxu199yKOXMcDfTEYL1XneZ4oigX&#10;53d67qTd4AA46Yn/izOeZlTkaUx5nnvpbU9Degvy5uP8BMgZ4alLgzx3kGhDYOSvQzDuKe57d0r8&#10;Tbh/K8e7YucOE391hb7CXw0qyfHW2O8EOzrCV+1BO8zv2/p52HM3tcS2lacejmtTF08t6gkfDIMf&#10;X/LUoDc8sbQCZQWodwI+PA6OgaNo7xR8uBP++xBrhrXwYQ7aWOAhmgW/T4GMcZD3rKcO9ce57qjf&#10;BTyGtrqBAag7AvUmeW5HfaKFuH4lZK313EdfYj1yGrE4jXZPgZOgCPXXo/4i6JPm8WDtU4OSPDfR&#10;GDDEU5P6It49UNYBPIx2H0LdRmivKfRuDj07YdsDtveG7j0gW/jrRuI65P/TvFmWLw0aNNC3N5ov&#10;iUxRUvz5cq9fhvh3TSfxGCyRpVA/HS89o7OZEoHIIaNrZqF8AVsLssDrNAvXCzkV350S7V/7Xp6R&#10;TxLZe2hTkAoZqdJ2X0P5bDYXZIF36DVcJ643il8fxff5wQAl8O/Cr4ENS018uIYtpTUsnZbpeLEv&#10;WC/9bHoty6WNbDHtYPJ3O3cw33dHjeRsRpvrWCYJHYz8MFDxvQ8xWAncD2fR2AKTseesX9eOlZQL&#10;uQdQXsxywAZQQAdYGZ0FPwGFF4ANIAfHC0jIqphPQgezd7LPMt+7sEY6XET5Zfj+MssD2+giK0Zb&#10;xXQE7MXxXpzfi/IjqCdkGfn0acXn0+FK4D5tguvS/fbUvqascl1fcU0Tnk5NuO/3Mo3yrwnfSnfz&#10;IroNRIGb+A7g+/6JUd7cBLmhOlukskN1eWVUC9wJ7uO7oc9OXbZRn27CvdRSR+iebujD5xSfD0cr&#10;gftwKr/+uaiRD6fyZJrKl0rzIoln0gt8AQ0HfUFX5GFX+L0r8rIv7H4OvACSeAlkye2fCttn6oh2&#10;r3/OeU1n8bd2i03y+HleLNV3IMqf4NtAHsilgXwxPQ8SwVQcT8X5qShPRD0hyygGYxXfGJmoBB6D&#10;49z8t9COc99voRnl2RH+MR1Eru0HXrAb9Xcjr4XMdpVcE4z93TybTupkoK5gJhXoZNAHOtnYF2yT&#10;tl2AmH6C2O4DB8ExXkqnkOdm9hj5dDIYCZ+8rATuU4vNfLy12OTj7ffI43PI43PI43PI4+9hm8VW&#10;RtVAjK0AbAA5OF5AQlbFPBU6mI23Fpt8vA1BeYQtF+SBbRRiK0ZbxXQJOfkt4vIt8vRb5Osl5K2Q&#10;ZeTTVxTfWDFDCdynz9+AT5/3+9Ro3ByE8r62TOplW6rnR4NK6ol5XC9bMnXW8aKuYKcut0Ul9cUa&#10;u6+thAYhLs+DJDAd8ZkOn01HfJLQptCrYnyGo6EiE3uG23zf8TOKzwCU90JceiEXeiFOAxCD4WA8&#10;mILjKTg/BeXjUU/IMorPbMU3jsxXAo/P2huIz1p/fFpUUi78uNiWTnPhs7nw3Vz4cDF8uRZsBtts&#10;u2mXTf7b1NttO6RjxYe2QtqI/H0PLAOLUP8tm/x3nYpRLsupT5BL22GXsK1ijN+ymf+2xVs2329b&#10;GOm8yLaMltqyID+LtoDtON6Ba8xkGr4Lpvh/g1gJPNY1VPNY11DlfTEE5aqaSRZV3hctajr9ahN8&#10;jroCeV9U1RIKUcuoBqgL7lYLQB7IwfECEnpVjFOEat4XI1R5XwxCuUXdBjaAXApSMXaCW0A9HNfD&#10;+XoovwX1hCyj+Ij3+0V8lmM7IdCxEvZ4TeZVz6teek71va9tlHvPQfen4a9e4DHQVl1ILVT5mucR&#10;1fd3241ktleXUGc1ix4H/cFgxGUw9JDpOlhdS91U3++CtKikjoh7a5Q3V/PBVlBEjyD2XcATYIC6&#10;B234xg7jNrwkfFIxN7qp5vO9bqpvvmdkcweUt1Z3ga1gM3VQN1J3INdnI3SWf5/2KeR2AmSL9o3y&#10;KVfx5dMqJfD+PkM1X0fPQD+egb6arOPFvkC+jp6JfpGGfMoyyaksk7FkHtpMxVgidDDywxrF54d1&#10;SuB+2KWaz5V3qfK58g7k4Vbk5wdgE8hD/TxVPlfOU7OpUCcDdQUzaZVOBi3Vyca+QD5XXoWxcT36&#10;wxawFexUS+ljVT5XFvYY+XS94psrb1QC96nTbn4vcdrlc+UryI+LGEcuYoy9iD5xBbY57WUUBW63&#10;F4ANIAfHC0jIqtjHhQ5mc2WnXT5XroHyOHsuyAPbqIa9GG1h5ACXEZfLuAddRr4rqCdkGfl0i+LL&#10;021K4D59FPZMM7HnUfs0aZ/qhPKu9unUwz5Tmh+97K9Ic66HfSp1tifTo+Bh+xRqan8NzJXme1N7&#10;Bt2tk426Ai+11MmGToIM7AvSpDa0tM+iNrBD2Grk7+2Kb02/Swnc32Pt15/VtvBdq/+7pou4P421&#10;p9BYeyql6nhpvk4qrdYRZdefwVbUsUjxzc9LlcB13HcD/Wyfv58Z+bPInk7b7Jn0gV0+Z/sAsc7T&#10;8aKuwPcbL0Y58oF9Be1En/CCI+CUfRnw/U6YkS6nIPcLndVSnb9AvpyCXcI2I/8Kvwr/HlAC92+Y&#10;Zu7fME2+/lG0dLqEceoS/HUJ45ailVEYiAS3arupriZf/9yqydc/MVoh3awVUzhQwZ/2HfSHXb7+&#10;IU2+/onXlkK3BSRsqziu/mE3X//8YZevf/5ELqhaFuRnkQfcqi2jWpp8/SNkGsW6XPGNr8eUwGPd&#10;Tbve33tcU0C5rkOoXieFhmleGgumaW9QJrbLwEc4nw+WIBap2L4CRmI/AVtxjZHepxRfjl5QAtf7&#10;/A3k6Hl/jhrF+yRy9KCWSfs0+RiwT0umT3S8qCuQjwH7tBV0RFtMZ8F/wU+I80+afAz4CXJ/15GP&#10;Ab9r2XQJdgnbjPz7leLz73dK4P51oxNPNfGv2zFVOo8IR7nL8QqYBmZSuCOV3KAGiMRxJM5HorwG&#10;6glZFftcmOP65xINKmlDxCbMkU5hDi/V1BH7xs/5f1B8fvlRCdwv7Rzm8+Z2Dvm8ubXjY3rYUUQP&#10;gftBE9Rv4pDPm5s4sqmDTgbqCmZSA50Mul0nG/sC+by5gaOEGjnK6EHQCrR1lNKjDvm8Wdhj5NOf&#10;FN+8+bISuE9HOMz78giH/H7zJOLezZED8kAB9YNtI8B4MAX2pTjk95tkh/x+85KjkF5wFENmMQ0G&#10;fVG/j0N+v5nukN9vZjiWUjLsErZVzP0+DvP7TR+H/H6T4FhGgxxZkJ9FiSAZx8kO+f1GyDSK9a+K&#10;734j3q4JNNbvO67fb7r42xf/rukQotdJoffRn3fqrKWLOl76RScF+4JclAlEXeN7DbP4+nyQJXCd&#10;6wSZ52edIPm6zo1yR1AO2AAKyB1URnVAI9ASxy1xviXKG6GekFUxH4QOZuu6OkHydV1DlDcNygV5&#10;YBs1DCpGW8VUE4TjOBznw1FeE/WELCOfivfWRB5Uq4JP+wSZP4fpE7SU+gSlU1cdL/YF8ucwCdD/&#10;Keg+Ikj+HGaEP15GcgajzX5BmSR0MPJDdb8fbqqCHzLghxyT55sZyItM6CL0FVSs48L+gqAMegM2&#10;zQBTwAuo/0LQcrCF3kRuzQ/aDgppDmI9HbwMXsLxi0E7pH4aG+R7VmzU7oSgPZSMHJ4O5oFFQSVg&#10;G1hFSYhVEnRIClqC9rJQJ4tmg3lB2SRsMvJrDb9fPVXw644b6LM7/DnQopJycU9ZjxzIhZ656Be5&#10;6KPrYd9OsBscCNpNR4Lk95TyIPk9pQz+/wRx2Ak2g/dQf22Q/J5yIkh+TzmBfC2HXcK2imPI2iDz&#10;e8raIPk95b2gZdA1C/KzaA8ox3F5kPyeImQaxTrKH+tbqxDrkODr95R211X4SwcxfwoJTqGQYC/d&#10;pLOWmuqswL4glZrriDrG95K6Ft+95I4q6No/2Dwv+wfL87JzcDo9EpwD8kABdQ4uowHgWTA6eDe9&#10;GCzPy9HB8rx8PriQhgQXQ2YxPQ4eQ/2OwfK8nBgsz8uJwUuh2wIStlXMy47B5nnZMViel48FL4Ou&#10;WZCfRcPAGByPCZbnpZBpFOs7/Xl5dxVinQ+7zN4Jyg9Opvxg+TtB64IzaSX8thjMASmIfUrwBlCA&#10;4zKcL0N5Ga0LLoEs+TtB+cj/D3VEu39/J2hJsPlnREuC5e8EzUd5avA2kAdyaX7wYloCVoN8HOfj&#10;fD7KV6OekGUUg3v8/a1pFWJw4Qb62wWT/nYU/a0UPi+F3qXw+RH4+gL4AfyG/nbVpL9dMelvP6O/&#10;fQc/XACfgsOof9CkvzGnvL9x51K6AruEbRVjfPAG+ttBk/52CP3rFPrZBfATuILjKyb9Tcg0ivX9&#10;/v7Wsgqx9jjN55Qe+MXjTKdqOl7sC+RzyihnLtVyLqb6Tvmcsr5TPqesgzZjnJkkdDDyw8N+P7Su&#10;gh8GOc0/Mx8Euwc55Z+ZD4K9CbCpE3gEPOhcSI1NfNDMKf/MvIVzCbVxZlFH0BMkOHOA/DPzBOda&#10;au+Uf2b+AMrvdeaDraCI7neWUVvQBfRy7kEb8s/ME3R//P0z83ZO8/GwnVP+mXkLlD/g3AW2gs3U&#10;wrmROjjln5knoDzBKf/M/AlnAXWDbNG+UT618edThyrk01yn+TOvuU75M6858H8q4jIDpICpqD/V&#10;KX/mNdWZTfN0MlBXMJMSdTJotE429gXyZ16JzhKagjyYBlLBG85Smu+UP/MS9hj5tKPF98yrSxV8&#10;mus0f76a65Q/X12K8iXOV8A0MJOWOlMpF7wDVuF4Fc6vQvk7qCdkVcztHKf589UcjFk56Bfv6oh9&#10;4+erXS2++3W3KvjlkNP8fn3IP84a+aUQ5e9jXHnfuQEUUCFifgicBz/g+Aec/wHl51FPyKroF6GD&#10;2bOWQ075s5YzKP8K942vnHlgG51BHz0ESsBOHO/E+Z0oL0E9IcvIp939/feJKvg0LsTcp3Eh8nvX&#10;TSHp5ArJpOAQ+Wclwahn1fGirsB3bzXqm86QXKoWspiiQV1wZ8gyIP+s5E7IvU9H/lnJfSHZdBfs&#10;ErYZ+TfB798BVfDvcyHmn6E9F5JCz0HncTppNCekiOaD97D/Hs5t1kmh1SAt5H16Ua9vvBZ9xt/X&#10;RlRB759DzL/38TNi+XOI/HsfP4dspYuw5Sw4BspDdgD59z7KIXePjvx7H3t0eWX0Gfga/BCyG/rI&#10;1zg/w5d/6gjdjcerUf7Yv1AFH7pDr6/xGvylzf/tE+7QZHKHeilaR+wb/+ZcxesD0emx0Bv4m/Ch&#10;8vt1h9CPqW1oET0CHgLNUb95qPx+3Tw0mzrpZKCuYCbdp5NBd+pkY18gv1/fF1pC94eWUSvQFjwa&#10;WkqdQ+X3a2GPkU8n+u/Xk6sQ54Gh5vfrgaHy+/WTKO8b+gqYBmbSk6GpNBAMBkNwPATnh6B8MOoJ&#10;WRXvS/1Cze/X/ULTqR/y7GkdsW+c/1P8Y0hyFfwyIfT635Zr8JdG/1enCaGraELoenpDR+xf/9tp&#10;FXV6GQ2OgS4p2I4NUKfjodfXPy3+0ui6TmK9cBz+OQsKQlPofbAQ+zng3dAP6QAQ5X97fgq5+X65&#10;RmPP2tB82hr6OpVhK/aN7HzV7/vXqzL2uBRlmcn47XYto5qubGleul0LyelaQAz8GLqAvgzNAXmg&#10;AMdlOF9GISDCtZsiXYXSfhjh2i5tKxzXB7uKiIPLGFe+w1jwHdr6LjQXx4txfjEFgTDXEhK6G/lv&#10;tn/snlcF/3Vzma+Tu7m81M0lXyd3g74d4LsHwD3gTvizjku+Tq7nkq+T68P++1xZdD9oDTq4coB8&#10;ndzBtZYau+TrZEL5ra58sBUUESGu94EHQWvXHrQhXyd30P3x977R2GW+Tm7skq+T66OcXLvAVrCZ&#10;6rs2UhOXfJ3cAeUdXPJ1cjtXAbWAbNG+UT7N9+fTwirkU5rL/HlvmiuZ0lzy572vuzLpVeTRS2A4&#10;GIDYD3BtAAU4LsP5MpSX0euuEsiSz4XSEKuFOqLdvz/vTbqBuCX542ak72iUD3VtA3kgl0Yj95PA&#10;dJCG4zScT0P5dNQTsoxi8JZ/TFxShRgUuszXOoUu+fPeja50ehc+fxd6vwufb4SvC0EZOIwx8IS/&#10;jxjJP+ySP+89gDGwFH74GHwA8lB/g0v+vPdTl/x572nk1GHYJWyrGOMNLvPnvRtc8ue9eRivPsA4&#10;VAj2gsM4PuKSP+8VMo1inePvbyuqEOvGYeaxbhwmj/UdYelUOyyTbglbTjFhi6gG6ocAK85fQT/8&#10;xSVf7/6CXLmo40VdgfzdwF9cK+hP3I+DwhZTdVAzDPfnMPl6t2aYF/oJ5LJvCVtBt4dl072Q2xy0&#10;guxWJrJbQe6jOvK19KOQ+wj8IvxpFNN3/DHNq0JMR+K/Q/6YCvnX/l3TRdQdGXaIZiA+yWBkWCH1&#10;xbY7GAY7hoYdkPrombCj9FTYcXoSJIAnQE+ck+VQ97BPpTJ7hp2hPmGfQ+bn9Ax4DvWFjkZ+Ev4R&#10;ftpiCfx7cavDzN/TXx2WQqvDUmmXjpdKdVLpnI4oM36+8JF/LC6oQix/CjP/POansKX0E2L3jY4X&#10;+wL55zGXwnLpD+S3Fi6fY2nh8mdaV9HmZfR9oYORH4T9IlYfV8EPzcPNn7M0D8c6LVz+nKV5+FZq&#10;FF5E8eAW4AnfAeTPWTyQW11H/pylui6vjG4Hd4Om4buhj3xu0TzcS611hO7G68wivw9Lq+DDCeHm&#10;70lNCM+hSeHy96TGh2fQaOTFMDAA9ET9nuHLwRZ6Ef5/IXw7KKRR4cX0LBgE+uK4V7j8Pake4fL3&#10;pJ4I30MD4ddnwTiQFF4CtoFV9GT4erAcLEF7WaiTRSPBuPBsEjYZ+dXr9+v+Kvh1Rbj5s6IV4fJn&#10;RcvCP6a3Yf9isBCko356uPxZUTpsW6mTgbqCmTRbJ4Ne08nGvkD+rGg2/Dgf/swCb4Pl4aX0Trj8&#10;WZGwx8inByy+Z0WHq+DTX+HTCSbPRH4Nn0C/hh8npZpA7E8w1OlTi+97XaexHR+gTo9Vuz4G9biu&#10;0l86iWfUj1VLp6eqeWk4eKna25SK7XzwDs4vAW9U+5iSsR0PhmC/J7biGiO9v/Tn5w9V8OWqG9B7&#10;FXTYDj2LwRHofQHb74FaPZ3+RNm30PUktuVgF/bzsBXXGOkt9BV6X6mC3lp1c7016Bdd3Ut1QKPq&#10;b1MbbDuDQTifADpU/5iaYdsQ3IL9cGzFNUZ6/+7X22YNXO8RKCw0GQ9GVC+UrgeHo3xo9SJQAkpp&#10;ePUyGgFGg7E4HovzY1E+GvWELCN7VKvv76bZq2DP4urm49vi6vLxLRO+z4C+b4I3wGzUn11dPr7N&#10;rp5N2ToZqCuYSa/qZFCSTjb2BfLx7VX4ahb8Nh9kgEXw35Lq8vFN2GPkU83qG9+Cq+DTZTeQ28uQ&#10;p1uQyzvBfuT259h+DRR3Ov2CsvPw6WFsvWAr9tdgK64x0ttp9eV2RBX0Jrf5epHc8jljHPS/2Z1J&#10;brd8Xeh2J5NTx4u6Avnaze1eQR73YqoLGoLG7mVAvnZrDLkP6cjXbg+5syFrAQnbjPxbw+qb70dV&#10;wb9D3Obf1R7iln9XexjKn3dPp5Fu+Xe1x7rl39Ue6Z5Kw+H/IaCfewo97n4NyL+r/bg7gx7TyUZd&#10;gRfXCrKhkyAD+wL5d7X7uWfRQNghbDXyd4zVd0+/pQr+TnSbj9WJbvlY/SLKx7qLAMZkdym96C6j&#10;RDAJTMbxZJyfjPJJqCdkGdkj7BBjda0q2LP8Bvrncn//NLJnPspnuHPABlBA82HHcrAJ7MDxDpzf&#10;gfJNqCdkVXxWJnQwe/djuVv+7sd6lG9x54I8sI3Wu4vRVjEtBGk4TsP5NJQvRD0hy8intf1jHlXB&#10;p8fc5mvwYxjLjmFc26fjxb5AvgY/Dv3PQPf/uuVr8P+ajKdn0eZJjKdCByM/xPv9cFcV/FArwnwN&#10;XisinWpF5EhjGxORSTUiFlAouArdL7nfBuvBDhzvwfk9KN9DsRHFkLVd6ptaEb6/V2AUl1oRB8kT&#10;cQIyT5AdWCKO0e/ug1KZl93HpTKvuk+TGvE5uUAciI84Cj6RfsYSr/vl+r35mk9dEebjjytCPv5w&#10;lP/u/gisB7nEI7KgWxbszkKbuWA9+AjHhSRkGeVIfX+O3GcN/Jlaixuwp4WJPc1R3iyiCJSAUmoe&#10;UUYtwMOgNY5b43xrlD+MekKWkT2N/ONp4yrk/OQbyPnJiOvkCPlzp8kRW2k8dB4OngJ9I3YA+XOn&#10;vpDbXUf+3Kk75CXAN0PBGDAxYjf0kT93mhzhpdd0hO7Gc8am/px4sAo+LIi4/hlxl7+0ua5PiF7H&#10;S6VgU8Rq2g19doBlEfkgmRbpeLEv2Err4GtR30jnFv55WJtKdBa+vqZzxd/k7tmzj769Ubu6IUj1&#10;68mfUXRj9etNjhLUrteNCeob/la/kNMe+l5GYx0q6F2x7Wv/ZDH2/Qv8N8qbjN6ub2/UHw/c5DuW&#10;9f0HbtL053tGOS/KU+LWsYOxfRyyPncwVtPrGvmyq9Wnr4jRr8qN58A//bsHYTGKssUqtzksZotV&#10;2Ly3kvI7sb8zeqb1hegnrLdF32FdHHXSEhy10jLWM8UyyPOSpYtnnKWNZ6gl1tPI8nVkvGV95J2W&#10;pMj6lnaRDSzuyLstXSKnWb6M3GNp4cm2POGZZ5nqybRke5ZbpkV9Z0mIHmD1xPxiPRIzi42PbcK/&#10;j7XZmsVNtiXF/W6bGTdHnRWXqWbErVCz4/LVlXG56qa4hep/4mapO+IaqDlxJ20vxc22qXFZPCH2&#10;MHsz5jY2LOaq9f6Yk9bQmP9Yzew1ist/4Cukoh6XPCWw8WR/rO/vrMh02B/bjwufG42ZXePOs65x&#10;c1hp7I/WLbEj2aTYz5m4xkjvdtC3s+LTe5wSmN5to7FeYXK920Y/z2R6r49ewW6O2cISYwazW2JU&#10;tj7aysQ1RnqHMN+Yeye2g5TA9I6Fv4eZ6B0bO0yqd+fYC9ZqsZOs22LqWlNjMq35MaFMXGM4F0F7&#10;TbFthW2CEpjenhjx2+hyvT0xN0nzJDlmNGexM3m32O68duxPbFrMOSauMdK7FvQdqvj0TlQC07s2&#10;8iTUZEypHR2qjylGet8f/brFGt3Qkhv1uTI1qpNlTdR2i7jGSG9xzxFbJ/RurASmtxt5csXE3+7Y&#10;K1J/t40dYfswtsQWFpdk+za2ru1CbB2buMZI7+bQ91XF1y/fUgLT+y6xY+Jv1JH6O90zwWqLamx9&#10;Kcpp1aK+siz2lFjENUZ6H7T65gzC7w8rgekdGuMbT2V6i7Fa6N2xknIht0HMG9a7YwZZa8fcjXH9&#10;jOXH6HWWIuTOtujfLKuih1rDcL1AyBEYPvuC/zEVUupg215slX9uz5Aoc3uGRPnsaVFJuQP7y6J2&#10;Wj+NKrfWjC633h99wNoveqM1OXqZlaI7WdOjhlvF9UY2/Iy2RVl12PCoEpgNYz2+342T2TDWc0Cf&#10;AxnlUqLnXssqz3hLg6hplrgoj8XruaRfY6S3+BtPmHop31n9MVCu6/1vzRv/Zjd8NsF/jzCSO5ZN&#10;YGNZS/VysGACq0zu7f594aeqzkeTmPj7NvK1WxKbxZJYmn7valFJHZFTKWwum8HmsVQ2n81hb6J2&#10;Bs5k4kw2ziwHa5gs3vNZB33MM5I/n3Xj81gvPpcl8DTWn89hA3kqG8RnsME8hT3Nk4BMfhIbrsuf&#10;Xkm58MUMlC9iw/hG8D7YiWMvOAY+A2eBwofzm/kQfgfvx1vwHrwzb8P78Pv407w2H8bDwK+48iC0&#10;e5+15yvYvXw+q85nsfPw31lwAOTDQzI930G50FPEuGI5wqRkovx1IGJS8TlJOfOtiWSxLIefy9lq&#10;vY35ldSJ0essYwcRt0OI32GWzo4heicRydOI6jnwDVAQBRdfyGryd1kt/iGryw+B30AMr8Wb8pq8&#10;AzzSl1v4M/wb9gw/B04jRicRs2PsKX4YXjrE+sJbvaFPNy70Muq7/UB/8KKfQMacfPjlG5M8z4em&#10;+bxQOkdbxYvZEv4JmwdSwWtgCs7JYjqFl0llTkf5HL6PzYU3FsA76ci4dP61VGY67yTtL+nIzwW8&#10;N38TMZjH+/M0PpC/zgfxmXwwfxUZO4XL+8sU7usvRjrPQ7Zng+VgFfgQHMI1MpmH0KZMZgnKd0LH&#10;D6HvZp7A8/nj4FGpzHyu6TL3VlIu1o35/CrbxH9h7/Nv2UfoxQX8BPsEft4Lnx/he9hp8Dk4x0vZ&#10;eZz7FJl4gh8Fp8E5dpJfYJ8hL87yi+xL/j37FvwAfsHxb4jRH/w8u8rPgJPgCI7L2RW+l/0KmZeQ&#10;G9/zIvYNcuo838XOgOOgnH/MvLyEFWOEKeAH2Fa09z7/FHp+wUQOGvWDCYrvb1qJuVyg/aAHbiC7&#10;TNYpPWy79HxdXUm56DttUN7MVsTq20pZbdsBFmU7wSJsF5jL9jNz2lTutEWCu7jL9iCPsHXgUbZe&#10;vLZtIK9vG8Kb2Z7nbWyjeA/wFBiB40ScT0F5KurNRf2FuG4Rrl8EOYsgbyHkzoX8VLSTgvYS0e4I&#10;tP8U9BC6VhwHhY0lpjaW6DZOqqRc+Hogyofb9rExtlNo72uWZLsKInmS7T7o256PsfXkw22D+EDb&#10;s7DlWd4WNMdxI5yvj/J41ItH/XhcVx/XN4Kc5pDXFnJF20Yxnqb4YrxACTzGYehMxSZjXZhazMJU&#10;r/SefrNaxmLVvexW9QC7TT3IblePglPgDI7Ps9rqN/oYZdSGRW3Hj9m+1NvoWEkdof8R2xl22HYS&#10;HAOH2BFbOTtm289OwFenbHvZZ7YydhZ8Cb4Fsph+ayuWjrNnbJ+wcrALfATywEqbfOxeaZOP3atQ&#10;/h70XA+dN9oOss22o+wD22e6TKN7+CXk/G/gLvWcVHZD9SS7Vz3Mmqjl7H51H3sI8WiFmMn0baXK&#10;ffCA+glkfsLiQW3gASIXjPIxXfH97bcVSuD5WI6GW5vNS9TW3Ku20sdyQcU64t3GXWpvnq8O4tkg&#10;HcxRB/Dpah+erD7OJ6qP8RfVh/lotQkfqd4BYkAEcPFRqkN6DzmActHmkkrKb9HLf2Be9TNWgD6w&#10;Bf5ape5iGWAGSILvxiAuQ9RDrL96mj2h/pd1V6+wLmow7wIduqh38e7qA7y32p4/CT2HqP35GPUZ&#10;nqQ+x2eqo/hCsBSsVkfANtxHUVagDuTFsMur9uD7YZfwTcUxLh8+ZSY+zVcZ7Ge6bWJMqVinGvZH&#10;qb+wsejH49XP2UT1OJuCXEtBn5+p7mFvqCVsAcgCS3G8Qt3PViMf12EM2ID+n69eZBvVX5loxyh/&#10;Vvrb3qQEnj9pdkUJN7E1zR7Os4CwdXoldYSsTSgvsYfwo3aVf2m/yn60/8x+tX/NFO0zxrSDoAR8&#10;xK7aN+D8O+x7+xJ23p7BjtrnsRL7bPYf+yy2DGSDDDDbnspeAYlgNOgN2oBmKJPlWzO7fC3V0j6X&#10;tUab7e3zWUf7m6wTdOhsz2Rd7Nmsq305kK+lutrla6mu9m68i70X72xP4J3s/XlH+0De3j6It7EP&#10;5i3tT/NmdvncsJldPjfsi/KR9mF8LHgZZOA43y6fG+ajbZnO76I8Bzoutj8FeQP5m/Yn+Tx7Hz7X&#10;3pOn2buAtlL5Ij8q9qGFyKsgf14ZjdUL7UGQLVijx2xUJfUidPnLWRriMxdxmod4vYm4pSN+CxHL&#10;LMQ7B6wBG+0L2Bbk1Vb7u2y7fQsoBadxfBH59RvbYLfxlWhPtGvUp3YovvXQISXwPtVGM18PtdG+&#10;YW00+XroQa2Y3aN9wuqAWHAzqKbJ76nVNPk91YPyW7R9rDb65O3aMUbon6TJ10OkyddDpPXg9bTe&#10;vK7Wl9+m9ee1tIE8ThvEo7TB/GbtaV5Nk+d8NU2e83W0YbwhaAyag05gqCbP+aGafD3UF+U9oGNn&#10;6NteS+BttMeBfD3URpOvh9poV1k77RfWUfuWddHOsse1E6wv/PwUfD5M28PGgBfAeK2UJeLcGK2c&#10;jdCOgtPgHBulXWBjkRcvahfZRO17NgWkgBk4TkWM3tDOszTtDDgJjuC4nL2u7WWzIHM6cuMVrQjX&#10;FOLaXWwceB4M0T5mAzH29tG80OcA9DoK/T6Fnl8wkYNG/eCw4ru3nFMC7wcFmu/vNst8WqAlStdD&#10;21H+oTaRbdEmsU3aZJanJbMN2itsnfYae0+bAV4HaTiej/PpKH8L9bJQPxvXvc22gwJQBEpAKc7v&#10;RfkB1DuI+odw3WFcfxhyDkPeIcg9CPkH0M5etFeKdkvQfhH0ELr+7bkQDjqZzb/Qf8pN+vpu9Ovt&#10;iGEeWA1yQbZJX8826esrUb4WfX0DcnAj+vpm9PXNJn19s0lf34y+vgl9fSP6eh76zjr09TXoR++i&#10;ry9Hn8o26evZJn19A/r2NlAIdoMj4BuTvv6Nv6+3qKRc6PwFyj+Dfieh5zHoexh6H4L+5bCjHPaI&#10;+Bj1gy8U3zOy/yqB94OLDvMcuejoxC86ftXjOb2SOkLWRcdFdtHxBfvWcZp94zjKLjjK2TnHXnbS&#10;Ucz2O3axXWALWOsoYssdpWyRYz9703GCzXFcYLMdp9gsx0H2GupPRv2xqPc06AM6o34b1G/uOMAa&#10;OU6yho6vpDnS0CHP5dshP9qBtQ9wAAZ+N8nl301y2eYoY8GOfcwFG6o5jjG34zMgz2W3Q57LbkcP&#10;Xt3Rm1dz9OVhjv48xDGQBzkGcbtjMLc6nua/m+Ty7ya57HIM41HgVnA7uBe0cchzuY1DnsstUf4A&#10;9GsKPRtB33uh9z3QvyHsaAh7GsJmeex89zCjNUtDxx/sHsePyIOvWDPHGfaQ4zhy4yDriLzp7vCy&#10;BDAIDEU8hiNfRjoOsdGIxxjHp8ips2wcrhvn+EEal3EmcRkHO8bCntGwaxTsGwE7h8PeobB7MOzv&#10;75DHpb9DHpdRiMMk8DKYDt4EK03istIkLjkoz4J+b0HPdOj7/6g7EzArinPvH+iuc6rrsAsDxFwF&#10;ZBn2ZdgGBGbY12EHUTZxwQWEoCZxudc9Ym4Sl5iY3CRuMTFfYpbvxphEExOzGASCIqKiiGyy75vs&#10;fP9/Vfc5fXr6dOPMnHvzzfP8prv6ra69qqtP1/vW40j3N5H+R5GPR5CfR2Lq5REnFVkvj6BeHkO9&#10;fBvl+13Uy1Oolx+hXl5Avfwa9fEK+AtYhnpZgXp5E/WyGvXyNuplDeplDe5bE1Mva2LqZQ3y8Tby&#10;sxr5ehP5+yfyuRz5XYZ8/xX5fzWmXl6NqZe3UA/rwWawAxwBUkXXi1TR9VIb8jNI3wmk8xjSexjp&#10;PoT0H0A+9iM/HHfzjf0HEqY+uFdCVcf+JSqR2BXzLrBE7bKWqLN6/Fsf4qeb9lPbXqyEvVBJ+3pV&#10;x75K1bevUI3syarIrlDN7LGquV2mLrJ7q1Z2V9XOLlYd7UtUN/ti1du+UPW3m6vBYDSYBPcM+yI1&#10;226lrrLbqfl2Z3WDXaIW2P3UTXY5GA0mo9xnQnY1/CxQM+0laiK43L5FXWl/WV1r3wn5ffD3dfAo&#10;+JZaaH8HYXwf159EeM+o6+0f4v4fo/x/quZF1uHzCJ95z/c75nNqjv2smms/hXB+gPR8D3wHfAs8&#10;hmuPQvawmgVmgCmRcT2sTkeW88PqgPUNtcP6mtpkfVV9aD2o1lr3Kjwz1UrrNvUG6ukf1gL1d+tq&#10;9TfrCjAJjIZ7MK73h7wn/HWF/zbqXauF2gC2gT1WK3UQ145axeq41UmdtLqDPqA/3INwfbA6ZA1V&#10;+8BOsBXujVaZWm8NUOusUoTVC+nor1ZZw9VyayqYDa5BXDeo1dYiyJYgLraj4PyU7S8dM/dYotKo&#10;21G6Du4M8cO+cB3KdibqvgKMAOVoP5eiPfRRU+1eqgIMAwPQ/vrYpaoHZJ3RHtvbQ1VbeyTaZIVq&#10;YU9R/2bPUU3t+eoC+wbV0L4JbXixqmsz/rzrx2qZPsg9BqraB3eq+PfxnaijnSp6XrNRLbPWoo6X&#10;gdfAK+BFFT2veVFFz2v+CPlfUYf/QB0uVx9YK9HuVqroec1KFT1Or0QfWKEus5ejXy1D33kd9fUX&#10;9JU/qavtl9EfX1TR4/SLKnqcXob+/Q74AGwEB4BKR4/TKh39Pn4OafoUaTyI9O5RV9g70a52quj3&#10;8Z0q+n18pzpn7VafWvvVXusQ+tRx9KezKGeRftOqm15pNQHNwOfS/7Q+j2uN0+9YDdPrwEbwidUo&#10;vdMqSu+xmqf3W/+WPmi1Au1AR7i7pndbPdLbrZ7pzeAj8D7c71jd0m9ZXRBmh/QbVtv0P6yW6b8j&#10;7L9ZTUED4KRft6z0cusM+vKnao11GP17v/oY6dxmsQ3m6wcXuf2gYzX6wbPp+G9Xz6aXWc+mo79d&#10;/RRl9Svk88X0Gut36bXWyyizl9MbwCbr9+lt1m/T0d+uHk+PtBeibKPG/BvTW6zrEeb16Q/Au9YN&#10;KNsF6betm9KrrcWI+2ak4YvgdnBXOvrb1V3p6O82C1FXc1An08AYUA53n3R0v+6Tju7X/SEfiHQO&#10;RpqHoYxGoYzGpc23q3zl8hX0oTvSSyO/l9ya/o69IP2MPRfMAbM1T9tXp39gz4dsfvox8HX7mvRX&#10;7XnpB+HnfvuK9H32NDARjEs/YI9GHCPS/2kPTz8MHgf/ZY9MP2WPTT9rT0j/yJ6afh73PG9fC25K&#10;P2ffAtlt8PPv6W/a96Yf0n0yXx6+ll5o/zkd/e3tr+gvr6ffs5ajTv+J+lyNslqbjv72tjamDleh&#10;zl4HfwQvgZ8DtuV8/Yn9iN/eLq1lnnlV6U9fR196WET3p69bD4sHANNeHOKHv4M/YP0Bfj4U91u7&#10;RVQZ/CfkDEcnLCAvxfnXrG3i69Zm8Q1ro3jY2iAesT4Sj4Fvge/A/QNrk3jO+kT83NohfmPtEn+0&#10;9ohl1l6xFnwCjiD8WvY2Uc/eLJrZH4gW9mpRbC8THe0/gF+AH4r29n+JNvZjoqX9kLjQvlc0tu8U&#10;de0vCtteJI5b88U263LxoTVJvGONE6uskeINa4h43Rog/mL1FX+2uoMOoIX4q9UcssbiTau+eM+q&#10;IzaB3eCI1UCcsZoivItE2m4nGtg9EMcA0dQeiTRNiSyfiyGPKueL7W7IUxHSnooMpznkUeXc3K6D&#10;tNRHmhqJIrsx0tdENAINQQO464G69gVCQS7tBijTOuKE5YhDVkrssoTYaNkoHxvlYovfW0nUhxLP&#10;WPVQR01QZxeJh6x24itWD1AGRoul1hTU60zU5TXws0A8bd0snrduE//Xulu8aj2EcnxErLa+jXL8&#10;vthgPSO2WM+L7dYvENdvxB60rT3W38AqsdN6V2xGO/sQ7eBtawvi3yJ+DX5krRfft1aKb8LvN6yf&#10;CLbZfP1mNvgKWASeTFSt37yO+ehrMf3mdfs18Wf7T7oepoTUQwXOX7GXixftt8UL9nviOfsj8T37&#10;Y/EYeADcbq8TX7BXievtv4hr0HavsR8H94j59hJxoz1fLLavELfak8WddoW4zx4lvmqPwL0jxHfA&#10;k2hrP7RHi/9jj0PYE8Qv0K5+Zk8Vz9vTxY/sy8Wz9izxjH0luAbcAL83iR/bX4D/W+D3VvFr8Fvw&#10;Ctx/sheLv9gLxV/t68FV4HLxqj0J6R4jfmoPRVzl4hFwD7jVHob0jhWzEd9Ue7YYb98oRtm3ieH2&#10;UvBd8FO4f4/rr0P+NvytF9fZW8TN9k5xl71XfA08AZ62d4uf2NvFr9CPX0K5vGK/i7J8U/wNfZnl&#10;mq9ul4CvgbsSVa/buqjX+TF1W1fMF3XFgcj5oC0O2yfso/Ye8An42D5ivw+i+u379snIMDdBvt0+&#10;Y++2a4l9dhIpYCqKIseCA/YK3QbLQuScCx3AGLnfXovw1ok9qI9d9gaxzd4ottibxAaU//sgOs07&#10;dfj50rzb3iGOoy7PAltsFw3EDtFS7IwMs6XYHJnmz0PeTGwSTcRG0UhsQJjrRX2xDnWyFqwGKyLD&#10;ryvu1+Hn+62qrrhN1BOLEPZ8USRmiwvFdNFKTBLtxTjRTYwRpaAMDId7lJiA/5PFePiZKGbC15Vw&#10;XQcWRaZhsoiul8nIxyTkZyLyNR75G4d8jkZ+RyDfQ5D/gSK6XgaK6HoZj3q4AvVxJZgPboH7wZh6&#10;eTCmXu6B/E6k7zak84tI781I9xKkfzHysQj5WRRTL4twF8PXz66AnGt8FokF4iZxlVgoZokbxTSU&#10;8kRxNUpmphiGs3IxGPQBncRQcQlKqznqppGYIdhf840Z94D7wTcTVR8ztmC8KHfHjBbmXv3nz9sW&#10;pIv5eiFEznFmLeRvIN2vIt2/Rrp/Ji4XzyHdT6IUvyfuA0+An8H9Cq4vw9la+NsA/1tx3y649oot&#10;4CA4C7dMbhUXJDeIzyfXilbJZaI4+YromPwZeALcB/fNuD4f8svhbwL8j8Z9Q3F/uWBag7/DMI8j&#10;YvM4Qucx328wByA/KSpEreQVwkleJ+ok7wRPgP+G+3VcXwP5RnEA7XELeA+shPvvYg3y+bp4Wfw3&#10;eALcCfd1uH4F5BXwN0Iw7nx1/O2EeS78KFH1On40GV/Hjyaj6/g+yL+UHCoWoKyvRJnPQNlPQh2M&#10;RV2MQp2MQlmMQh2NRV1NQp3NQN1diTpcgLr8UnKXuC+5VzwKngIvwP0Srr8G+XL4ewv+38V963D/&#10;OoSzDuG9i3DfQvjLEc9riO8lxPsC4n8K6WBag3XMPMbV8aPJ6Dp+EvKfJCvEL1HHv0Udv4w6fhnp&#10;eRl1/FvU8S9Rxz9JbhRPJrcjDdvFA+B2uG/G9QWQXwd/18H/dbhvAe6/GeHcjvAeQLiMO2otGev4&#10;t0xDomp13DKVSKyIefa3TK0QLVPRz/5mqcN23dQROwFOJI/Yh8Ge5OHob8DJ6Gf/UchPJU/b55K1&#10;RO2UEHaqDoh+9tup6GeMnVotrNRahLdOJFLrxVm0pZOoi0+Tm8Sh5GaxJxn9jNmTjH7GnEvuEHVS&#10;20Uj0By0Se0QpanoZ0xpKvoZUwJ5l9Qm0SG1UbRLbUCY68UlSH9L5KMl8sP6yddGfp8wY/1ricpt&#10;pNg9Zxqqq9Ou4ChX0f1IyXLFfOabg1DuyFIlZWeVlCmcf8+ZLG92XpIDnOZOI+ciJ+Vc4pyV+2RH&#10;53ey3FkqpzhXySudcrnEKZJLnT2po87hVCsVLIM1CfNd6Aj4caJq/WRbKj5/21Imf4+HyKlHRPm2&#10;VJn6JDVAfZC6UH031RH56+hc6HR0Gjr3Ok2dh52WzvNOF+clpxe4FBQ7P9c0cX4AP991hHOPc1Le&#10;6CSdSc4KlME3ZXdntCxxWuN8a+oy8H1nS+pVZ3Nql1NL9lQkWB4rwFFwLFH18qCjIqY8ErJClwcJ&#10;yjm3ofyN1EHnudQB55rUPqdDaqszHefXpY44i1OHnG/g+MvUMeeZ1AnnNylHLU81U4dSozVx8ebr&#10;D3+iG57WJqqe95Op+LyfTJm8l4XI2acpfy+l0AYuVJenOqlfpJqoV1Ot1ZupnmpfapImLvx8efwb&#10;4PfP6uTxV8jjw050Hn+VethhHseGyBku5f9I/cBZkXrTWZVKqNOpYRneSO13/pT6wHkp9XeH/ki+&#10;/PyT4Saql5+WvvEp73MO408dd4zK12Ypry9/4Vwrn0b/e9hZJ3/ifCh/7Hwsn3HWYLz6rnzCuUI+&#10;7oyQP3V6yeVOW7kNDFMk8v0P4Uat62P+9yaqnv/JcByX0fU5WR6XzHe+8ZnyVrKd01h+yUnKfzi1&#10;ZR/FMfsCOQZ9cp/jcSb1LUfI2526cq5zkWzh9JH1nPHyjOT9JF8+3wH7wYZE1fOZhKOfW8/dzL36&#10;z8uH0H76KbInxbosV11jnkuU98LzaKQ8jbo96LSQ7VRz2Vc1lQNUkSzLsBF5fzz1lHNtapFzW+ou&#10;5w+pdU4beS3G+/bOxlQtbZumRUgczBPTk69c/p4wz6+PE1Uvl6Vw2DH9eam0dX/ON7eh/FzqPedk&#10;aqA6kZqp6Cb50s3+egBsTVQ93XXgmBQz1taRk3T95Us35T9PNXNeTV3trE695HDsJHFhRo1HhxOm&#10;X55PvngezFdrOLrF5Ku17Kbz9UKInGNYe9ledZGXqBL5+Ry6y4tUN9lCy0hn2RrHNi5tM3TO0E51&#10;Ah1zKFYdEH572UEVy46qneyEMayLaiO7unRTTJ+ffOW1DtRDhj5MVL28usNxNqb9dpdndfstDpHz&#10;WwLlHv9T4QTfN+fBsSkmH/Pkpsh+eJXciHnvx87VcoMzD0fDpkpxTYRjV0xcE+WuyLgmyx2OYbsz&#10;CUfCe4JxXQbH5pi4LpObI+OaLjH/AzPAZZotDu8JxjUdju0xcU1HehlXvrnJdOTjMs3OALy23eH9&#10;foJp6AHHpzFp6CE/jUwD5aS7Ph53OaEp0XjXjL9gGmbBcSwmDbPkscgynw35HHClPIrjUWc24D3B&#10;uHpKrsuLjqunrB05DveStZQhoXpqaineE9ZH4trSPLctlYXIHS3fgj6xFXyij1fBfRXuIbyXBOPl&#10;M3Jl7DNypY53cYi8iSv3eEiu0HwV88CHAizNQ9bPCrjJykrpnAaHE1MX06QT+f4xXUqVJammYX4z&#10;FUyD2+BUqpcSOE7HlE8J5khR8VLeU54CJzUlLj1wjTISjHcmHJ/ExDsT9RzV9maiDcxGG5iNcXIW&#10;6n4mznlPWL8+E9uvz0TmsQfywPx0R7666+Npjbl2xuH9wXhL4egcU6elsnPku0lfyA1dVKlLv1A6&#10;Z2CYJJieudLoQESlZ67cH1kOlM+V+zRzcE5m6+MBXCP7Q/vgqtg+uCoy3gflP52vgAfg7ysuD8o3&#10;AY+rHN4f9vw66cab7/3wMtSnJiLuGZBfDq7IcEJzOaCM9wfjvv888ny/m+d87ygmr8z3SpcVmgc0&#10;K2O5H/cyjmDaJsBRP6ZdTpD1I8eaCsjHyYZqLOCxIkMDDe8PxjsUjqMxZTIUz6qo/kC5xzB5xBku&#10;D4NDeDc/hONBHA/g6OcQ/B3W/oPpmXEe48IMd1zIl54ZGAMu15xCWziFtnAKcwseT2t4v4HnHuZa&#10;MD18n7di6mWytCKfx1Px7J2GZ/B0gGeKmoIj7wnGNQaOJjFxjZFNItvAaNlYeYyC35FghCzCeRGu&#10;NVW8P2z+ui+mzCdibInK42S5x5mC+epkzO0myd1gj8N7wvrgW7F98K3IuO7DGHMvuEeudu5z4T3B&#10;uCbBURRTnpNQLozrzhB5swT7XJGaiDKbiPKclOEC7Z4AxkM2IQbjpyjDRBfGHUxzORyXxKS5HO+a&#10;UW1gsGylhsqWahjeTYeCIZqWajAoh4z3B+PtA0etmHj7oN1G9TvKsyTwfDznlGrOgjPgdIa+mrNO&#10;H8jpP5ieu+FYHdNO7ka9My35xup70Cbu1azS3IOxl9ytWQXedI+U5WJkbzmMI5i28XAkY8pqPOZ6&#10;UWmjvALzQDIeTAATNUkX4eK5k/AjXJKK95Ng2sbBIWPSNg7zzqg2T3kF5qWVUZrxASbA/wTIJwJz&#10;bhifA/MqFcMOS3Pcs2+c++zLNyaMlfUwxtXHeNcQ41wDPAMbKN4TjGsEHE1j4hqBcZJx5XufpNzQ&#10;LIeRYJRsjvib6/GW0F8wDcPgOBHTtodhHhPVfij3GI531+F4bx2B98mReKaOxDN4BJ6vufC5fBQc&#10;036H4R7eGzYfaBdTPkNlu8hxYJgsVsN9jMihHa61w7EtyqsNaI3zNhir2iqGGzYOrIkdB9ZEzhX/&#10;A3343+HnDvkOju84/wHuyrDG4f3BeO+Q8c+pO9znVL5+dCfi9XOHfNuFaVnj3K7T8zZg+t6CnywM&#10;+w5cv13j3UcYDqn8vBsMR/OYuhuMthmVZso9hmg+h3ohzVFHpFklhroMQVsn5WAw3IRh+MMMppn2&#10;QOLmPMPdOU++773D8Bw2NEE6SJEPc20IzgdrTBqHugzTFFVieCWagMY+Ks+jWP4tYsu/ReRzoVxe&#10;rMrAIPgbqGmpBuCZfSme2f3RV/qhr/TPoTXkl8BfK9zD5zuf8y0qpW0RHB/FtOdF8qPI9rwY8iVy&#10;vXMLjjdXYoPmFpdb9fEjsB7n5MMMN8sPEM4HzhdwvhiyRZqPKrXnhXBsiEnzQsQTVZ5fQNhL5DrE&#10;9R7iMiwCN8n3wTpnIdKR5UNc+0BfXwT5In2+3mEcwbTdCsf7MWm7FWEwbetD5N1w/iXIb0Nabkd8&#10;t+P8dn3u8W6G2+Ra58s4finDWpd3fKzJ8EWXW3Gd3AK/Hrfi/lv18R34ycVcfw/+3tfHL4JsnB7m&#10;OvMWLBP+Tro3pkxmyb26TLrREZAP0/I9zmy8P8wBc/E+MRfvE1fKHS4836mvUz4bfueAuTi/ElyF&#10;61eDa3F+DbhaX9uTw9WA8vku12r/O3HuscNlO65vRzjbcd82Zx6ueTAt8/R1T0a24zr5BGwFm5Gu&#10;LRnm4Noc/bsY+cSZBb8zEY4fXpuNsOZAPke7dzksr7DfUA7GlPNleO9mOXfiDyoBOdcpTcc7uOGw&#10;Mw1MxfxgKuYHZArmCH6mZjgKv8aPd2067puJ+2fp41HnCjAD1/3w2iz9u/cRzWzNYZeg+5Bmjuag&#10;ZrY8gPsNM+V+hEcO4P3+AML3OOToPGsOgP3u0bt2EH6I538/7t+vjx7mnn0unjsI2i/a0DS0HcOu&#10;DFMj8fwT3r8H17JMwXUyGeFPRvyTEdckpHMS0jwR5TIJ+eP5ZM0B+N0P9gXg9UOQHwlwFBzD/Z/i&#10;SFivrMMjuu5ZNsE2dr2M/352vfv9bEeIvETLP3ZuwLh+I8bQIDdoPnKuB9fhfL5mA/rcx+hzm3Dc&#10;6PIxrntsgF8eN8LPVsgM89GnDDzfijC3OAvQ/xbqI9mKOA08X+hyU4bNLpvARvj5GH43am4AzGfY&#10;s7449llfrJ/1+XR0hmC+S4Zi7jsEz/IhOA6Gu1xTjHlAO80gTRvQNpSBObTTDNAUY95QjDlCexxz&#10;4bV+sgOOHeAmHeG/I+7tpBkEyjSdfXjXOiF95kh/g3AfGajpUIlBiIsMdBmgj8W4xjyS9qADwuyA&#10;/JP2KAuPYg2vsTxJ2Hi4M3Y83Knb6u9C5FyTSfkM9FNyGfphkOn6uMft/3vhj+zxsRvjiR8T1gz3&#10;e+cMjOeG7ZCRbZWY4cLvoub7qPluGswvv50kYtoe/Oi293SIvKWW11IeJfBbIs85PeXZHEo05xyG&#10;Rbprzjke3TQJlaVWKN01tRGGB+NNhP72Ffett9z91pvvXaAMcjIow/EMZXjfLZMnXXh+winXHA9g&#10;rg3G/YMxVhqOZijPcMxhekgwLxVwHInJSwXGX+ZlWcgz+mdaftgZpzmkqchwEBxwxmv249wwDm7D&#10;QWcsjkHGZDgIDrkc1oxGWsZojrocC2U08mo45ozSvzccc0bo3yDOOEPRHoajzXD91ihcG4VyNpwC&#10;Z3CdsgTe+WvhnZ/UDmBlGJ7BzmEU/I1GPOMQ3liENwbnoxHmaIRH2SjcMxrHMXCPDYA6UZPgfzKY&#10;iPPx8Ecm6t/ja6mpuDYVsiBTNGddzuCaYZo+ntJMR36zHIfsBK6fgP+TGaZmMPdMxvkkMFEfT8BN&#10;/8eB95z+FNePQ35C+5mgOYU6P4X6Jqd1OdA9XsuO40hOaCpwPg7HcZCN0+emDseifv3wuuFTF/o9&#10;jvs/dTmG8I5qKvTxsMO26yfsN724397Hub+9Lw6R8xv/OLxjV+jfz/k7e2OcZ6FsLO4nY1zG4l3e&#10;Y5xLhT4WZQj7RpCK/UaQivz9YTLkU/R3/WQo03znU1wma1KKYYcjNZOlk2GKhtcoS4WOn4djx8/D&#10;kesqKDccwVh32OWQj4P6WK4xfstwTgbhnjJgxkYejTxsbIx7T6xw3xOfDpHz+VWBZy4Zr9ntsgvX&#10;duvr43D/OH0ku133brT3PT72aoxsn3s09zF+w74QjCzs/TfuO9os9ztavt8rKPeYiThm4mjed7Lw&#10;HYgYfzz6Mfd6aQuuEfwAiFrnv1aU5/3dMLx89pLx3z96ud8/tobMfZfgvDfkfSqRUqUY40k/jMce&#10;/X1cqo+1Nf0w1vfTfpNA4j6l+so6CKdeJH01deE/jXAckES4KSCBAxSuEcrrgLqgno/6mn6aBgin&#10;PmiAMElDxEEaZejtOzfuCzS9MjTSx54+stdJQx8NND3dYy/E7dETaYujJENdH3VAGnKl6aWPDo5+&#10;pEsKaSdJxTrO184+BOla5rev6qxFbR3TzrrL1pHfIijvAUrcY5ZLXFr5zi/BPJW01gT7N9fmtY1d&#10;m9dWp2dkSLsf48p74t2sJEAPH90ztMX82dAV73/56KLXHVemK/KSC695ZK9307Ryj6S1PnbXZdMy&#10;AK9lKcE10lO20PTKoSW4GG3+YvSLi9FHLkK/uQj9i8eL0Xda4FoLyFrCTyu0qUvgvzVoo1hOUWMY&#10;1zlXp22xLuvF1mU9XZffD6nLuQmOcfVy+l9uvyT+fuv1Za+PN0a5NQFFKMcmoDG4IEAj0BB+Gvio&#10;n0MPpMFQ13deH3VXD9RFPdYBPNYD9d1jPdQ7qQvqgDRQaDNKddZHpxJdc5AIQyF8hbg80qBOAF7L&#10;+inROBqOL2aMMWMO4RhkxiL/2GTGq7CxLKp9UC+LY1BV2wfXQzSKXQ/RSLePL4e0j+la3lA/D/hc&#10;4POBzwk+Lzz6Z84bQtYIR9IwgLleivbQF22Ex36gPxiAewehjMpRbmUot0Eok4H85o3rl+LeS3Gf&#10;wfjnfaUIoy/aXCnaXJYiXGtaid6gl/wcyv9ClPfncN5cX8ulSNMH4ZDemsbusQj3+GmiMXJyAe5p&#10;nAPz2FfnlTTS9NH+SPYZGvXcYd1XZ2zoCkebmLrnuMu6z7ceIXycbhOpC0M5w3wrRN5Zh8nngEc7&#10;9MF2OLbXdAGdK9Ehlo6yo+oA2rtQB4VQH4V6KdRP8eurUH+FeiyeTotfzyWr+2JgnvPVUzB/VZ2H&#10;do2dh3aN/N7dE3KPEpcesgvGts6gE8q4YyV43aNHho4uHTKUoPyi0kY503YkRN7blZfocLL0zNAe&#10;fcmj2KWdpremLfpJO1CMc0J/HXDsgGsd0K/CKUUe+rr0AfTP+xhnL7hJb+TXTy+XnprOLl2QXlM2&#10;ppy6aFgfUeN2/WqO231l/Poejm0s96dD5C1duR+Oj/7x0oyfjTPjMMdXMgDXLs2hiUsR/GXpl6Fp&#10;DqUujDNqfKPd1+qMb/1l/G8zTCfL6IUQOddte3lh3rL5zOadZTFAl4lhoMsgXDc08R0NAzVF8O+F&#10;21TTXzbTBMvLK0emo5Dldel5tCmmM2qcMXkxeWMemVd/3kkZysPA8yZ4rhvK4H8Q7h+EMvAzEAxw&#10;y6iQ42w3Gb8+j3PLqPybeaeZj3Jeyvkp56lh81czryVmzss5sJkLc07cEPc2cOeyWQo5F+wt49fE&#10;ccxl/otD5NRl9MZmjtPRzyvzzTB/OMUYWw3R7y4mnMUhcv7O54VhaKfftwjfvXrjHYzvYh59XLJu&#10;+qHfLMx/Idsgv3ldEPvN6wKd59+FyPmNz7xjmXcuvnvxHSz39xYPMz/l0ZuzZvGuG0wYDIsUaUz4&#10;pCniI3zH87/nVX7XK2TZcT7bPnY+a+YiS0PkDMfMNYl/Dtom8/sEf6vgbxb0ZyjO0N3F/L7Bo4HX&#10;urnzVz+FnB8MhONzMWUxEO86LAsSlPM3pUGQl+GdqEz+m8vnNYM0F2JcNgxwMe7PaQpZz+3h6BiT&#10;N87xo/LGdwG+EwTfE7qArrgepLPrn+EW+hnUI/YZ1CNybWU32R1p7o42182law7dczB+umv/PXKI&#10;ap8Nqtk+Oc51iB3nOkSuT8++i2Tn3x7Zdxhi3lMK2d/4jhY31+RvA1H5Mb8xZH9XyP7WYH578H6L&#10;6KXJPxcMhl2V/FA3N24s9d7rikPkfIab97rzf4bnKxfz7G6fgwk7nOqn+fzCKWT583fbuHVXXrnl&#10;+20md+7z2eZT+crHH04h89/5PMYHjtdMa1mI3HHlhvy/FxUyD4PgaBaTB77fROUh+C4Uxr9KHvK1&#10;w/+NdI+V8fq+XBPCdJOgnHMEb90I15Jw3chYvV6Ea0xOAbMmhWtTuEaFa1O4ZoVrV7iGJSpeyhmn&#10;DFkPdUeC6zBOOlwz462f8dbT5K6xOeFw7Q3X4PjX5Hj3mDU7Bq7lya7r8a/5Oes7T+i1QVwjlF0v&#10;xGvnHK4l4pqi4Dojrj3iGiSuRTLrlehOKK5V4pollg/XMFEWXN/krXvyr4WqvE6qljLrqMhZvbbK&#10;rLHy1lud0GuwuBbLrMk6o9doca0W12xx7Za3jivfOq/sOrAjSPMRh+vQxspDGrNujGvIzHqysLVm&#10;XIPmrUfz1qdxrRrXrHHtmlnDZtazeevbzFo3xpfVCw/2gY+AU+v8bZeF9QH+nhP3bYffTdgW76cj&#10;IL9cyxvq7yz83sLvLvz+wu8w5dLBuQQpnCc1gwOUQzZYI92jB+UC2Po4JAfKUvroMVS7GYbjonQa&#10;eM7rwyAf7mMEGAVGV0JmGIMwyGiEMxp5Gi3rwl0P7aw+wqiPOBsibI8GiIPXKa+rGeEyDAzB9cGQ&#10;l4Myl0H6mxXLraELz3MZoMvWfL/K1w7WJ8z6AraHqraDmtFXoS7KDoc6G9TdyK/XQTn1QIwuiF83&#10;hLoiRmeEuiPbtS4JdUqoW0IdE6NbktU/IZRRN4U6KtRVyeqtGD0W6rRQtyWr50J9mFxdGKMPY3Rl&#10;jHyX1qGhLg11aqhbY3RsjC6Op3/j6eNQNyeri7Pboe6OX18lWGe0q0eboBsTVa+zz6L7ogMIyEsT&#10;tNlj9F2oA0FdCLPO0uhFGF2JXP0J6lQY3YqgvsV+h7oY1MmgbgZ1NIyuBs95nXLqcux1PP0Ov86H&#10;pwfi6YVQRyRKh8Sva+Ldk12TnqunEl0+xp5McYicc1m/3kxcOeera47PrOvztaVY3brO9w2NekGe&#10;zg/1hag35K2h83SKqF/k6RpR78jTQcqvo2T0mAj1mvLpPM3UcqMfRT2pKD2qyjpXntzo6FBPy9PZ&#10;qm698PlZnXqZD8eWmHqhPg7rJd+aWU93h3o81Ocxej0bMro+1PvxdICMPpAnX6/1hag3RP0h6hGF&#10;6xdRt+hjrbtzPcbX6wDTlK9cNoIUEr4p8T9TLktD5AyH6WR6mW7qHnl6SNRJom6S0VHy9JWM/pKn&#10;zxTUc6Luk9GBYnhZ/ShPX6qQZVET+rFG/7SyDqrRP83qqVJvtbIuq6fP+m5A/9XIPB1Zv95srj6t&#10;p2Nr4qT+LfVw/Xq5ufq61N9dp/V5qdfr148Nlm8wr1Up35rQjaZuM3WcqetMnWfqPlMH2q8Tba5T&#10;FzqrP01daqNTnasbXYh81oTeOvXLqWdOfXPqnVP/3K+PTv106qlTX93orRs8nfagrjv9UQ+e+vB+&#10;vfVg/tl/2I82J6q3niHu9x6u22D+fxci53cv//oOrv3w1nRwTQjXhnCNCNeK9HUplW0Bj4Z+mrbu&#10;MUv/ShTjOmmP+yrTV5O73iTquz1/e+bYUNWy42+1cevUS9x16vnGoBK8H/npkUMyBE8mVXdNSnXD&#10;9Vx4zdBVw2u2pjve9Tx6aGxNibQ0PSthZyiBf+bHT9Rv+3x/YjlXZw1tp9jfYjvp8s03D/DWDlVe&#10;U2TWGpl1R966pezaJK5Tykdf3G8wNhr7uPSGu5dem9SpoL+x8RtjXJ+lXmxUn6UuradX6+niejq3&#10;WXJ1c+nP09+lLi91eqnbSx1fo+ub1f+lDq6Hp5eb1dOtrMPrp5B9tuw8+myZ22fHhsgZbhn6gcEG&#10;tVFutdRgmchQLs85fqLiopxxLQ6RN3HlHoNdhmTOGR/jrqWGZKgNN7H07zzlGuGSVMxbIdtmzdio&#10;aaloa4Y2Z2h7hjZo/DZpjI2a1oo2a2i7hjZsaMuGNm1o24Y2bvw2asLaUXXX93ONW5w9O+oTMZ9L&#10;Q+QMx6+D5OklUUfJr7PUF/XWF9f7oj5LUa+lqHPavOuXIaHCoD/vnOmIKovq6tGwT/GjSXSfMu38&#10;6RB5S1dOBsmzGQbKMzie1gyQpzQD5ckMg+D2GJgHv5+yDKfBGXBWx+lRyH4xQMZ/1+VYGVVG3nga&#10;tLNAGwy0xUCbDJ59Br/Nhnx2HYzNB2MDIotnMyEL7SjQnoKO381XIcqIOr1xtln5bSNqbDbfh/id&#10;iN+LjI6yp69M3WWjw3xSfzdiWFHfAVSt6n0HqAnbY0GbYEG7YWG2xWhzzLM/RltktElG22S0UebZ&#10;KwvaL6NtM8/Omd/2WLBcOE5wvWt1fhdnucTpRPN7AstlcYicz0XvmwO/QQzDODlcI1xsNQJHMhLn&#10;fkbpoycz3ywIwyr0nC3ueTHQfV4sDpEzz5QbameOg/R5bfRNHi3NAOSRXIrz/lqHlUej00r9VjLA&#10;DauQz4XR51HP/D4U1f7935H4bYmw3sx5EgiXJPwYzHXek1RjIBubQ1KNyyGFa1nGuHEVsi18lufl&#10;CyFyro/PPrf4DDuL+SHhM+00jqcwNzyZw5AcTp0XgxEWYbgm/Nx5rUehn501aXfS2Is0tiNpR9Kz&#10;KenZmAyzP0m7lLRPSTuVtFcZtDnptztZiPGyJmyFZu16GjuftPlJ25+erU+/bVDaCjU2Q+nnnYw9&#10;Ue/eynZHs7ZCC1H/d8vq22ilHVbPJivts9JOq7HXusah/Va/jdZgHvj7WhKRbElUvQ5rxu5tW23L&#10;ljZtaduWNm6H62u0d5u1geu3jUtbuX67t4Uaz+LWzHEeyXzle+fzzzdpm4x49riMvS5jp8tAW13E&#10;2PSibS9j46uwa+Nqxq6ysaVs7CQf1XaTg7aUaV+ZdpZpb9n4NbaU/RQynzVhw9qzT21sVTfXtquD&#10;9qyzdq4Lq1/0WWxl5benTptExkaRsVN0zPHsF2VtGnnnnr0j2j4Kt2MUzCefD9Vdd/RZ9FXLQuQc&#10;Jz09Sk/3lDqW1LX0iNKvDIZX1XfA6ttqb6BttNNWO22203a731Z7IdL9WWwE3hkiZzpoy482/Wjb&#10;z2/rj7b/cm0BGhuBnq1QYzuwMll7g66NwJi05SsftsnqrrWoiX0DvL0M/Hb//fsBmP0BzB4B43H0&#10;7yHg7S0Qtu8A4/XvGxDWN/kuVJ2+yWfk+f7uvDREznDMej/vt1yu4SP8ndf81uut6zPr/Pzr/sw6&#10;QLMuMLhW0MD1hIzfo5B9pab2t+A+Fd6eFf59LCrvbWH2vzB7RHh7YuTub1GIfN4tq7/HiNkjhHvR&#10;BPcP8fD2GDF7jxBvPxLuTcI9Svx7jBQinzWzt8s5vV8L923x7+Ni9nXh/i6Ucy+XhMrdByb/bxjB&#10;eKqSt89iCzXfuGXskRrbpLRTSnul+WyZdsuxd5q1hWowdlKD5Mt/TXyDrYn9grgnEPcG4h5B3CuI&#10;ewaZvYO4l0DufkHBPKxPmG811Xl/rol9mrw9lfz7LJ3/3kyN3f2dLsjs8UQ3932iH/8+TYVow6zD&#10;4zHjEO3RMv/5v8kZu7WeXVu/ndusDdysXVzPTq5nv9ZwvKDjUM3s/WX2++LeX9wDjHuB+ff+KkS6&#10;P4utbxKUc/z03pmz79Hme4653k7R7jftf9MOuLEHbmyD++1dh/W9+tXse5z3xb178R0pKm/mPcp7&#10;p8ral+V9WfvFfD/L2o01ssK+b9XEvnbcx4772XFfO7O/Xe6+doVob3xXidsT1FvDnW88yK4Fz+5n&#10;4N/rILv3gbcfQnafBP8eCnFpKGQ5cD/EQzHlQF0klsPYEDnD9XSWjP6S38b1EdfmtbF/7dnDLmR+&#10;usDRIGYc6YL3YuZncYi8SYK6mw0U6ZShvo96OXTOQxdNfZcGMTbJGvx/8OwLPsdol93YaPfbbc/a&#10;cjfPuqDt90K35erv7dnU3VOuSO/ryf09/ft9+vf2LEQeamIvVO59yj1QzV6otLleO2cv1EKk+7O8&#10;I5CgnM84/3yeeyJwb4TK+yXwOv1k91aImv8H46nq8/t87azny5tnG93YSjf4baln7atnCdpTD+aN&#10;z29+V6vu89vbK7qFuVf/+fPm6QznG/9pO5829D17+rStTxv7tLVPm/u8308h66pm9jYO37fY29vY&#10;7HNs9j3m/sfcB9nzF/X7IdfSVOf3w5rYR5p7QnNvaP9e0dw7eoTkHtK8Tg7rPab9e07795EuRL1N&#10;kDWxN7fZg9vbkzt3n+76yr83d1hfog2z6vSlmtj7nHuXn88e59wL3dsXPbtPutkn3r/3eSHqyr+/&#10;fIuQMHnP+e0tb/aTN5g95rnfvLe3fFz4hR7z98S+s+2JeWfL3ffA2wvBvz+Cf9+E7F4KeyPzTj+F&#10;zPtn2a8jXzv29tjg/hvch8PbkyNsv44g3OfD27cjLg2Fbufn+z0rXxvI7jG13fH2ngrbl4r7VXHf&#10;Km8Pq+p8qwr6r0rel57HWLbUHcvKQuTs4w9CbngTY9MqDccnjlMPAt6fLw9bEtXfQ2OujH/Hn+u+&#10;45eFyJmHuVpvmfrL+3E0zEV/zlLY9/PPst/M2BA5w/X2muG7GveOMXvImP1k/HvMBPeSKUR+SuHo&#10;HDO2lMrOkXNpyvvl0KUSpS7UTTI6Sp0V7/tXGTfz1RX3HeL+Q9yHyL8vkbdXUXAPo//N8ZHvfHFz&#10;7R7uXLssRM7+1R3yHphDd8f82cDzk/paD7h5f6Gf83H2Sfg8jmqPZp8kszdSdp8ks3eSwdvnKBc+&#10;x+PijZqvcj1CdearM+H4JCbvM+Unkb/dzpRbnFlyM8bHTQ5tr8yUWx3eU8g6q7k9oCrv6+Tt+1R5&#10;PyizV5R/76ioPaCCcVYln9StPR2TzxK+kyby9y/K2ZdK0KdIzwy8dlpTyDxMg8OJGROnYXyLysM0&#10;jHtkKsazaWA65ojT4fbg/YWeC62MnQutjNRhXIr3tIc0yzVL8+DJPb6qj+ZexuGnkHmeB8fmmDzP&#10;Q7+PqjfKr8qwxZmHsWEexgZzpHvzv8zciQTl5puif26Uuz8fGaKPZg8//358hZ5HUS+8dky/6ilr&#10;R/5O3FPWUghH9dLU0vCef5XfUseGyBku5dnfSLl/ZXbPyuw+lk20rNC/n/JZdCz2WXQs8hk6W3Lf&#10;9qN4l+DxGJ6jxxzeU+i5W9w+wD2k2Qc4Xz1Q3kMexzOEnMC5x3FNdy3/f9ydCZgdRbn3D5kzp6qA&#10;kAUCgZB9m2wkgRAgCyQCwSUX4VEvXvXqFfXTRz+RRbzihYv3igqKsgmIgiAKIvsSCIRFBPlAlpAw&#10;+0xmSzJLkplksu/w/f9V3af7nOmumpkzjYnneX5PL291db21V5/u9w1IUp8LcNDq0OcC+nxOxetD&#10;uU/gH9q8NxrQBjlpTfRdUT57cPW/n/X637h69VnaQUJf+2/gAg9ek2S6+X/Ceke6z+f7uCnb+wBt&#10;inwKefwpvW1TvCbp8a7JOd41WdN9oWxQ5KuyHuNdA2hUvCbpccC15pzlrTnjvi+chflUGPqc7C70&#10;UUlflfRZGU3UdeJQpinpcaa779wsiJBz/pL/3UI+Sb9b0xMbJwsi5NTBZWfEZmskP77ezsFc33n6&#10;9j/i+uW4by7jOFD0iesn/hHp7ok/6AURctal6OcYuT6bk9ShJz6RF0TIqUN3+rQkdaC/3fe9cuA3&#10;zPlx0iz3TPm+ItSjJCJMUSgMseVHT+I5UJ7ZxLWb/GcvH8YzmJ74sF0QIWed647P6KTrXF/4eKbf&#10;5rAf51y/zoHfZ98PdL6P5yR064kf0bhngbn+lgy+b82u/kXj/UQn/SzQ9V4j/bjZ6iF9vdHnW75/&#10;47Dv46TbUnf9ipREyNlf9aUvEd+np308sfs5MXEYH6HGP4zx42lPm5mzxact8D9qj8fuTybwWZPs&#10;N+E98dcTl4+F+NOxx5nv07WvyqZ78ZB8OfvTfJ+zNp9C+SRZlj3xWxqX77m+Vz8c/6GcG7r6lu60&#10;5XD/4vcPB0rbcbfzvugv+qqNHBh+rLr7bGRxhJzx2p5h5JP0Mw1+2zDB+W3DBGsd753P9AmJl5Pr&#10;OUd365y7DXS/f/9nHTMPFL0WRMjNeinoh3zyx8m+0oHr7XwdNuJgnGOtulGOs65VKR+gRqsiNVHt&#10;lNMUj0lcujemjH+NLanujYFR6W7HwShHutvlKOvzgBo5UDXJtGqRg63PFRhPnC7toDNldOqtLntx&#10;MMyhy145zFoGlA9XQ9UgNUIVq3GKxyQu3Z1gq0dv070bB8c40r1bHmMtg1YpUFf2ym1SWcuA8cTp&#10;0pEy+mxK9V4XBT0GO3RRarC1DCifjJYwQg3B3jDFYxKX7s0p0wbYFnqb7mKk+ShHuovVUdYy2CFT&#10;6gO5Q/ZDzXHFE6cL855Qp97q8luRSj3h0OW34glrGVB+t7hR3SvuUveJBxWPSVy63+L14O1U79N9&#10;G9L9pCPdt4knrWXwI/GyukIsVdeKJdYyYDxxurwOihDozVTvdbkVutzr0OVWca+1DCi/Q/yPulP8&#10;EmXxW8VjEpdupvf9lCmL3qb7RqT7D4503yj+YC2Dq5C3l4kH1P+K+61lwHhsZXBIgWVwA3S5xaHL&#10;DeIWaxlQfou4VN0mrkZZXK94TGxlsC9VWBkw3bc70327tQyuQD25RNymfohwrnhsZcDEFlIGz+Lg&#10;ew5dnpXfs5YB5Q/IG9TD8jfqcXm/eko+qJbJl6x6/VHepvL1aU2ZslmX6r0+D+LgZoc+D8qbrWVz&#10;u/wfdTd0+qO8xqoD44krm+aU0YU69VaXx3DwE4cuj8mfWHW5S+vxTfWg/L5VF8YTp0sL2AvaUr3X&#10;5WkcXOnQ5Wl5pVWXP8hvQY//QB27yKoL47HpsidVmC5LcXCZQ5el8jKrLk/Iz6sX5b+inXzVqgvj&#10;idOFOuxOFdZe2P5/4Gz/P7Dq8rL8inpHfk29Ii+26sJ44nShDiyXDane6/JkN9rLk4728pK8RL0p&#10;L1cvyf+26sJ4bOXCtr8+1XtdHsXBTQ5dHpU3WXV5ETr8Xf5YPS9/btWF8dh02Z8qTJeHcHC3Q5eH&#10;5N1WXe6Qj6vfy+fV/fIRqy6Mx9Ync85SSJ/8BA4edOjyBMY/my73QI8/yf+H8fJZqy6Mx9aP9Tuk&#10;8H5sibMfW2LV5X75mnpErlBPylcc/diSWF1YHpzPF6LLMhy86NBlmXzRqssSWa5eljXol9+y6sJ4&#10;bO0lfUhhfTJ1ecapyzNWXV6Vb6sV8k31mnzZocsz1j6Z5VJIn/xUN9oL54s2XV6Wf8H4sgxl86RV&#10;F8ZjKxe2l0J0eQUHtzl0eQXzWpsuL8pH0Sc/hXL5o1UXxmMrFya2kD75HRzc6dDlHXmnVZc30KbL&#10;5XNqJfLdFU+cLtSBiW1P9V6XKhzc49ClSt5j1aUUfXED2vUq+ZhVF8YTpwvrFscXPqfrrS4NOLjf&#10;oUsD1lg2XVqhx3aMMesxZrrisT1rpC6FPGus7Ua51DrKZRPayy55H3S516oL47E9uy5Ul3dx8BuH&#10;Lu9i/WvTpRltvkPeoeoRzhWPrY4xsYU8h/+hSKWud+jyQ3G94zned9X3xMXqv4R9nsx4bM8v9oE3&#10;Ur3X5Qro8lOHLleIn1p1uUhcor4sLlffdujCeOJ0eS1ldKFOvdXlSuFev1wpzPol7lnMV8W16kvi&#10;DvV/xU3qCnGdYnhiSzefSXa3DLifn+6NSPe5jnRvFOfqdD8cIec7s+1ikVovTldtYnYO68RpOD9X&#10;y8gGcYZqFwuydGT3F0K2EMcf0WwQZ+JcmLNxfhH4KPi42ig+ARaDf/E4N4e4/CoFO0BZqvf51YD8&#10;2iUdfbzYJZlfce83Uu5TL3ZjS/ZEsFs2RmKujdMz/5690bMCehY56kWFKNL14p4I+Wjsl0FeJvqp&#10;cnEItmH6KSMLKNXbtN6W6q1PsT5fngevKfdgOuJIMo9WIo8GOfJopRik8+jiCPkQ7L8HeS4DwQC1&#10;MoeBHoM0KzSDsX8kwg4OYeRxOq9Imf/yVqZ6X//bu6Fzu6dz3PdN7dClA3p1iCMi6O9xBNq9zwCP&#10;gXkMyqEDbMyjQ9/LhLX1C5tThfUL25AvIxz5sk2MsNaFbWK42iaOz7I1y3AwAowMMQphDNs1Iz1G&#10;aHgvkmT9r4HO0qFzjZBa5zc4aObJH9JyoaojqBIZUAzSqtKjAseVmgwQmopYJOREIQ6fQxG3z2Gq&#10;JsvhMfRHuP64rj/2B6pVaG914mhwFPYHqVrUyVWagTg3UNXjXAPCNELeKIZomhA+mmNCDFWrc+B1&#10;g8EAMBAMwrnB4EhwlFoD+Rq9PRIM8hjsMUA1I+2t0KsF6W7BcQviaEU7asP5NuQDae3CoXrbkkV6&#10;CLVWkwHpLGs0xSADRBYTNmAN4lgNmhBnk94KkNE0ZhHAD3MoOMzjcNAfHKH3GyFrQBgD9w9Fnh/m&#10;cTjK4HCUxaFemXJrqPWgzHAYwpJDPRTOEQkEwkpcl1Gsu2Hi2hL7086U6Ud623+UC/c7EuXCvCMR&#10;16+WQV6GulHqUYZ6Rso1Q9Amjg4xRJ8zHOXBMP7xkbh2cCSlekv5kTpskn3Me8iX8Y58eU+Mt85D&#10;KC/NMg7j5FiMk2PyGIvzlI3XrMxhAsbbCXobMFHznrcNjifgHmFMfLYxme/WFDImV3VjTlrlzUmf&#10;jZBPxH415pWkRrPHY28OtR6rQtQinGF3iF2aGlANeG/DTo8dHttlZQ47ZAWo1GGC62ztjs8F3kv1&#10;Pu/2Iu9OdNSvveJEXb8+zYM8+blaPlPtFTPAdLVHMwPMBCeCk9Ruj11iltqJczuxT8xxNEZ2ssds&#10;cAo4FedPCXGqPrcT66xdYDf292C7B9u9mlPUPrAfvO9tDbNz2JflFH3NXuzvieRkzW7NbM2u7PEs&#10;LdsL9mF/H/QznJiF+chz3JK4cuU8bDsoT/W+XOtQri2ONlEnWnSbaIuQn4T9VaIZ9XgtWI26nM8a&#10;j7Wo482op83YtuK4DazDNeu8fcLzpAXnWzV1oh1sAOuxBsynDWu8ZtmkafFo9WiRqzXNHmtxjqzR&#10;NCJt9djW41w95NSR2NoQnxcW0oa4Jn7fkdcN4n2d11Mj5oHXaPkH0pDCuH4I6IfxvsgjHYEvM+Ga&#10;PBpx7RqxT67V7JdrEOcaxBlmLdLSDFkz+i+ftR7mmNea4zXo2wy7s6xGn9SEbRPON+p1+l6PfR77&#10;JfUl9R51OFevMecNDMdz+zz2hvb34RrDquz+/i5Qxr65GlR1YR/6UgP3o6jOYb+mKsv74AOcS2H+&#10;cwjoh7lREUh7W8JzlDHMBzLMKpyrg7we4cM0YN5oECDj7fN8P2XK/31nn1/IXKu+G+NlvTdezojo&#10;88/W8p0oox1gO9gGtoItefAc5TtQztvBNtSXrWAz6k4n6tEmwO1msCWPzahrnaiDm7BluI0hOjRN&#10;Ho2gAefrQD2uC1OHOOpxfV2WTk0t9msQvjrLJo9OlLmhGumoQZprkfYwPFcDPWoQ/yps63Q+2Mdp&#10;PvMupI9hmVU6y6xSl9mqCPmMFPuYCuRTGfLMpxR55/OepgH79ZoyUK6pw76hFPoG1GYpQ16UYVsO&#10;KiCrzIHnjMyHYcsgq0CclbhHlWTa63Hs3zOA50ilNX83pArLX46XTc7xssn6XLNe1EGfWuhWg/yo&#10;1VSLVdjWgXqcb8ij3pOtQl7UgwbJe9j0bE8VXo8anfWoUet5ZYSc6WhAWhuQ7iakO4DHYVahjZJa&#10;T84tqUE9qwY1KFNSC52Zb/XYb5C8d5Lrqe3Qf5pjvrtdTNPz3bhy3gb5Vs10MAPMBCeCk8DJYLba&#10;FmIr5oOUbUO4bQi/TZygeI8k9eT/GmOd/2uMta6nKe8AG7EuNIyPYILHRL3dBDr1djwYl0NnF8bi&#10;/Bhc58N7jbU+p+RasZDnlJuQLyWOfNkkSnS+xNX/Tsg7xSSPErVZM9FjAhiv6cxi8sTki59fJRre&#10;y8Rn4HGS9QJzktRyR/tfJZZb2z/lPnWadzX1YoXHSrAcvIMwbwNufXjduzGYOJPUvwn6v+3Qvwlp&#10;pv4LIuSoOugf30b/txysAO+iL1uOfu2dEG8nqsM+6DDDUYf3oZ+hDiRfzu/990O+H/3X+zmcoNmf&#10;ZRrWq1PBFMD9ExTjTVI3PstxfeNVJcw3XnH9M+XVHlViEBgIBqhK0V9ViMNzKNfb/pAdAQZ4YXlN&#10;/Ddh+ffsjZ6bhfubzs3CfNO5OELOeCknW/LYqhmLcWYMjscgDIn/1jM/7t72q8c6+9Vjrf//d4jj&#10;MN4MByPRNw4HwxSvsY0HW1OFjQfrkO4hjnSvE0Os48F6yMmGCNpzOEqzQRyJbQCPDZQZ1uN4Hba8&#10;d5LlRv1d7W2do72t02k16WW6NyD8BrQhsl4z0MM/HoSwhvUIS3iPJPXkvPcN6Zr3vqH7/ZIIeZGW&#10;/x1j2pvo89+SSaSRa5DXHWmsE6/rNMa1oTroUOelk1vDG4mkl8+93nKkl3lly9MGnZ9vSOZ9Emnk&#10;/0pjHPW7HP0j00jy5RwrKyAPGI0xYxQYCUaoMlCKviqA5yhjmDGJ1ukd3ZgH7PDmAQsi5JzL7MSY&#10;vhNj/E6M8Ts0U8E0cAKYrnh9kjrshA6u7+p3CvNdfVz/uwNyw3HgWKytyFBvO0y/S8BtPrzG7FN+&#10;PI4DeE+fpOejrjbf5GjzjZCzDTWiLTVha3g90Tko52n9nPO0ftbxvlJ8ICvFflkOKsT72E8pXpNk&#10;urcg3SMd6d6C9mtrM5shDxiNddtobMfq/a2A1yc9Zvd3jtn9rXm/HvPe9eJQoDD2ksMUr0k63bSF&#10;YE93sbUvbhNpZShSrdi2aIqxb2gLQbkJW6wYb5K6cZwZ4BxnBlh1ozzgCNAfY8nhmlKUTz5lWs5w&#10;AxJfqwx1rlWGWtsM5/Gd6J870bd2ok/drDkO8PyxitcnqUMLdEg7dGBdog6LI+SM19Q1Q6uuf/1Q&#10;t/phe0iWFhy3QMYwSeqzWmibIFZ9Vosd1ucYlJMmzU5g/tfj/3urcUxZkjrsgg7zHGWyS8yztpnd&#10;kO8W89WeEHtxzmePZm4Ihp+nGG+Suq3oxvPXFd7z1wURcpbPu5g/Lsd48g62ZDnCL8c6fjn238WW&#10;1yc9xm911LEqsdU6N6kUW/R/aRViE9gszfHWROsV894151/hzfkXRMhN3o9WhlGa5Vl4bozi9Unq&#10;0AkdjnDo0Im+36YD5Z0YI8jGLEeoTR6UJ6lDNXTocNSfatFh7aP4H22tZpO37ZA1ot2jQ/L6JP93&#10;5bjuek5X7j2ni2sDlJehrZahzpTq7TjFc0mPd/sded+Cebct3a1in2wVe8Ee2YJtC455TZLpfqsb&#10;8/O3vPn54gg546WcvIn2+hZ4OxIThiSpD78joQ02mz4VGHNt+lRCXtUF825gJajIsluTpD6l0Ge7&#10;Q59Ssd1ar8owryDlCEfKAK9JMt1lSPcHjnSXYT1qT/c+SUr1dr/HB4mvs2lH0T4Gt1vTXSU2oK6s&#10;B+tQXzZoeE2S6X63G/0m5zC2ek95wPgIwvJk+1OOZRMc+lSLCVqftTzIk1/qyauR7poujNFUoS/K&#10;p1qM8OA+GaVqMQdZhXGkDjrXI84GUaIaxeQQU/KOySRNgw4/DteOwbWGBsRFGnG+CekhqxFutZio&#10;WZOlxGMSzpPJYAqOydQQ02I4AUzXrMb+ar3Nh+dPQBrINE1jBA24D6nvFtOgr2GVZqqmFumuhQ61&#10;0CWXEk2NZiLyfKK3ZflNsH4HsTVV2HyjA/VsvqOedWCNw3pG8uVcE3VgbbNRMzeHjkjmhZif1S08&#10;D53rnIfO1en5aES9/0SKzwbmKcN8TWcOp2s2hdioOQPpMbTHwO9pc+E3trm0hwjOz/eYp7ftGobh&#10;8VwwJ0t7lrke3D/N41SPU7J06OPZ2J4MZkGPE8FM6DUDnAhOArPAbHAKOBX6nwbmKOaj7b/O7anC&#10;/uvkf2BTHWXJ9sKyvDOiLP/Dk/ttL6pd+m2W7ddvy37bXoM8WIO8WIN8IKux3xSiUTMDcU8PcQLa&#10;by51HmzL/n4dwq4CtdivAbV6n+dmaGo9anCuGvIqj0rNdFWBrWFalsocpiL8NFw7FUxBPFM1tXmY&#10;85T7TNZUo1+p6dLPsO+Zku2PjD4G9llRfZmt7+G7UYX0PWu6UT/Yv7N+fD+iflzgyTkecFww48Mk&#10;PV4YStRazSQwuQvNOUzxmKppwX6LPj8RYceB0WCM3m/GeMXzzYi7BXEHTPaum6paUbatyNMAHk/X&#10;tIVoQR1sQxttQ/ttRTttRT1txTmeD5ihaUZ4n7XZfZ4PWKsx8rW4Zy7TNM3edi3SGWDOmXHTjKtx&#10;Zc8yZ9mzjyjku+YzHGXPPpdlHzfPjOqj2X93J84VEfJpKY5lwTiwUSxAf0kWgo94nNlNzgpxNuKi&#10;PYVzlLGp4LNI0dZC2PYCbTEEdhkWKtpqyLXd4BPobOvDd6YK68P5zHSBo5x2IT3M0ysj5EzHLujg&#10;sxN67QDbwTawFWzx2Ky3CzU8b1iIcGQB9g1bspwBTreWN+VMG+trvny2ljOOMxCvz+kh5oeYh3A+&#10;cz3m4PwcpI3MBfPAfOhG5kHPuTns7ALDzNNht+N+2wC3O2I5A/IzsF2QZTtg/jCvmK+E5RFXJ1gX&#10;dqQK+9arDXViuqNOsG9jvt8TIR/tyYnfJ0b1l+xH/X64Ff0racsyWbNOM8VjapY2xOGzLkQb4jVM&#10;T/y/R9fYxnQyjx6OkI/z5AZfP6OzIZwXpARM1KzD/vpYJoHJYIrHVI9pmty8Cudh/HiQn/be5Nf6&#10;buQX02nrZ4wevl7Ukbrm6z9RsyFEu6YETAKT85iCMCafktSf70m73q3hvNKmvz8HNfNRzlen63mq&#10;mbvmzl+D+W0w9+VcmHPiBmzrvHlsGNtckGuFQuaCfE/Cte5jn0v9SyLkRZ7c76Pt8Zj/+OLjCfr6&#10;7sRzcYR8SF48/pqUay6z9jpNr8XMeqwrmyHfAjYjPPHHnCTrIN8NmukoA66bqPOzEfKJKf7HG6y3&#10;zNprRpdnLv4zmWCeSvy5q8Gs3cIwrpmQzcT8ldsTPU4CsyA7yVvjnYi1HfHXd8F6zzafZf0tZD7L&#10;95EXOvKO80jm3bURcsbDuSbnnOE5qJmHEv95xRkeZm7ameUMD/N8I4DnKF+YhelIcs7Ib4FcfflG&#10;ry8n+XI+U9qIPrcTbEY4n07NNKR/KvJjWgQ8n2w/zedl5zifl53j0G2RXhPkrhHOhG4GzoPDdGq5&#10;WT8kWW58N3KRQ7edSAf1ins3ewfk28EO6Ee2a87qwo4sZ2MeTBblkGQZcqxxrWm4vqCeiyPkjNdf&#10;i3BdYubfwZrFX8MExM/H8+PujT7N3Zg78NmATR/z/CD8XMHgP3vwn0Ww72XYJPtSls/pzvIx67qS&#10;CLkZw0/Xa8MtWIvZ4zHPtuPyhXKz/guvCw3BPQL6Js3ueJJuH673pPy5T9yzmfDch3no052yiM8f&#10;P55k36XiWH6mcyw/0/ouTHeeESWpA5+vTXbowPWNTYeua6GuHCg6xH/jNVnlk3S6aafvUEe6aSeN&#10;6Sb5cs4RAntqh2kbarS1RptrDaI/5rS+jTZuabPNt99GW252n3mU854ywi7Mf6U4f5eKNuS62pUL&#10;Qxt0tEUX2Kcz0Gad0DbsAnt2xr5d2OZdGN8+Hm3l0WYebecZG3r9FW3q0bYebewF9vZ8+3u0xWds&#10;89FGn7HVRxt+g5Sx4UdbfrThR3lg64+2/3JtAUbbC/TtCdK2IG0M0tYgbQ7S9iBtEBpbhDx3lLZR&#10;SFuFtFlI24W0YUhbhvF2Do0dRNpEDOwjKiBxvYG2FGlTMc7eom+P0dhmLFbGVqOx20gbjsaWYybC&#10;1iNt6yldt2zr+c5UYWM43web5GgD/M+EdfEaHuTJP5finKTE+59lvDL/wfD/l1Eox1Eoo5EomxFg&#10;uMfxWZr0dgS2wxF2BOB2uD42MjIsS1MWXmvC+KzRDAcjPEbqNJj947E/DByXpVkci7o7FHX3mFjW&#10;Qb4erEP49WADaNcMx/FIMCaPUWAEON5jOK4lI9FuRiHOMWAs7kvGgfFgAs5N0NtoJgLz/5VtLrcl&#10;9Y+3/UN7N7R7Q/s3xg5OtI0c2s8JbOkQ38aOsblj3u0MbPL4NnqMvR7a7cm35bNR2/mhvR/f9o9v&#10;CyhsH4j2gozdoHjbQsbu0CZth4j2iBqhB+0T0U5RYNcozqYR7R354WgHKVnbPz2xL6YjyJOfZuLw&#10;7Ev59qdodyqwP5Vvo4p2q2i/Kt+mFe1c0d6VsXvl28Ay9rBoH4t2smgvi3azjP0sY0vLt60VtrcV&#10;Z5Mr12ZXrk0v2vmivS9jEyzXFpgtfyhn/pREyDmX9e2UuWxvdaY+vLKM+48ssJ3m21sz9tdoi402&#10;2fxvOMI223w7boGdt30Rdt989kvaiMu3G0dbcrQpR9tytDFHW3OB3bnAFp3LZp2ph7Rxxzrp272L&#10;z3fmd1/YPFvv7PfW63yPs4dDW4XGZmG79O0Y0qZhYN/Q2Ds0tg+N/cNqyI1txGZJW4mB3cRce4q0&#10;sUhbi7S5aGwW0kbiOsk02epjR6pwe1DdzZdrI+SMh+k06TW2Fml30dhfNPYYfduMtNNIe42B7cau&#10;th0Nzdr+I+1A5tuGTHKd0Bc21gJ7ZVF2zIytM9o8o+0z3w5arm20ePtpxsYaCWyv+bbYaJvNt9MW&#10;3JP7pdqmm2/fzbf3Rttvvh042oSjbbiDwcYabaTRVhptptF2Gm2o5dtVo601yoztNWOHjTbZaJvN&#10;2Gg78G2s0RYabaLRNhptpNFWGm2m0XYabagF9tR8O2vxdth8aLONttt47yTbEe0SuP475PsX1P/Z&#10;CDn/twq/p2Hex5iv3+Uw73Tw3Q7/PY/TPE7VbPcwx6dgn/jn/ePZiPeUEKeC08AcD+77x7nvjJAk&#10;865SuO2TVQpjnyyuD6qCPGCSpjJERR7m/GSEm6y3FbFMgXyKKtdMVmW4jpR7mPhKsD/RY4LHeE1F&#10;lgkeExEfKckhyfyl/T/Xe258p4f5GzcP4Hs/ce8Ehd8bMu8czdPvFXV91ygXfo+6C/Wb7Ma1ZBfY&#10;qeM17xkl+Q7RHuTLbEe+0Aa2rc3SbrZvc9u3qZ1va9u3we3b4w5sbtN2t7HfTTvetOdNu97G5nfY&#10;7jdtbhvb27S77dvkjrbXHZBk3jUKt+8TPv9g3i2OkDPeBjFckXpxPNZew7D2Og4cm6U2y1CN7V6U&#10;814XR8iHePKuHIP7DNXU4T4+9Tiu19vjkD4yDBzv4T/rSdbPSt/Y7DxBGdubtNVJO52zVK6NTkLb&#10;nZTRlifD0bYnbXxOU7T5mbTNTn7r5fr2kd8EUc9rI+SMJ/ztkP9dUf73RtViHORjwRj0t6PBKPTF&#10;IzWVKMuu8LwvD+JP+pm9y55cjWdP7p4I+WhPTqpRb0mVRyXqNCmHzMB9Q0UPMPEco6nCfjXw7+mT&#10;ZB7xXWBXn82+0pZHpj8N+1QwfhaMvwX6XTA+GNy+GoxPB/p34LHv8yEXnvdhnMTeN29PFdY3cy5+&#10;uCOP+D8O8yjuPyvfx47vc8f3wZNEmfaV3V7fpi7t69LObr7t3XzbvLTXm2uf1tjzNUTZ/TU2gY19&#10;4OTt9q5FvhznyBc+72e+XBwh57gX/C8wTK3Bdg3aJ1mtGYp9n2PA0VnWao4BQ1Wz5lgN40ryWT37&#10;wOHOPnC4Y6wfjrH9+Ah4fgTGe5+Rmlo9bozS35kG35yOwDkyXGNbO29NFbZ2boXOxzh05n82tvof&#10;/m+nRTNUY8ruGHB0Hn44cjQYAo7StIZoy2GIx9GQkWMOmPHw4Qg531/PHZvMeEWq9Ph1NBgS4qgc&#10;qrswJIajPY7R9+g6z3SPjaxHbDuF1KO+s/Md2OX2bXaH7ZwHGFvfvu1vYwfctwnuxxPYDD947Hzb&#10;bHWH7Xq/LWnv29j9pv1vYwvctw1OO+Fhu+EHg53vsE1v2vimrW9j85s6vi0PBjvfxmY3bXfThvdU&#10;RZvevn1v39532AY4bYLTNnjSdr53Q7dZDt04T6RecWu6YC55kqKfMfob831r+X62wv63Ap9csxT9&#10;dBlfXrMSX9MVbs/c2DCnfXLaKae9cmO3PBfaN6edc9+GeWAD3ZCknn1jz9zYK6fdctovpx3zfNvm&#10;vs3zpO2Z98S3a1y50YcmfWkav5pEaV+bgd9Nvktm3icjtZCRnvjd3JwqbJzsyfekCyLk7Cf97xz5&#10;rjXfveY3kPwWcqeH6/vHnanC1nh9YXuetuZpc562540N+uNU0rbne+K38soIOdNB/5L0M+n7nMz1&#10;Q2l8U+b6qzTk+7YMfF4aP5iE93alzVY3C/VN2Re2+QOb9IFtfd/efr4Nft8+f9hmf5RNf9/ef9K2&#10;+XvyXPnaCDnj4fNZ82zZf2bL57f+c1z/nTv//TrzXp7BvK9n3tsL3uUzBM99wySZF33hpyDwNeD7&#10;Hgjj+ygYqHzfBfRjEPhh8H0cHPh+CmgL3NjVT85PgSuN9DnANMb1t75vgsBPAf0WvH7A+ilgOo3/&#10;hwPXTwF9DtD3AH0QhH0S0EcBfRUYnwX0SzBahX0aJO2noCc+rOP6ceO7OvArTT/TuX6nw36oAz/V&#10;gd/qwJ+17+M6TJz+K1KF+6fuCz8NxhcDfTLQNwN9NExR9NlgfDfw/IHvp8H3pxD2s+D7Xojyz+AT&#10;+G8I/DrQz4Px92D8OCTtp6En/unjxh/f3zx9zId90Zvzxlc9CfzXE983fUDSz00K9Ufh+6CgPwrj&#10;l+J1mbQ/ip74MSf5cvaf+f7KffxnC8anOX2bT1f0dW58ntP3ebwv7/z79Ea3nqxF43Tz15ZmnWkw&#10;3zOZ71z871FqNB/e+rNv/IikFP2HVIj9kv5E6FckaT8inAO57Cv775zH9QfmvfWwf2tDlD9s31d2&#10;rl/t7r33nmQ+8H01V93kt1PMh8URcsbrf2Nl6iHro/8N1qE4T5SmUhNfH/Pj7o0+td3oR2q9fuTi&#10;CPkQLT9JkZoQ1ZGcCFlA7vFMxfv4uNJja6PbU4XbQC987AvGrzKso0gp1lJlMZRDzrAcK834mPzY&#10;1xe+gej/h36A6A/I+AUigb+gg8E3kPEFpBR9AxkfQYcn7huoJ2sEki/nGJc7px+Huf5YMCaH93Cu&#10;FDKznnDP//Pv0xvdtnXjOc427zlOnG6Ub88y0mMU5saGrZqRIUYoXkOSni8qh27+N84lEXKurRvR&#10;pzdi3tEoMo5vpTPWeJoQRxPi6s4310m3wcL9XNGHFf0MGf9VgU8rA31eGT9ExheW7xfrYPBzRZ9V&#10;9F0V7dPK+Lui7yvjAyvsE+vA93NlfFkR+rYapujryvi8Mv8nHBx+rui/KtevlfFzRYxvqzBJ6kO/&#10;DUUOfcqQJlt9K0caw5SBUrSTUr31KfLOcxvgum+SutPexkCH7u1ioHXeRXnAAI8jNB2a/h7+cRiG&#10;5XWDHDZ8Byb+H3p3/yeL/w/d95eyE+vEHdiS7VmqNDs8dnqYa8IkqWff+HSj3zbjx834c6NfN+Pn&#10;zSdJHVZCh0GOOrsS9cnW/7wH+XtYA/isxFpgBbYrcJ7X5mN7dsv3yFamCvt/vC981EX5ocv1U2d8&#10;19GXnSF5H3XsX1xlxbZvK6sOtH2yEeHCdABem8tARz8SX5alKVOWhfzf3jc++Yz/PeOHb2zIN5/v&#10;Fy5Zn3x9MR6asa0fOCRLud7yXBHW3LmUe/yjx8O+8kdIP4T0R0i7JB+GP0L+/+gavxoc41cj5I3o&#10;0/Np0OyJYLes17JdOSSpZ9/4XTRtyfe36Ptf9P0xHgx+F33/ivS16Ptd9P0wGp+MB4PfxcDPIn0u&#10;hn0w0m5P0n4XezKPIPly9nO584SBHgOyvKcZqMx8I8A2p8i/T2906wufkvQhaXxJjlH0LcnwSfuU&#10;7MlzrMURcsZLOZ9N+c+otorh4HgN/+cNGJ74s6u+8JFpfGIaH5nGV+bB4yOTPjCjfGPSZ6bxnXnw&#10;+Mg0vi+NH0z6xAzWbLl+M+lL8+DwkWl8Yxr/mMZf5sHhI9P4xTQ+Mn0OfB+ZgV/MddL4ykzeRybH&#10;6YmOdkzfg0x33LduVZB3ZYIV348h8f0b9pQk86Un7zssiJCb+UvuOwxRJKlDT+xpLIiQUweXTQub&#10;XYv8+HqjA/8Ldz0P921NxPXL0bYm4jlQ9InrJ/xvGPPtcSQ9PrrW/Fyn2+pS/po+iqT7aJf/XPZN&#10;Nh1c/RpJUod/Np/GPXkuEdce8p8vfBjPGXrix3RBhJx1qTt+g5PUoa/8/AZ09e2b7/+XPoHz/fzm&#10;68bnrLSHVMhzVurmsrFFPzrUK+55V77PHd8PcNT5KB/B/vmk24/L7x79eNnr4fQu/m0J/d76fsCS&#10;1IHvPLnqYU/8QNjj6Vs/X3F9En1D5vqKNP5BbHFSbktb2M9IYfEEvjeSLtfu+myJy8d8Xyo90T++&#10;bLr6bfmwy4bky9mfmjiM31HfD2mUT5kokizLnviujMv3sO/ID8uHZN/7rQlIMt1bu9F2Prz+4sOP&#10;50B55rE4Qs54D6RnFT2Z68TV8bj5jCvOA6UNLIiQc24T19eHOdjGwAPBH9g/Q9lchU5pjTA6jIuI&#10;s58Os0ZcVbRO2PS4BvLritaL64s2iBuKOsRNRZvEzUVbxS1FO8SvivaBtPX7mF8V/d76P+iviv4s&#10;byl6TN5c9JS8qegZeUPRc/L6omXyuqLn5TVFL8iril60xn9V0atW2/nXFb0i7wRPg2XgFbAc19SA&#10;JrAWpNKvyqHpl+TU9NNyQfph+cn07+Tn0r+QX0v/l/xm+uvgPDBVfik9SH4s/b6YlW4XR6bXiFbk&#10;31pQCpYAWzr/DDnTWRIh5/jxW8h/octjjfDrhV+WZQhwr7SXZVnRvbKsqMjqX6EM5VWOcqso2iIq&#10;UY41Re2iDmXbiDJuLmoT7SCVbhMD0pvFsel+cmz6SDkxfQI4H1yO4xvlsel75cD0EnlI+kXZjrJp&#10;Bo2gDuVVg7KrLFoqK1CW5SjTsqIHJdMVV8//PWX+w/5eqvdr4SXpVOosR94sSZ8ll6SPtz5neSg9&#10;Ut6THi1vAdeDn6RHyauBrUyvTk+wxnkt5DekJ8mb09PkbemZ8vb0qeAj1jhvT99nbS+3o37eln5c&#10;3pp+CmldKm9KPyd/kV4mf5Z+Qf4YXA3saTbtJS7Nt6RfkXeD+8BD4AVQgWtscVbgnrY434T8FaTx&#10;BaR3KdK9BDosQT2yxbkk/SUd54oI+TQtv0A+kz5XLkufLV9Mz5WvpmfJvyOfV6Qnyqr0ONkI1oBm&#10;0IpzDekpchXKYBXKYFV6vqxLL5RNqBdr0+fItvRHZQfYAnamF8k9KKP96dPlB+k5YBaYgeMpcm+6&#10;RO5GfNtRPzajvrSnhyPuYXI1qAVlOF4O2Rvp8UjPZPkS7rcsfQrSOV+yDsa1g++DKvDjVO/bwaeL&#10;se+1g1HmWv0L5+mni4fpPH04Qs62swjyOcUj5PTicXJc8WR5fPEsOaR4oRxQfK48vPiL4BLwYxzf&#10;ivP3Qv4Ywj2L8H/Bda/JRcWvy0+DC8FFOL4C56+B/HqEuxnh78B1d+L6OxHPnYjvDsR7M+K/Hve5&#10;Bve7Ave9CPe/EOlgWvP7Qeo4xqnjGKs9ny9D/q3iEnlp8cm430fkVcX/Ci4Bv8Dx73H+Ucifl18u&#10;/ivS8Fd5DpiP49k4Px3yKQg3BeGn4LrpuH424pmP+M5BvLx3XBn/NGXK+LZU78t4IBrTKEdfNzAz&#10;Sg7MmH5pQUQY9iFDMxPlyEyJHJOZLCdkpsmSzAxwMjgNx6fLcZmzdNuMu8chmbtlTfEZ1vcFqopP&#10;k5XIm8rimeAEWVU8BddMlquQV/XFE2UTWFs8QbaBDmCdixePsvYvqyEvKx4t/wZeBE/h+IFie9/9&#10;QLG9734I8seQxieQ5qeLp8ql0OP54lN1nCUR13AM3446vweckJlnjXsm8npWZro8NTNVzs1Mkmeg&#10;PM7M2PPgzIw9D+ZBPiszWk4B48AwXQ9GxdbH20E1+FOq9/WxDDe+y1EfyzJ3yeWZ3+i0k/wwfC70&#10;t8zjcklmmbwb3A5uyCyV12aelD/MPCx/kPmj/B6uvyRzg/xO5kfgcvBt8H/kxZkvW/OsFHLe854I&#10;+Wgt/zjSdqp8FW3gOeTZQ5lh8tfgOnBVZqS8FGXy9cwJ8ksI82+Zs+WnMp+S52W+Ai4HP8bxr+Rn&#10;M/fIL2YeQbhnEP5FXPc3+bPM6/IO8AfwcOY16PZX+QJkr2aelW9Ar+WZh+R70It5k9/HLUGeft6R&#10;p0syn4f+n7e+z3px5lx5Gdrxf2bmIg9PlFejrl2DNv+zzDh5I3S9DdwF/oDjP6EOPgw9H0e9fBLt&#10;f0nmHPl05nzJ+8TVnwdSpj97JtX7+nMT1iffcOh6k/iGvAtQ12sjwjCuZyB/U3xNVosvyjZxgdwq&#10;zpW7xZkyJU+VRXIaGA2GyA/EoTh/iNwsdopW0SmqxQbxpmgWz4o14o/gbvBr8EvwI3AFuAR8FiwC&#10;c4R9jj9H2NdSCyE/W6wXH8N9F4sOca7YJD4ptorzxA5xvtgH7Gup84V9LXW++LM8TzwmPymekueK&#10;Z+Ri8Zz8mFgmF4nn5ULxgpwj7GupOcI+N/yCeEV+B1wG/hf8GiwR9rnhEmHmhgsi5Ezzg5Dfi/T9&#10;Dun8tXhW3op03yKelDeLR+RN4k/gd9b4WT/y29AdqFcXevUqrq++Q1yIuElap+/iiHBDdPz7xU2o&#10;LzejnG5Bed2Kcrsd5XcHyvIucC94BDwtNornEO4l1K+XxUAwHpwiXxKL5LPifPmk+Hf5AO7H+8a1&#10;qb+mzHqoItX7NrVIutdDi+RZcpG0r4dOlyPlSWg348FIMFSOkoOlfUwdLO1j6jDIR8tJchzaZImc&#10;KSejfU6W9vXQZGlfD02WDyPGx+VE+RRiXyrHyueQymXQ7gWk+QWk2b4eGiztdX68fAUpfUWeAuaD&#10;c8E3pL3Of0Pa10NfgPzTSOMnkd6PId2LoMMiaV8PLZL29dAieYH8KFK3WJ4tz5Nz5WfkLPkF5POF&#10;yJlvIscvBZeD/wRX4Nylcoq8CJpdhDK4CJpdLBfKy1AvvifPkT9ATFeDa8B1SNn1KKMb5enyJjkH&#10;zAIzcDxF/gKl+HPEdy1K9UeoJVfL4bh2mPwu+Db4Oo6/DNnnUIs+g5I+D/dbjJz8KO7HOhjXDipT&#10;ZmxpTvW+HbwqzfcStjx9Va7Q/XXceuhlyF+QK9GLlqJXKkevWomeqVY8LuvRyzaBZtCG43ac3wT5&#10;FoTbjvA7cN0u8TJGm1fB6+BNHL+D8ysgL0W4coSvwHWVuL4S8VQiPuPVkF4HKxGuHOFLcd1KXL9C&#10;MK1dngvh4D5HWy9D+ylztPW3UHYvo5yeAg+D+9GC7na09bsdbf0ByB9Fy3wSdfBplPtS1LOljra+&#10;1NHWlyJ1z6CtP42UPoXYHkdbfwTt6EG0p/vA3Y62frejrT+Jtv0X8Bp4C1SBdkdbb/fa+oIIOdPc&#10;AnkTqEM6a5DeSqS7AqkvQ+rLoA/LJ64dtKRMe9+YKsB2r3LXkU3qPrlJnW+dY21SixDmdNmhTpHt&#10;aqZcp6bIZjVR1qmR8j01TP4NPAceVSPkfWqcvFNNlreqk+QNaqH8pZotf66myZ8g/H8j/GUI9zXw&#10;OfBJhF+kxsv5iG+2OlnOVPY6MlPZ63IJ4h+uRsuBQIEiNUruc9TlfY66XKwmyMPUJDkAOgyG7kep&#10;U4E9nUcpe10+Sj0sj1SPI76nkNalsr96Th6qlkmhXpD9wD5HXd7nqMsD1CvyeDAGlIBZYJGy1+VF&#10;yl6XF0I+D5yGdM5Gemch3Sch/TOhx0zoMxM628vOjGFxa5aZ6jOI7xOI+yNyjjpNnqFORJqnycWq&#10;RH4KdeTz4CvgG6hH30L9+g5kl6A8LkX9ukzNld/Fdd9VH///1J0JnBTF3fdHp2unukdymJjoq1HR&#10;GPHg2APY5dgLuReQW5RD8QDiASqIihcqCipyK/fCct8gyCm7oFE55fZ+osZogvKo0TxJNE/i+/tV&#10;dc/09PZ047rzxnc+n++np+tfXXdVV3fX/1+BaRgeUi/DkY87kZ/bka9hyN9tyOfNyO9g5PsGMMAM&#10;rpcBZnC9DEM93AceBmPBNLA0pF6WhtRLBeRzwEyk81mkdyrSPQXpn4R8TER+JobUy8SQeplo9pCT&#10;US/PoHxnoF7KUS+LUPYrUS/rUR/bwItgF+plL+rlAGSHUC+HUS9HUC9HcN2RkHo5ElIvR5CPw8jP&#10;IeTrAPK3H/ncg/zuQr5fApUh9VIZUi8HUQ/vgj+AP4O/AmkF14u0guvlVMj/hXR9jXT+Den9Cun+&#10;Eun/Avn4HPnhuJtu7P8ioudAp51S87H/DisSKQ0Z+++wSuUdVk+Vj3d9/DRSfvrIYVY/eat1rRxi&#10;XS+vtwbJa6zfyu7WrbKzNVSWWcNksTVCNrHulQ2tB2Q962F5ofW4PM8aL8+2psizrJmgAizH+Vp5&#10;rrVRXmBtkxdbVbK+tVPmWr+TzayXZQnoALqj3PtCdoO1Vd5irUf6loHn5HBrs7zbqpT3Qf4I/I0H&#10;k8A0MB1hzIb7XOtFOd/aIRfg+sUo/+XWlsA6XGJtUHlP9x5zIdJagXjLEc4cpGcW0j0dTAOT4TbJ&#10;2iQnWM+DdWBlYFwTrB6B5TzBaieftorkU1a+fMLKkY9bl8uHLdwzLczZrboog3NRHr9CuZyN8j9b&#10;dgMdcF5qnSebQ54Hfw3h/yKrgTzfagIKwRUo6/ZwK0O9XCkvt7rKbNAUNMd5kdUJ13eQV1iYkVvF&#10;oDnOm6I+82RLq5EsQFiNrfrwe5FsY10ge4L+4EbE9VurnhwK2R1WY8l25J2fsv05z+Hp299AXDtP&#10;lct9Pn7YFwajbPuiDjqDtqAEddIC7aGptQppWwzmgGlofxOQ3icgG4P0P4S83C/boU12tkbKHtZw&#10;OQBtdZB1M9I9RN6GNjzMukEy/nR9sM4pug+e8z364HEr/Hn8OOrouBU8r3kfdXwMdbwL7ATbrPPl&#10;Bit4XrPBCp7XbIf8JesS+SrqcI+VLfeh3e2zguc1+6zgcXof+sBe9PE96Le70DdeQR95Ef2mCn1x&#10;K9hgBY/TG6zgcXoX+vdR8DZ4H3wBrHjwOG3Fg5/Hv0Wa/o40/gXpPYF0H0cejlvBz+PHreDn8eNW&#10;b/mp1Vl+brWWX6JP/QP96d8oZxG/WNaJ/1qeAc4E/wecA7efxy+TP41ng3zQUp4eL5G/iF8hz4q3&#10;lb+Kt5MXgIvBZfE2smG8VObEC2VevBnIA41wfplsFK8nGyC8S+N15W/i58m68V8h7LPlL8FPgInz&#10;KGT/Ql/+u3Wp/Ap1/jn6+qdWS8k2mK4fnGv3g8u+Rz+oiEdCv11VxM+XFfHgb1fLUVZrkc8N8Uvl&#10;5nh9uRVltjXeGBTILSiTTfHgb1dT4/PkrSjboDH/ZpTrEIQ5BGEPiTeQv0XZ3oL4bkO8wxD/neAu&#10;pPNe8GA8+LvNg/Hg7za3oj4GxC+QvUBHUILzpvHgft3ULqN0YTaHvBBpLEWaW8cvl+2Rj05x/e0q&#10;Xbk8hj40Kv6eCneej5+6+D8i/gXK4R/yWjAA9Le5If4/chBkg+KfgI/kjfEP5ECENSD+rrwm/g7y&#10;9o7sCjrhvAPc28b/INvEPwYnwJeyXfxvsiz+tbwy/i/ZM/4trvlW3gRui/+vHA7ZPfBzf/xT+XD8&#10;/cA8PBV/We6IB397ewn1+kq8odyDctkfv0QeQjkdC6nDYyF1+Brkr6DetoONYJVqx+m/vbEfvUX3&#10;79GfxkcjkY/N4P40PvqxOQYw7fV8/PA9+Jjoz6wx0Rzr0WipFVQGT0LOcFRiPPIC/H8q2tIaH21m&#10;PR3NtyZEG1sTo3nWZDANTI82seZEC6yF0RbWqmiR9Xy0xNoevcLaFW1tHQMfgb8i/FOMQutHRoF1&#10;ppFjnW9cYtUzzrMuM34GssA/zUuMv5gXGcfNusYH5tnG2+bPjSNmHWO/aRivmP+IVpofR58z34ku&#10;M49GF5qvRcvN3dGZ5itRPGFFJ5o7ouPAaHC3+VL0dshuMQ9EbzLfiN5gfgA+BX+NDjL/Fb0N4Y0w&#10;48YD5k+McYhjqvlLY555prEycE3ieZAHlfN5xuPm+cZtSHv/wHDOgjyonM8yrkdaBiFNQ8xfGDcj&#10;fbeYp4Ofgp+AH8GtDrAgl8Zg8xTjBvPr6HXml9EB5ifRvub70WtQPtegXK4xt0T7mauiA835KIfp&#10;0VvNidG7zHHRB83Hok+AZ0GFOTa60hwf3WBOjm6Hn9+Z86J7zCXRg+a66JtmZfR9lOOfzEPRz1CO&#10;X5m/j35tfhj91vxTVFifRE+zTkR/Ds4Bv7GOR+tbf4jmWu+gfRyONrdeAevBIrjNjv7amgK/T+Na&#10;ttl0/aY/+AYMjdS837xiICwruN+8Ypxp7TB+odp7D5966Iz/24wLrA3GpdZKo6G10MizZhlNrclg&#10;DLjXyLZuNy6yhhhnWTei7d5onDBvNN4yBxl7zJuNSnOYsd4cYSw37zMWmY8Y880njLnmZDAdzDXK&#10;zQVGhbnMWGiuNJaaq40V5gq0rSXGanORsc6sMJ435xubwXbwIvy+Yi42dsP/Xvjdb64Hm8A2nFcZ&#10;u8wXjZfNl4ydYBtYZ1Yay8wNxgJzuTEbcU03J4LRYATOh8C9P+LraWw0uxgvme2Ng2Yb4z3wF3Cq&#10;1d74qdXF+JXVE/nub+Rag41m1p1GifWg0dp6CjwL5hml1lL047WQbUS5bDMaoCwvtn5nnG+xXNPV&#10;7R0sYJT1g5Ga120dwef84LqtIyrNOqJd4JpkQ3Q0vzbKzBPgI/AeeNPoGNhv3zS6BYb5AeR/MnqY&#10;nxp9zM+MfuYX6JdfYDwICvML40LVBot95JwLfYEx8nOjvvUZ2tsJlPUnRhPrYyPf+hBj6O/BmyA4&#10;zcUq/HRp/tQosv4B/g0MUWT9BNQVxYFh1hUFgWk+B/IzwRki3zpdNEGYedaPRbZVR9QHl4ALA8Ov&#10;I94N1GusIw6ZPxKvmqejnn8hNppnizXmBWK5eYlYZDYSC8wCUAzaiIVme7HE7ARZF/jpKjaY3cQW&#10;s7uoAq8G1kt3EVwv3ZGPbshPV+SrC/LXCfnsgPy2Rb5bgUIRXC+FIrheuqAergHXgUFgOHg8pF4e&#10;D6mX0ZDfB+5BOu9Ceu9Euu9A+ochH0ORn6Eh9TJUvBao+zVUvGTeJraZt6KcbxarzcFimXkD6qCv&#10;mI2yn26WgqbgcpxfKOabZ6FuThfrTPbXdGPGaPAPMCVS8zHjQ4wZ0+0x43x9rfq58/Yh0sV8rfSR&#10;c5w5BvlupLtSVJjrxVJzBdK9EOmeK/aas8Q74HNwqjVXnG4tFOdZK8Tl1nqUcaVoYe0WpdYx0dr6&#10;EPwF/BvnMquF9bOsJtY5WZdbF2SdZ9XLOt26LOtU8Ll5WdY7Zr2sveYFWZXmOVnrzJ9lLTVlVoX5&#10;b8T/F6SDafW+h2Eey0PzWK7ymO4dzBeQf4M+dErWc6aZVWWelnUEfA4sy8w61zol6zLrG7SdL0Qh&#10;8lJovQH24fxlcRnyea61VVjgc3OrOIJyqjJfFs+Z+xDeGwiXcaer42eYECRwUeR7rDPKCq/jSVnB&#10;dfwI5COzZpu3oKyvQ5n3Qdl3Qx2UoS7ao07aoyzao47KUFfdUGd9UHfXoQ5vQV2OzCq1HslqbU0C&#10;5WAlzjfCfSfke+DvIPy/juvewvVvIZy3EN7rCPcgwt+DeHYivo2IdyXiL0c6mFZvHTOPYXU8KSu4&#10;judCvjRrkbkGdbwJdbwVdbwV6dmKOt6EOl6DOl6alW/NzSpEXgqtMeBenN8J91sgHwx/g+F/MK67&#10;BdffiXDuRXhjEC7jDlpLxorbFKl5HdeNRSIXhszr6sYutOrGgu/9Z8Y6mHViZWYEfJ1VZn4FTmQF&#10;3/tPZAXf+/8H8n9m9TC/zbrKPDXWzzRiN4Dge78RC77HGLFLrGisvnVqLNuKxPKsf6MtfYO6+HtW&#10;gfUlOJEVfI85kRV8j/k2q8g6LVZknQ7OAheBgljwPaYgFnyPyYW8Abg0lm9dHGuCMPOsC5H+ushH&#10;XeSH9ZOujWyJ6LF+Z6R6G6ln/2caLrb98z9/+bfvUEe/dsQ24W1HFk6Oi+B+ZMnjgvlMNweh3JR/&#10;EFIeE1lyDf63Et3l2WKj/Mg4y9xqnGuuNS7ErP0zecTYLI8bY+X/GtdLS5TAzy9ktjgRmyO+iu0V&#10;3jI4EtF9969gbiS8n/jljzb5wvL3cUznb6qPnHpElH8c+7P4KPaReDv2kpgRO2J0R17ONo8YPzUv&#10;Fb8080VdzKoamP1FY9AC1DN7Ks7AzOunuNsLzMi+kT8XWeY3xl6UwRT5ltFBvmP8Gv//GIuIP8Za&#10;iw9jg8QfYpPFKfK/FN7y2BvRc4C/RWpeHjz5e0h5ROTfVXkQr5xzG8p3x2aIhbHp4sbYs+LS2FOi&#10;N/4PRj0Oi80UT8dmizWxcjE/ViGej60Te2I7xZexrxRh8abrD1URXT/HQHmkZnmnDa2wvH8T03kv&#10;9pGzT1P+Ruw5tIGXxNWxo2J1bLuojO0XB2Lvis9i/1SEhZ8uj78D0yM6j/MiNcvjWuQxPySPa2P5&#10;Ko9lPnKGS/mraI97YyPFa7Fl4n9j/51gN+q7Kvaw2Bi7TdAfSZef/eDJiM5PTdtrXZx8Yucn7X1O&#10;fiJOA0FtlvIfy97iJtlO7JVNxVuyq3hHdhbvyfbiCMarGbJYXCNbiLaym2gs7xC/kRPAZ4qgsmTc&#10;Qev6mP//jtQ8/91xMt8Irs/ucr7BfKcbnym/QB4wfi7Pw/g8VJwq3xMcs38m2SefSfCvWEsh5IWi&#10;jpTiXLnbaCo3GV3kIoPXk3T5PApGgd9Hat43s6SetzOfjfS16ufkQyg/HwpyAuPxj5H+hiH3Jcob&#10;437UTi5E3c4Q58sD4iz5gfil/Aj3nT8neB95nxprK26K/VLcE6snXoiNFhfJH2d9FDtsvB9bZgSV&#10;PdOTrlxejuj713ugIlKzchmLk1Uh9T9WrlL1n25uQ/m3sQfFN7E/ia9jRhbPSbp0s7/eD/4Yqfk4&#10;dBpO/hkyDp0m/6nqL126KV8V22lUxk4Th2L9BcdOEhZm0HjE923sl/MiNZt3/1pS1ys4X7+Wb6p8&#10;rfSRcwy7RB4WDeRekStfTiFbvioayd1K1kDuE/Xlfhxfq0b9BAfF5eAytGsN/x8Ul8pDgnHUk0fF&#10;xZiT/Ua+jvb8BnhTwfS5SVdeb4GZ4B0wO1Kz8srGyeKQ8sqWi1V51fOR81sC5Q7/r8LxPm9yXce4&#10;kHwMlOMC2/P1cqwgN8jHxUDFWMFrvHF1xcnkkLi6ysmBcXWXE4VmguiGYzc5SfAab1xX4eTJkLiu&#10;kk8GxtVbYv4H+sjx4iocNU9Wi6s3TiaGxNUbaWVcZT5ytjElR16qQ/eJSMcEG/6fWC0NOTgpD0lD&#10;jiwPTAPlJFsd54H5CXJttDspr5aGfieRhn52GtKVeX/IB8i54jowQM4R/XHkNd648nCyPCSuPLk8&#10;MK7GkDeWy8BSkadYJniNXx8Ja0sD7bZU7CPn/JrygWg/A9GWeLxe8aRCy6q3K94jh4fEO1YOV/EO&#10;85GfYcs1I8Q4HMfJO8UTmAeO8zAW7n7Qv4MTljedvXCyLiSdveS6wPLpDXlvudZmjegFeuJ/L8U6&#10;hTfeXJwsCok3Vy4KjDcXc6g8xQJFrqxQ5Kj/CwWv98bbFyfjQ+LtyzEjkr7t9UX990ed98c42Q9H&#10;nvMav34dlseckDzmIB/MT3aChWCR7bZY8HpvvAWS78OD4y3APZjxEq+czyb5kOfjHk2oRU6aJXjd&#10;F4ZJvOm5FifPhqTnWvlsYDlQ7jDApr+cjuMMuE1X7n598K7QPnhXYLyPo+89Bj9jwGNypOLxBHcJ&#10;Xu93/1pgx5vu+fAq1J8iIO4+kF8NrlFU2MyHWwXuaxXqem/cj55Enh+185zuGUXnlfkensKYk2KE&#10;eFRRvVyuxMnmkLRdKTcHlklnuUl0kltEmdyK41bRWbElAa/3xsu1n3NC4r0C96ug/kC5Q2s5W7SR&#10;sxRt5UwcZ+A4Qx2TzFT+6N+bnj4nMS70sceFdOmh/GqMBaQPYFvordoU/y8SlCehn+S5Nz18nl8R&#10;kp7uckXgmNgT8l64//bGfbgX6AF4jTeujjjZHhJXR7k9sA10gNyhvazEs3Qlyr8K/6vgViV4vd/8&#10;NWwM6mqPQennr1ORrynI12TMXaeAaYLX+PXBu0P74N2BcT2C8eVh+Bkt7xGP2PAab1zdcFIVElc3&#10;lAnj4nO/V35mhH2uEvnYrugmX0jQFVwJty6Ax+pUJuiS+F+l6GrDuL1pLsHJ3pA0l+B5M6gNlMo9&#10;6Ft70Md247hLtFLsFnQvUeytFm9TnCwLibcp2m1Qv6PcTT7mngVyCVgMFqWQr1gMf0uVX296HsLJ&#10;PSHpeQj1zrSkG6tHo02wnTyM8ZaMVowQD+GoGWnjyJJo97sF4/CmrQtOVoekrYtcHZi2LpgHdlas&#10;RftYi3axBm3CYbUvVypWqSOvZxzetHXCydqQtHVCfEFtvhPmpJ1TeC6FLnI94FFzJfyQrvbRoUsK&#10;a1VeGbdfmjeFpnlT4JhQJjdijNuM8W4rxjneAzcLXuONq+1JjAkcLxlXuufJtnKHqM5OxL0TadiJ&#10;+HnUYy7D8qahNU7mh6ShNeYyQe2Hcoc2eG4lbfE82Q731Ha4t7atxhz4mWtTjuvmqWv95gMHQ+cD&#10;BwPHgdaQt1EcUrRNcFDRRh7A8TWkc7+C/1vDjeH6jQOjQseBUYHj4QPyXnE//IyS9+F4n3gAPOiC&#10;13vjHXUS488oe/xJ14/ugzzJvYifMB06Lfeq9IwCTN/d8JOEYZN7ISP6Wgct86aZunQ7Q9JcirYZ&#10;lOZS+aJwaGVzhU1rXNsabd3LFYqd8FulKMF5qYJuO9XRwZtm2gMJm/O0sec86b73toa8Ne7HPF6B&#10;+6wfrUAp0kaYRp1mpr/KptL1vwpt1E2lYBraIA4N/1efR7H8d4WW/67Afl0iXxXFoAj+CnHPJi1x&#10;z26Be3ZzuQ/PkvtxdLMP8r3wtwfX8N7O+/yuamkbipMxIWkbKscEto1hkN8hHxXDcbxTPubLcJsR&#10;6jhGMQLXaB5R3CkfRjgPi9vxfxjcGS/xpvlWnDwWkuZbEU9Qed6O8HVcDyEuzVBwmxwNHha3Ig1u&#10;6EbZUAXPHxWMw5u2ETh5KCRtIxAP0/auj7wR/o+E/B75IPr3aPCQDc/dPAA/D4i7wUicj1RHcr/N&#10;fTajEtxlMwLuI+BnOPw7jFDcr7gLcjda9iD8jRZM+10qvurcBRnl3jLhe9JpIWXSD88FLJNGPPHI&#10;Wyv5VNEfDMAzxLV4liDXyUkp0I1y7W8qzqfAfYq4HtwA2U043qj+T4VbKnS7CQxSTMF/+p+M/5Nc&#10;TFTcBG6UE3DdBDEQ/x2YBh6vVzyN/5RPgDt5GjwFnkC6ngRPKQbY6Hdj40U/+O2LcNz0Q3j94T4A&#10;8gH43w/pYnn5vUOZGVLOV+EZm+V8OV+oeOSPRvheciaeR2cpemF+0BPzA81cPMelQjeHXp7z3rim&#10;L8LohzD64v81cOvjgW79ION77wHKsqYXvg/ncZbNTPhzmKHeZfWz6Quusbka9IFcg/wqZoDpLniu&#10;3ZN+eR2vfxZHB/p91uYZ138nHOcc7RdtpxfajpeeqC8N/1dH++O1mp4ueth0R/jdEX93xNkNae2G&#10;tHdFmfBIusONsh5IS3VmgFmQz7aZYzMXlOP6eerIc12vs5GOWap8vG1siAz/fjbE/n72Zx95rpI/&#10;Ln6LsfNmjKFefovxngwBg8EgxWPoc2PR58bhSMYqBiEch8HqnH7GQ/aUYpCHIehjt4Bb8f8Wm5sV&#10;49V/upPbEjwJnrAZBz9j4ZeMQxrHCebT714fNk8utefJ6XR0WkHeSs17D+D4mvpfCkoUBzEPOKAo&#10;Urxm45wnKfShJefSoAXm3c0Bj26ay8OYSxzG8QjOD4Oj8H8U12qKQLE8Bl63jw50P4r06SP9ORQi&#10;LM3hFIoUh/Bf01IdDyq3YpXPw4oSUGrTCjI32p3H6s8IHA8nhY6Hk1RdbPaRc03mVei3fRRT0B8c&#10;pibonfjP/v8M/E2zmZrgalzjRoc3WTDuPoqJYAJkDk+n0MfmKsj091H9rdSbX347CXtXk2O/q5nn&#10;I69ryzXLRS6OuXKJyJOLU6AbyZFLFdkeGqWwLC3ZiIPkyBUqPiduv3df80Lffc0LfBYohrwYY1yR&#10;Yp6L+XAnC0CFzXy0OYd5NsnzUoRRinHSS0kK5cqvNy+dcTI7JC+dMf4yL7t87tErbHknjM8OnRPQ&#10;MvUM0QX3AdIZYz/phP+d4E7KEkxP0FExw2YmmGUzW3QAHXGv0Mx1UZ5CBxft1fuGuXh+r8Dz0CKM&#10;Y0txXKzWb7VHGbaHe3uUd3t1vgjuS8BSsAzXLPdhhc1KhONPe8g7IIxOiKcM4XXEf553QJjtEUZ7&#10;+OkAPx3xvwxuSZajjJbiHrgE97+luKcuRdktByvwfzncluF+uNRmSQo94NZDHRcreioW4d65CMeF&#10;gN8XKsD8BL1AT7j1UCxQ0J+b7qAb6KqOFTifD3/zFN3tezXv2V3hTj9X2nQBnREv6YQ0dMGxC66/&#10;En67wK+mAvL5kJMK+8g6nIuycJijjp0U5TbzEnRWlCu6wE8X+O+sjrMF26Ybv3d6laHv9CpV+x/m&#10;Iz/Dlne237GTznj21mxH+rYj7ZWKjuq7RhX+kx2KTooq+K1SR4ZF/L4RhL0v7Wa/L0035nSXa1Bn&#10;a1Gn/LZfnV5yNY6aHja8hnRLsNaHdfCTpId8TsXT3Zb7jZ+zQsfPWYFlXoK6dChVzAIzq8FwHIpt&#10;iuC/WF07JxEG5X5j4zOhY+Mzgfevzrj3dsY9t0uCKQq6kU6Qa/jfOZ+KtuEwLUEnxJVEX6fDfyYQ&#10;v+ffsHz1s/OV7n0F5Q59kYa+GNevSaCfe+hG+qXA5yPnfzJt3jWCb4NJEb1WtKZrBBvL8O8fje3v&#10;H3/0mfvegf9NIG+aYE2CAozfpBnG5GYYk0nzBMsxT12ujs0xbjdTrAJrwDpct17kyw0IZ6PNJh82&#10;wo+mAH6bo081x/Ut0J806wDd1gPKnwcbXWxK0ExuVhTY5MstiqZyawpN1HFbgiaKF0TjBNvUMc+F&#10;diNbbbakkKeOm11sghvZGEiuYpN9JM+DDWA95OQ5hPVc4tgY5ZFkraIJyouwjtO1s3ci2oY/333N&#10;iNR8Ler+kHaWLfcHfougPAfkquM+D3s97MM81WF/tf7NtXmvhaQnD89oTEs7n3bfUckPCJKL5xgN&#10;/x9A3A4HEfeBBI0QHmmYwv4UGqSwL0HDk2Ivwnezz2Yv4t+D9KSD5bUHaSe7kSdNY7kL8OjwKtr8&#10;LvSLV9FHXkG/eQX9i8dX0Xd2wW03ZHvgZw/a1F743wf2C5Zj0BjGdc5sW7MiNWtbrMuNoXW5UdXl&#10;bJ+6vDbCMW6T6nfufqj7pRenD+s+rfv4dpRbpSJHsR28ALa52KrIRRi5CLs6myAnG11ot2zFRtTj&#10;84BHsslmI+qdPA82gPWKBqA++nwDxboUGsKtoTpqGuE8G+Qo1tts8OC4a3+5CdYh/yQ51nDs4Rik&#10;xyKOSaljld9YFtQ+pkf0GFTTsYfrIbaGtA+O7Wwfd/u0j9623LknOPcI555BmqvjFkUB/DZLyzbI&#10;ubvLCzi+gPMXcO020RLXF6EcSlBuxSgz/i/kN2+4t0CYLeDHgf55Ha/PR3srSKEKbmRHCk1AY/ki&#10;yv93KO+X8H+nctNUuahE/9U0QTvW8H8lrqkCPDo48hcUTT0wjxrmV+O+dzr31KD7DuueYwPHiJrU&#10;fcOTuO9w3GXdp1uPkDpG63GbuiBBYVLOMA/6yOurMN33AN4bDuJ4SNFAHkbfPRmOpHAZuBRcIo8q&#10;qINCqI9CvRRHR8XRWaH+CvVYHJ0WP30X517EvKerJ2/+ajoPfSN0HvpG4DfNPMg1b6Kdv6HIka9j&#10;bCPHUMZHwREXR+GeJCeFIzaHFbkgKG2UM21/9ZE3seWaI/bxMNKZpLHikM1BmwPoV5qmOCdNICf0&#10;3wQ0RXj5KRxO/C9wudMf/TfGMQ/w2Bj5bJLgmKKxTV6C1xW5+J8DWI45qlz1jltB4zbv5+zDNX02&#10;ycfJjpA2wbGN5T7PR17XliepUuOje7zU42dyHG6BI2lpH1tgfNNUJmieoArX+VOA+AjjzWS/aS7D&#10;10AxnSyjlT5yrtt28uPOYzLfuizcFKKcSBH+F8GPH4UIg7RE3C0S7EA8mnTlxrRmsrxanESbYjqD&#10;xhknP8ybk09v/osVL9jH7bivk0r8p98qsCOFQrYTwLgzmf9GMnx9HueVQflPzkGfV/NSzk+duap3&#10;/qrntZsVnPs682BnTpwN90YKZz6bXOfnN6ZMj3y/uWATnBwIyT/HW+a/no+cuowcl50xOvh+pb8Z&#10;pg/nIMZWTfCziw5nmI/8DFueRD+T8pmLz15N8AzGZzGHpjbafR/+0w/9EuZL328y2Qb5zeuFkDrg&#10;8xPzvNlHzm98+hlLP3MRPoMl37ekwjkq56ph6DAcGGYVwk6Sg76Zo47OM57fc94LGS07zmcPhc5n&#10;D6myG+sjZzh6rnnANf/UOO8nku8rDno4BHe+0zgo+G7DTTZklDfEHEOj57KZLItCnLwYUhaFeOZh&#10;WRCvnO+UiiAvxjNRsXw5hSK4FeE5qRBH0tKmULmRFzOat0twcjQkb5zjB+WNzwJ8JvA+JzQADX3Q&#10;zxD62SHT96C3Q+9Bbwe+W6e8oXwLbe5NH/ROsNn479AIfrOV/7dTyPQ4dyR0nDui8lnmI2e4+hkk&#10;+Vzifl5xnmeybeg3089oYXNNviMIyo/zLsF5t5B810CS7yH0u4bMzgWpm3s4JD/Oc109Hznv4bkY&#10;40geCL6H6zE5XblQrkk+EyafGXUcmpN/Fk2f5mTYYeFksvz53jZs3ZUz90n3biZ17uNwcnWRrnzc&#10;YWUy//VPov3xPQ/TWuwjN215GJnMQ5EMf57i801QHrzPQn78UPKQrh3qdO50kfl0l8lwfV+uC2G6&#10;iVfOOYKzfoRrSbhmpCyxxmQB0GtSnPUpXKvirFvhGpageLtSbxtH6bMealSE6zD0mhnvOhpnfQ3X&#10;2nDNDdfeuNficG2O9rvQXrND9FoejV7j413346wH4togrhHiWiGuGeLaIa4h4loirini2iL3WiOu&#10;PeIaJK5F4pokrk3iGiWuVeKaJa5d4jnXMqVb58Q1UMn1UNXXSnENlV5LtUStrdJrrLjWimuu5qs1&#10;WFyLdYVak7VIrdHiWi2u2XKv4fKu70pd+6XXg5XZ69DKFFw3Rpx1ZMn1ZRq97sxZh8Y1ac76tOR6&#10;Nb1+zVnPllzjxngYX1Iv3NsH/gtMi2jbZfy+XJM+wPc520L6AL+ZsC0+yhOP/Gol36K+s/B7C7+7&#10;8PsLv8OUyOfwfy1Yg/9ktSj1QPdS+EmFboR+VilaJVitoLyViytwXSt17TrwnIJp4JHurUEbF21B&#10;e9AhgI64tiPC6KDYAJ7H+Ua0nU0IYzPi3IqwyRZFa7i1gawd/JG2Nq1xTSu4l4ISUKzg9yqyBeWW&#10;js0oV5btVvXdKl07eDei65/toabvdWpHX4W6KBOVzgZ1N6jDUV2vY4LS+aDuh6MH4uiFUEeEuiJa&#10;Z4S6I1qXhFC3hDombp0TB+qkUDeFOiqOvopbhyWp1zJF6bpQ5yWdPgx1ZagzQ90Z6tBQl4Y6NdSt&#10;cevi+OnhuHVxqLvj1lfx1hnt6nEN3fsR3YdrUmffRfdFBeCRF0Ros2eWoO4DdSD8dCOSehNaj4I6&#10;FVq3wq1r8Yw6UheDOhmOfkZSV0PraWhdjmnC0e9w63y4dUG0/kg6tF6Jn85Jck16qr5KcPlMD5zL&#10;uvVmwso5XV1zfGYds85pIz3TdZ3uGxr1ghy9H+oLJdfQJXWKHFs5js4R9Y+Sukhu/aQk1GOiPhP1&#10;mtLpPFEfSutFUc9K61al06Py17nSOlnUz3J0tai39Z+ul0E4eSqkXqiHw3pJt2bW0d2hHs8gOdbW&#10;60nq+Ti6P9QD0vpAlD+m9ISoL0S9IUeHyF+/6DFB/SPq7gzB+DoY4yzTlK5c3o/ofRo+sNOc6XIZ&#10;6yNnOEwn08t0U/eIOkjURaJOEnWTknpK1FnS+kuOPpPWcxqvdJ0cvSftzjB1/t1k8jmjNvRjqWfq&#10;r3/6oNI/1Xqq/P+Ajy6r1nGlLFX/lW70o3Vk3XqzSV1aR7eWaL1b6t9SD5f6uNV1dB3d3dFKn5d6&#10;vW792EyUb23oRlO3mTrO1HUO14d+MKE/TV1qrVOdqhudiXzWht465dQzp7450039c0cX3dFNT+qq&#10;J3XY0+u4az146sO79dYzkX+uZwh738P1G8z/Zh85v3u513ok13RwLYheF+KsE8lXHBAFCQ6qY7Nq&#10;HFQ0x/8kPKf7IUUBwi9QxyR6nUkqmX5Xuyak7HLxHBU0BlGuWavISbDGZrUHulG+TmTjmI3zRmlZ&#10;Kxri2BDXNcJzHslO4IS3CqxE3CsUeSmsdLEK8tUudLqDvovz+emdiP4+XpPy5bvYMFuKXA/E8k03&#10;D3DWDjlriZy1RVxn5F535F23xHVK6cjHtW4bjU1tmgBnnVKmvzGGfcOhnmxQn6XcrVvr1rnVuHVy&#10;tY6u1sHVUJeXOr3U7aWOr9b1pZ6v1v+lDq6Do5dLfVzq6nr1d1NJ/72IbWlWRPel2ZGataliGa5b&#10;UmzrlpT5yBku5cXoD8XoF8XoJyVymShVLFWUeAiKi3LGNcxHfoYtL5FLFKU2rdRRx6XjXQa35QlK&#10;kSbNSly3yobvhZju9DoV3vhrUr61Y6Nmt6CtGdqcoe0Z2qBx26TRNmr2Cdqsoe0ax44NbdrQtg1t&#10;3Lht1Pi1o++7vp9r3MJ0pKlTxHyO9ZEzHEf/iLpIjl6SW1eJukv5qLt8uOejPguUv2VgKa4JRvtJ&#10;6jcFlYWjRzM9UvM+tSS0Ty1RZTHPR17XlpOiBItRp4txXKhoqVgAtyRFLtzuhfDr4FxPtG42WQQW&#10;q/jcZLJftJTha2Q4VgaVkTOeptpZcMZbbY/Bz1aDn00Ht70Hxw6EtpVQHW1bgeFndu0MdXrDbLPy&#10;2w/LKN3YrL8P8TuR1kmmjjJ1lR29Za3DzHP9HSnoOwDfX3yf7wC1YXusul0w2gpL2g5z2xRz2xhz&#10;7I/RFlnSLpm/7TLitnHmtj2WiXpmuYTpRPN7AstlmI+c90XnmwO/QbTGWNkGY6Vmlf19a5WinWKl&#10;zSrR3nZrC7/tcF1bG4aV6TlbmN39Qqnt7g/zkTPPlHspso8tcX8oRB5JS5sWwNFj5dHRbyUtnevs&#10;dGYizx1Oop75TSio/bu/HfHbEmmnjmvA6hQ62GjZGvW/IyhDfWv4fzX6PVmToCwBv0/puDJZLt/l&#10;frnSR8718an3rsWY82iKMa6VgFKMgZoKRSvFggAWVqPUpgTjpA5fz0M1yXlppu+dtWN3UtuHTNqL&#10;3CFoR9KxKUn7ktpeox+UaRuVjs1Ktx1Lt91Jb/7fjejvh7yf1FRfrDZshWqbnkkbn0m7n9rWp9s2&#10;KG2Fapuho5QNUdoSTdoVvVfZGnXbHnXbCs1E/T8kv7+NVrc9VtpnpZ1Wba91lKD9VreN1kzkoXbs&#10;3la3a6tt3Wq7t44dXMcuLm3k0lau2+5tpsazsLxxHsl8pXvmc883aZuM0BaXtsmVzl6Xtunl2Pfi&#10;tZnMZ+3YVaYt5XLh2Eqm3WSvLWXaV6adZdpbdmwvu+0xu+0qZyKftWHD2rFPrW1Va9vVtGHtb9s6&#10;s2tqv4utrPT21GmHSNsooq0ix24RbRi5bRol7Rxx7docRWdFqh2jTOTzu+irFvvIOU46epRap/KY&#10;0rF09C2pxxqkX+kNryZ5qB1b7ZsFbbTTVjttttN2u9tWeybS/V1sBN7nI2c6HHt+1e38JW0AOnYB&#10;tQ1RbSs0aTvQQdsXpK1BbR/QthEYkrZ05cNnYM7P+U1/WqRmc5ja2DfA2cvAbfffvR+Ae38A9/4B&#10;3E/Au8eAe/8B7kfg3jcgE+2D98iTfe881kfOcJx3uM47Xb7fdd7zauim1/FpUtcA6nWB3rWCer0g&#10;1xMmyew74tra38K9X0W6PS2cPS+4/4WzRwT3xfDub5GJfD4kv/8eI3qPkJE++4ek7i+i9xgZoWTO&#10;fiR6D5vUPUYykc/a2dtlqeB+Ldy3xbuXi97fZYngfi/ePWDce7tkIm/fxRZqunHLsYNK+6SOrdIg&#10;e6Zuu6dem6iOrdQkmc1/bewXxD2BuDcQ9wjiXkHcM0jvHeTsGZTcL8ibh3cj+rmZz8+zIjW799TG&#10;Pk3OnkrOHkup+y45VN+nydm/ifs5pe7vpPd84nXufZoyVYcna/c2/Tc5bbtW27h17NvyW8p8Qdu3&#10;qbZwywVt5NJWbtLurSaT+aydvb/0fl/c+4vjJ/cCc+/9lYl0fxdb38Qr5/jpPDOnfrvRdr5p75t2&#10;v2n/m3bAtT1wop+xMz2fD9MH4jNSUN70c5RjQzZpW1a7J20Yu+3FOs9emcxbbexrx33suJ8d97XT&#10;+9tNFe597TKRbj6rTA9Jt7OGO9144LeXgd73QO93oPc+0PsgOOuj3XslnOw68kyWA/dDDFv/TV0k&#10;lkOZj5zhUl+Jektaf8lt43qO0DaviWMHO/26aW/YNclPAxm+x2cDqff4HOYjPyNC3c3NglyewiZf&#10;6qehQYLNirD0/P9x73OgPfakfXY/++206+619Z7pe1/t7O2Z3FOO+3pyf0/3fp/uvT0zkYfa2AuV&#10;e59yD1S9F+pywb1R3XuhZiLd3+UZgXjlvMe55/TOvgj++yU4zxLO/gqZnf9/Fzvr6fKmbaO7baVr&#10;G+oabVtd21fX9taJ1556JvLG+3dF6P1b6wynG/9pOz+p26Vt62v7+nSvELzeTSbzU1t7G/vtW8x9&#10;jbm/sd7neIGSJ/dATt3b2Js3vj/kWhq+P6zpWpra2Eda7x2t94x24N7RGrrrfaWdvaPdZLLerpS1&#10;sTd3ch9u7svN/bn1Pt083yTce3N788Bn6+kRXU8zIjWrn9rY+5x7l3MP85PZ69y7Pzr3TOfe6e69&#10;zzNRV+795c/3CZPXhO8tX6H2ked+8sm95fV+89x3XvWvkPAzPeaH6S1zD4Ogvqb3OUjue+DeD8HZ&#10;I8G9b0Ly/7TAvFOeybx/l/060rVjZ88NZw8OZ08OZ48OvV+H/14eev8NvV9HWBp+KN+z0rUBvb8U&#10;95makNh7yrsnlbNXFfet0vtX6T2pwuLNZN7HnsRYNtYey4p95Ozjj0P+uBypeMyG49Njyn2E4PWZ&#10;zMO1MvzdxLX2u4liHznzcK2tt6z1l59V8Bo3mX52O9n9Zsp85Aw3uU/MHMG9Y/QeMno/GfceMw6Z&#10;zE+BDNdnKrD1mdL1KcqbydfT8IaiwCZfQR2lY4LX/VDGzXR1xX2HOP5xHyL3vkTcp8hv/6L/5PjI&#10;Z76wuXaOPdcu9pGzf2XjmS4H9/Js+MvGPDpb/V+g3HJwzut/6Pd5Zz8kZ38kZ78k7Z5uj6P//H2+&#10;L07Gh+S9rxwf+K6hr3xK9FP77Y5Ttld4zmsyme7a2QPKb08nveeT3g/KsWOh94XS7tMS+0Y5ZDKf&#10;1K0N61+5If0rV/WhBSIX82uSh/+ahYIyXp/JPPTCybqQPPTC2BaUB8p7Se79thbHNXj+JmttKFuX&#10;8bnQ8JA8jMXzF/MwzEd+hi0fJ+9MMDYN4+QdKTyhjnQfDjnnTDxqMpnngTh5MiTPA9Hfg+qN8usT&#10;PCUGKsbbxycVP5S5E/HK9TfF1LmRd4++VupI9+Seft49+TKRN+qFh+nS5Nm6NOltdC7DOLBUNFYs&#10;A8sFr/mhvEst85EzXMqT70i5Z2Vy38rkPpbcvzLz7095LyoPvReVB9ZDfzlX2Tm6Vh3n4j5aLnhN&#10;puduYenOsdOdrh5y5DxBcuV8RU4K8zCPK/+/3J0HmB3Fle8buq/7igy69xIM2H6GB/biXWwc1ywW&#10;i/nWLNjeNdhgHHjYGAfsB14wIIMwGZkocjAgARJCCSGBUAZJoIDS5JyzNBrNjKQZjSQEvP+/quv2&#10;vXe6q2au1CC9+b7f1+F0V9epcKqqp+85MaahiFKfi3EwzqDPxVyHW+H6UH4x1uBErtn9+NCZyOvG&#10;Rf7uwWR/L/Hsb1i7uoR+kMBPYXMvxpbwnqj/n/CIId//zW9xLd33AA9jbTMO656HALfjYrwn6vHu&#10;78bx7u/afP8qPhZj2j2xK8CvsU94T9TjgMn/ylfj0v9K2O8LKZe8KmDMyaHix6mUcSslPNbD50U9&#10;zgz1m5tRAXLOX+TvFgbHYZZE/23NcHycjAqQUwe9nxG9r5Hc9PLRgXOwVww6KP8fYXY5+zeXuQz2&#10;NbKv6BNmJ4LyHHW+hxMPelSAnG3JFKs5M15zFDoMJybyqAA5dRiKTYtSB8bbfdnTgb9hzk2Tbrn5&#10;ToxQj1MDrrEzriG68hhOOvvKO5uwfpP77uXjeAcznBi2owLkbHOmeNG6OKu56eXb5vY8xrOM2RwW&#10;0zkTGQd6XYxpZsZ4jkI3xl1ab9CNMZSoV9i7wNx4SyqOqPm8H3eURP0ucL5BT8Zx07VDP94b478F&#10;xTqeH3lfKjL2paHHANGno4/xRvlwYsWF2SQ/Nmh23FB93vRxYPZeOip2TbQ+i4YTryesHPckno4+&#10;zcExXT/OuiG5ctrToLizQyXKuhxO3NKwcv8k4odybmj6/Yi5L2fHK1L2YV/pO9Hbi72bzr4Qx2qo&#10;70YuCJAz3aG8y/i43mnwtw2muY6Kbx7WxsPmNKY0o64nUx/4uNsu2T/GzMF8kn1uOHqNCpDL9VL2&#10;eK1sSRRjINfbuTp042Cdo9ehO77O0dUN5YePWO3YIwqcgXiZw2MSlu9ucCvYCm6zzN8fB+W7Cwfv&#10;GfLdFX9P5Dus/VfH5zlN8RlOe3yhY0onTJcuMMbydcpHl/dx8K5Bl/fj72rrgPITRix1jhyx0omN&#10;WOvwmITluxf8DWyz8s/3ThwsMeR7Z3yJtg464jPRViY6ffHZ2jpgOmG6bLbk77h7LKlTPrqMQGdc&#10;aNBlxIiF2jqg/Isj5jknjnjLOWrEuw6PSVi+t4BbLBlrJt98x5DvRYZ8x0Ys0tbB9vgrzkfx8c6B&#10;I2Zo64DphOnCsr/J8nXKR5d/uNDDYE//4f5UO05QPt79ZuxF99zYJPdHMR6TsHyvAfeBteAhK798&#10;P4F8X2rI9xPupdqx+A7397HR7mWxse4vtGMa0wnTZaUldVgNxln56fI4dPlPgy6Pu/+prQPKn3a/&#10;EHvW/Trq4pwYj0lYvpnfey1ZFw9Y+eV7HPJ9viHf49zztXUwBmV7rfvfsdvdH2jrgOno6oA6UKd8&#10;29ND0OVMgy4PuWdq64DyR93jYk+4p6AuvhrjMdHVwVhL1sH9Vv75HmXM9yhtHYxGO/mz+53YrcCU&#10;jq4OqAN1yrc9zcPBiQZd5sVP1NYB5a/EvxGbHv/32GvxH8Zej18YWxD/rVavifHvxHL16QB/Bxut&#10;/Pv1VBz8q0GfqfF/1dbNk/EvxsZDp4nx07Q6MJ2wummzpC7UiXY3H11m4uCfDbrMjP+zVpfnhB4j&#10;Y1Pjn9XqwnTCdGkH94ANlrRf+egyBwcnGXSZEz9Jq8tL8QT0iKONpbS6MB2dLndbUhfWTz66zMXB&#10;pw26zI1/WqvLrLgTWxz/0FkQP1SrC9MJ04U63GXJ/jLWyr//f97Y/z+v1WVJ/ODYuvhhsWXxY7S6&#10;MJ0wXagD29gmK/96mY2DfzHoMjv+L1pd3oofG1uNPvNW/H9rdWE6unphfXRa+feXV3HwLYMur8a/&#10;pdVlMXR4L/6l2ML4GVpdmI5OF9YHdcnXjk3DwX8YdJkW/w+tLk/HL4m9EP917OX4j7W6MB2dTeY4&#10;SZs8zspPl1k4uNCgyyyMfzpdJsSviE2OX43x8nKtLkxHZ8cetGT9PGzlb8d+brRjP9fq8nL8T7EZ&#10;8dGx2fGrDHbs56G6sD44h6Quj1j56bIAB78x6LIg/hutLm/Ex8SWxG+HXb5OqwvT0fWXcZa0Z49a&#10;+evyS6Muv9Tq8k78L7HC+P/Elsd/Z9Dll1qbzHqhTc63Xl7HwY8Murwe/5FhfPktxpdfoW4u1erC&#10;dHT1wv5CXcZZ+emyDAdnGXRZFj/LYJN/Apv8M9TL97W6MB1dvdxvSZuc79prHQ6+a9BlXfy7Wl1W&#10;oU+XwYYVwU6Z0gnThTpQly4rf10qcXCeQZfK+HlaXUqgR0P8ylht/GKtLkwnTBe2LY4vfE83zspP&#10;lwYc/NCgSwPWWDpdOqBHP8bKzvhPtbowHd27RvYXvu8aZ+WnS80Q6qXGUC89qI8d6Cud8fO1ujCd&#10;MF3Ytlgv1IU65aNLAQ7OMehSED9Hq0sb9NiMNXI9MKWja2PsL91W/mv+W13L+ppBl1vdrxne4x0f&#10;u949JnaTe4pWF6aje38xFqyy8p9bjnbNc/7Rrn7O/3/dY2OXuyfE/uTq5/xMJ0yX5ZbUhTrlO+e/&#10;2TWv92925Xo/7F3MFe7pscvcs2N/dL8VG+1+OcbriS7fzC/rgO3KlG/u5+a7G/nebvrfmrtdvJuf&#10;HiDnN7Ndbo/T6XY4G9yGLDa6TTjfCtqFfJO7wenKYLPYbhRsApvdTrAJ+5twjnR5bMb5HtALtjrd&#10;7jbQ77F9EGHlVQJuB6XgTiu/8mpAeU0wlFeDO0GUV9j3jZQr6t0XsH0RvJQDz73oNEIu4b5/zHvD&#10;9Mx9Zj56lkPP6QY9y93pQs8JAfLPYb/UneaUulOdMsBtqTvFg/uUTfeY5pR4xyVZzBCUgrI00wW8&#10;Vu0zH2FEWUZFKKP5hjIqcueLMromQJ7EfrG7wPGZD+YJigYxP00hriVF7kLvPrXlufmR6tw1BJ27&#10;PJ0fC5CfKOTz0I/Jm1q6BHM95nnMD2CBYDPoFsxPI58j74uyXPpQLisM5dLnrtC2Bcr73OXgXcG2&#10;NMvBCrDSY5Wgz6M/zco0Mq0VkepcDZ1fM+hc7b4mdF7FQTNHPs2TV6WZmabSfRXMANOdCmxJudi+&#10;6jFTUB7Ia4IKd5agUjAbvI60fardNzTMEVSBSrTDarShWvSzOvdtsAj7C5watMtacX4ezs2HLV8A&#10;u7wQ9nkRWAzecpoG8XYGS9I0Z7EY5xaAuWAemI9zC8AiIWtBOi3Yb8GzWnA+m7lOG/LfAf3akfd2&#10;3E86oMMGnN+AciAdIbQLZnm8JmhFmUqmp2kRzACvgplp/GslLbi/GWk1Id0msZ0JXhU0ppkJ1DXk&#10;dfCGxxzwpthvxPkGXNeAaySvo8wVc1AHb6AuZqOuWLeE+7NRTxLKanGe1KWZLahFupLXcO0s3DfT&#10;YdvMJKwvFVny+xrOL4byjURQXypzzd9IlLnyG4kwu1qKtkFKBG9hn7yNMfItQTn2y8VWUobrcikX&#10;20VgIe5dEMBCpE0Z4XXh31vk5jGfcil2zd9+Fbvy268JAXLOQ4rd9cizYi3GybUYJ1fnsEacZ1qk&#10;SLA+TWF6vyCL4oDjkjTymUwvyjKqRBm9YCijSswZWUbzAuSnYL8KclKNOabPS1nUCCaij5CXBPLc&#10;ix4vZFHtpclnV2K+Khnv8bygIodyyCrS15IXtP3uJlBsyW+r8im791F21abv2txqUXYX8SBH/gNP&#10;/r5bBSqdXYIqUO1R4+z02OHWOgPYSmq94yDqIKsT2wG33qMBNOK8okFsB7DGIjvAThzvwpa8j32y&#10;G9d9AD7EPrfZ1At2CxoE73vsGkS9Rx2eU5+G+dwpqBWy98Fu7EtqQHUalhPPvS+oDq1Xrs9uA2WW&#10;XK/lU691qNeHDPVa5z4k6nVDgPwM7Ne6D6Ad3w/uRVvO5D6P+wVVuK7SfRDbh3A8DjyCex7GlvCY&#10;UPYQzpNxGHMeA48K6nG9D48fxlj3AMY88iB4CIzztg9hPH3Q4wGBvO5+cB/uuw/33w8eENThOuqp&#10;60OjLdmH/mrlvyaebFwTTxZlfVrAPJBrccob3Fc8poCp0GUamK6BckmTgOemYM4xCXMP8jL2J4NX&#10;MpiC85MxR5oEJoKXBK0e8nhi+rhF8KLHC4Jm0IRjwjW5XK9P9JgEXnakPpNRBy8L6rwtkTJuee0k&#10;nCMTc5iEeyS0t2qf6Uh8GW1zFbaVAVR4yONJg+S8TzIpTSXS95mMc6/gGVPAVLTd6WCGt50GeI4y&#10;XjM5g1eQtynI41ToMj2LBtzfgHlfA+ZYcstjnp/q1f1ko83nXItzrnzaa/0Q3uHUe+9wTg+w+ecK&#10;+Xjo8jx4DjwL/gGeyYHnKR8PnZ4Dz6K9/AM8g7bzFNoReRo8k8E/PJ5GW3sKbfBJbJ/EseIJ8Lig&#10;yaMRNOB8HeT1uM/nGZzj9ikhqxNb8jTq7CnU0ZOo2ycAt0+lqRQ8jf1ncM2zuPb5LHiuGnmshrwW&#10;2zpRDuHvo1hntC20May7fOvsVmOd3SrqrDZAfrpFG3MLyulmlNkYwO3NKLubsmgA9YKbwRhBneBm&#10;Qa3gJkGN4GZBtdiOAbdA9rcseE5CuU8tztVBXu/e5jDv9WJfPlNyiwfP3xrpHJLj5b3G8fJe7XvN&#10;evdu6HMndLsD5UHuRBu6E9u7wN04PzaHe8R5ymuxrcU5PkPXjm60ZDvimJVvOxprbEdjhZ6cU+bK&#10;mY8G5LsBeW6Cbk1iG0wz5EReR+4At6OdSepxXI/zdbi2DvrXI10+O8p67of+ZQb9+90ybT33Qb7N&#10;LQcVoBJUgRpQC+pAvdOXgTxXg/1qUAkqHD4jSj35f401xv9rrNGupynfDLqxLuzGGk6yPmNfHRek&#10;6cFxL+iBTLLWYx3Ok7UZrMF5pr/a4bMUUZZLD8qlyFAuPW6Rtv33Qp7JFrfQowCsT8NyyEaWjyyr&#10;QkEP6E1T5PDZUepfC/2vN+hf616v1Z9yRZ17g8eN6LtkNPgruAHwmr9koO67AdyYA8+R6yPVvwn6&#10;/8WgfxPySv1HBchHWLSPf4H9uwGMBjfClt0Au3a9w/sUUeqwGzpUGnTYDTtDHUiunL/3/wBy8qGg&#10;IoNynFeUYb1a6sH9CofpRv0uZ4HxXc4CrX2mvMqj0p0P5oG5WAfMccpzKBPbNyGjfK53Le9ZEKme&#10;W6DnWoOeW2AjqecFAXKmSznZKliXZhuOSR9s6VbY1i2CtZHb1WVGu7pM+9u8zZBvdpeDlbCNy8G7&#10;Du+JMt8bke/FhnxvdBdr7WEn5GST4K0sutIsTrPJXYQtWSjgcS6dgM8lUetv+k3lRlf+pjKsv1G+&#10;UeSX+aY+C8B8QWcIGz06cS3vYRpR6sl575+N894/a3+DSXm9+z+w+dc6UeSRa5BrjGuQa7R9qA55&#10;JMyn2idR5Jfvva41vve6VlumDaI8md9rIskj/6+02pDHMthH5pHkyjlWlkPu8x7GjFVgpaDUXeGU&#10;5FAqZLxudaRtevsQ5gHbvXnAqAA55zIDGOcHMLYPuCXOdozzkjJQDioc3h+lDgPQ4R2DDgPuO1r7&#10;ux3jxHZcsx1jBel3l3pw/x3xLUF/mnfS8B7/PNPwGUjzTuTz0auN89GrtX2+EX2nATSiLzVhK7k6&#10;8nnaVOM8bao23xXuZMy5JqGfTEK/4v4rDu+JMt9bke+VhnxvRf/V9Zkt6P8+72HdxvnVGjHP2oZj&#10;3h/1mP2mccx+U1v2ne4bGHdfB7Mw9s4Grzu8J+p8zzDme4bWFm+AfIM7XdAB2gUzsC/Z4L7qyGvU&#10;sYTpRqkbx5l5xnFmnlY3yn3mgjcxlswBb2BcIa97W4mUvSmuj3qtssS4VpE+REYFyNlnemCPe2FL&#10;e2FTyRbsb4F9Jr1iG+47JDe9fHRod83fc7ItUYcLAuRMV7Y1CdtehzsNbWsqtoopkE0F08Q1UerT&#10;DH3GG/Rpdsdr64TyZvd5jBVkPJgA5P/3mrFPeZQ67IAObQYddrht2j6zE3Kyy20H3LY57wtaBbsC&#10;2AmYbpS6FQ7h/Wuh9/51VICc9VOA8WQ9WCdYg32yVpwrwJb3Rz3GP2sc4581jPHPiP+llbtPgacd&#10;efzsflH2BRjLCzDGk/VpeH515GXfCx3mGnToxRih06EXY4NkjtMteBPMdXo8eH+UOlRBh8cNOlS5&#10;j2t1qHafcGrcJz24/4RTjXsUvD/qcd30/V2Z9/1dWB8oQ18tRXsh/P6uFPCeqMe7l43j3cvafHdg&#10;Xt7hTgQvYTwjkxzeE2W+1wxhfr7Gm59fECBnupSvQV9dDbhdG4K8Ltq5On9HYvo2sdz7NjFMn4r0&#10;N4SDoawcY7WE++HfC+amnY8+JdDnOYM+Je5z2nZVinkFKcO8g5Tiet4TZb5LXfM3WqXeN1rh+Z7k&#10;kBL0Cbn/ssN7oh6DHzOOwY9p813pPoq28gh4GO3lUQHviTLfBUOwmwWe3Qxr95QPh6jHsvXGsWy9&#10;0KeVBzny//HkpBp5zWa1oBI2SbIyTVUWqwQ1uLYWY0kd7q1Heg1uodPoFoOSECgjRbi2AKzFvatx&#10;L1mDY7IW8nWY/5P1mPuTAkEL0vcpEjQjPUkJjks9yjSUe1QImrHf7FbmwPNS1pSmDPkqz4DHZciv&#10;pB7P1cNryqCvpDZNKcqxBBTnUORRiDqRVIltAbZkfWg7K7Lk7x/4fc5tVn7f52wewppos2FNRHk3&#10;1ji5bBa0ZKDOkTaB0i1zHtpqnIe2ivx8L6Ddn2/x3UAr1vdtaXrTtHt0YD7q0+2x2aMrhE2htKfp&#10;yiDz/CY8fxPyxW2XgNeocy1purJo9bbNoMmjMYvNYluPbR2ohR41oBp6VQFua0EdqAcNoBH6N4Fm&#10;h+UY1rZKLNmmSsEdVv7ffpUa6pJ9hnX5bEBd/h9Prvqe6ouZ/ZP9VfVd2cdVn65Ev68C1aBGbJtB&#10;E84pGgWVSJtUpKlHOpnUedSm9ysEtaAGVHvbGqRT68F9Ug2qIKvEfaQC+6RcUJ5FRZoyQSWoEpQi&#10;HUkNjjNR5yUlaapgW6qFXcm1NyXCFim7pOyUslu59kxne261pO3J9zcDLa752zjacraPGwPax8VC&#10;LscCjgtqjFBjBmmFLW0V22JQ4sH9YqctixJQCsrEth3HpA02uBVjVSvW5q0Yt7jfBpvM821Iux1p&#10;S4o9eF8Z1jDlGajjClDpbBBUCNrRBjegj25A/+zAtgNttQPneD6bSjyvIk2r2PIcqUrTKqgU8lY8&#10;Mwjq2BpC5hgaVves81st//f9+dQ9f9fcYah72lzWfdg8M9s++z4O9GluEGkWBsi/ZHEsk2mQbtAj&#10;2Ag6wSYDXSF0Iy3lTyGTHoe+Fny/C9IXA30y0DcDfTQofw3Sd0MQHVobTttNG36nlV898Z3pRuM7&#10;043a/5dSvgP6kAGwHfr1gz6wDcdbPbZk7PO8og/3k20eWwUbQIdAlzfKmbe+APnXPTnZhvS2ia2i&#10;PYM2wVZBq0cLaMb5FuSNtII2Qb+gFXpm0gLdM2kVUMZr+/GcPjy3H2zH/mB4nvIN2Co24liVjSxX&#10;wvIOaxNsC+yzZVb+4/oGtIkKQ5ugbWO5TwiQf86T0w7SHkq7mGknJbSj0p4W41iyIYeNkEtKMyiD&#10;zIfHG5Ee2SCQtjfq/z2axjbmi2U0PUB+kpBn6iT1zNV/A8Yen0LBRtApKPK2mfBcMSgBpRmUAVlG&#10;ksFlGGV5dQ5hrsh86uyMrwt1o45B+pMC2NZCjwLYUFIIikAxKMlik5dulPrzO2nTtzWcV+r0l3NO&#10;fz7K+ak/V82cv6q5Lee6au5bKebCnBM3gDoxj61Kz2dJlPrzO4kWg/60udT/1AC5LeTKNrcZxgS5&#10;ng1PR9n6oaVzTYA8mZOOXJO2ijWXXHs1ibWYXI/l0oRrm8T4sgU6EznetERaB/w2qMpQB1w3Ued5&#10;AfJTLP6Pl+stf83FNVjuexf5TkbNUbkdDOXZcC0n57dtSLcV6fvUQkZqkH4N1nZc51WjLUvkcZV2&#10;PnubtWfzWX6PbJoncR7JshsbIGc6nGtyzunPQeX7CPV+wn9noealG9BWMukIgOc3gs40zEeU7Yi/&#10;BTLZ8m7PlpNcOd8pdcPu9uKaLRh3FL0ePaAb9isbniPR2mm+L+s1vi/rNejWI9YEueuEXszdyJYc&#10;er01BNONcq7PbyO7DboNIB/U64oAOb/N3g55P/TbjnUN6c+iK812gbxmQNCdRdRjjamvco1BPS8I&#10;kDNdtRbx1yb+ekWtYeQ6RRKlPm1DsNt8N6DTR71LkO8VfPjeIfM9hHrPEHX9mN4NqHXdqQFyOYa3&#10;Owp9Ou3acqE8ey1I5Pow8xnDWYuG51mmMZR0oi5/0/8E1Nwn7N1M5tzHZ2h1EV4+flpR6s+xfJNx&#10;LN8k8joqQD7Ck5uIUge+Xysxvl8r0ergr4EGr4kU+4oOYe1wM+S5RJ1v+umbbcg3/aQx3yRXzjmC&#10;9KUm/arRjxp9rdHnWgNoFP7ZCH21Kb9t9OEm/bnp5+/yufEAvzA3WZy/z3LoQ26wX7lM6IOOvuh8&#10;/3QSea3yY+f7tQv3f6f849FXHn3mKf959KVHn3r0rUcfe4P97tEXH33yveXQR5/01UcffvMd6cOP&#10;vvzow48y39dfpg/AbN+A2X4D6UtQ+hRc5NDHIH0N0ueg8j8ofRHy3CKHPgrpq5A+C+m7kD4MlT9D&#10;nc9D3zfibDDLoU/GSg/6UVR+FYN8Lip/jMo/o/TVKKEPR+nL8VUn08ej8vtYLfztzdb+b2eMtWf+&#10;9fg9mOl37/y/CdvinTzIkV9qcU5S6P2fZb0j/wfD/7+8h3pchTpaibpZ4bE8iyaxXYHtClzrw/NS&#10;9i54J00Tjn3kNeq4RbAcrAArwSrkYZW3vxz772SwDHldira7BG2XvJ2DPL8RdOK6jbi+E2zCvV2C&#10;5TheBdZksBq8B1YCyiUbBSvRb95DmmsE7Sijdnedx3qcK8BWsT4HnpP/v9Kti1n/bAe3Wp+c7x/6&#10;u6HfG/q/kX5wgn3k0H8Ov/2lP51M/zrS3w6/4+Q3ndIfj++bhz585DnpQ8j350MZ/fzQ34/y/aN8&#10;AUm/QNJHEP0FSb9Byr+Q8imU6WeI559y6IeI/ojol4j+ieinSPo2Un6Ncn0a0c+R8mtEvz+8Nlrf&#10;P8PxLyYSyJF/S8ilTzHpZ2qw/6lcH1X0W0X/VUF+rejvSvq9ov8r3x8W/WPRTxb9ZdFvVqYfrUz/&#10;Wsrn1mB/XdI/V7bPrsH+uujvK8gnmK58KGf5nBog51w20zeZri5vtmRd0h5HXZdh/yPL9p+m/K69&#10;5NAXm/LLxt9wKH9tvv+2TD9v0vdbtt83BX3H0W8cfcll+o6b7NCnHH3L0cccfc3R5xx9z2X6ojP5&#10;rPP9nCl/d9JXnM7use/Q7uVb7rR7jxjt3iOi3B8LkJ9osQ1Jf4X0XUgfhvRlqPwa+n4OH3ak78NH&#10;xDF9IkrfiA84yl+i7z/R96lIH4v0tUifi/RXWCd8JD7sME+69jja2jPfhcMpl7EBcqbDfMr8Mt8P&#10;Osr3Iv0w0h8j/TJK/4zSX6NE+nBUPh19/44894BD/4/0Ayn9Qfr+IaNcJ+wNH2vSV5nyW5bpy0z6&#10;MKOvM/o8o++zXH9oyk9asP+0MY70saaQ/tekLzbpm02S+Uz6cJM+3XL9vCn/b/QFR59w9A23P/hY&#10;o480+krzfard4+T6VVM+1aTvNXKHQ59s9M0mfbTt+z7W6AuNPtHoG40+0ugrTflNow816UtN+lXz&#10;/ayF+2LjdfTZRt9tUftYo18C0/8O+f0F9Z8XIOf/rTK/1ZDfY8hvOST8toPfeDR7NKXpFzRinzSI&#10;/Wx4rgHpKhpBk0dzAC3pfMj9aP/nVzGEdVqFt04Ls0GVkOdS4RZ7FGFtmo2SVbol2JbgHCn2ttlQ&#10;XuaWghKnFPeSMg+VXhnWMWVYz0jWpykfRAHSK8whWv9n9P+3wVC+/KaH5Rs2D1Df/gR9F8TvheR3&#10;Q9yX7UZ9W5T9vVE2O1z5m9QduG+nB/cHMr4zCisX/o9pT78h2oVyaTCUC/1g6/qs8p2tfGnTr7by&#10;sZ3re/tDzx+39LktfXUr3907hX9v6ddb+vZW/r4Vvv9t+tz2fXMH+e2WRNmmGl1z7BO+/2DZXRAg&#10;Z7oNkDe4y2Gbl8Pmv4sxbhlYmqYmB92zKOezrgmQJz25z5I0tYKleL5PvWCZoMF9x+NdkVei3vlE&#10;3Wf33Gdnhed7s1r44qRPzmwfncpPJ314Uk6fnvTtSR+f5Q59fkbts5O/9TL99pG/CaKeYwPkTEf+&#10;bkj+jkj9rij390ZV7lrI14DVsLfvgVWwxSsFFRqUXP02Kep39kuN7+xlO58QIP+ckC9zSJVHpUcF&#10;7iNl2C8TW7JEUJ7FUg1LkIbibaS7BM9Y6jBPmURZRvwWuN5QRrSVujLKtqsytsKAgPEWVOyFzHgM&#10;g+M1+HEcZGwHHquYDxIe5yLTZP6iXtPNMc7F52j/Z6Vi7DDejh97Z1Yk/sr2lt9eyWqH/nXpZzfb&#10;7+5g37zSPy/99mb78w3296v21zrSP3D0fntbXbN/Sb7vZ7lcEyDnuJf5v4EWXCtZirUTWYJ9xdtZ&#10;tAqWCNoES8Ey8f+FqG3gcqMNXG4Y65c74azAeK9YKagR44b8nalE/va0GtdIlmvXzur3j7da+c1D&#10;O6Dz2wad+b8bXfvP/P8O//cjYZ2x7t4OpF3A694Ci8EiQUeaxc6GQbwlUM/bV8bD6QHykzx5Jhyv&#10;qqAzx65KMYYtDqVqSLyVwdt4BueVg+euprGR7egWy/9/Vz7ltff8fEvf3PTTrXx2+37OC4TNzCTT&#10;/7f0By59g+f6DN8//Hwrn9xBvrqVL2/fvzf9fUu/3/T/TT/gNzr0C658hGf6Dd8f/Hz7/ryvd+jj&#10;m76+pc9v6rh/+PmWPrt9P9706a38e9PXd7bvb+kTnETt53sndKs16MZ5IvUKW9NlzicZZ4zIWGSM&#10;uyX3M+NvyXhcMjYX43TJWF61ka/p9tyfufRhrnyU01+59FueDf2b08+58mHu+0CXRKnn3vFnvtqh&#10;v3L6Ld8myPZrTj/nyud51P7MhxPbNazeGEOTsTQZU1PF11TxNlX8TRWPk9+UyTid/BZIoY+7mfvM&#10;fPQczu9JRwXIaSfV7xzVb0P5G0j+FnLAQ/f7x9z08h3r99T3PH3N0+c8fc9LH/TLnKh9zw8nbuXN&#10;AXLmQ8aszI47KVExKWWcSslEh/EreS43tmVm3EsVC5PPNuVNN4e7ydqz2JR7wzc/5fSlH+RjX/nf&#10;py9+eez76Fd++3P9+dPHv/L3H7Vv/uG8Vx4bIGc6lKt3tfK9rXqHK5Hf3Pnf2WV/nyff7cpv9HJR&#10;3/r5RFkWeyNOAeMMMN6AH3sgGBW7gHEMZGwCGdtAxjmIPk7BNcb3VTIGwKkBctvi/xL+7Ei/+tHF&#10;KTDFUmDMAeYxzN4GxymIJgbA3ohTwHzK+A/RxFLYG3EKGHOAsQcGxyNYkY5XIGMXvOdkxjSIOk7B&#10;cGJYh9lxP361jC0dFHc6NzZ1dtxqhYxvnUvU30PsaZwGGYuBMRkYm0HGaWDMBhm7gef3/TgNKqZC&#10;ZpyFzPgLmbEZJPK8jN/AYz+2g4r1IOM+RB+ngf3TNBdh/HjqHzb++DHm/Rj0jEmv4tMzVj1j1jN2&#10;PWPYq3j2Mh49kfdH/d5kT+NRqBgUjEch41JEH49iOHHMSa6c9lO9Q/DfK8j/X8nzKp45Y5tXiljn&#10;Mua5jOsd9Vp0lnEtOkurG9eVXF/660z+nonI37n4v0XJRK5Do14D7XkckVccxg8pdyc5jCfCuCJR&#10;xxHhHMjkX1l9cx5mD4LjWwfHwlaxslVs7cy42qY8RFkO/F7N1Db52ymWwwUBcqarfmMl2yDbI39/&#10;JX+LVSmYDWY5TIdEqU8N9Kkx6FMDe0B9rgmQJz05qYYNUVSlqcmiWlAtqPK2ipo0NYbvfWq06/Db&#10;rD3zC7j3xj45jpUKFmKMWyi2pVhn5VKG87y23BvzPo6xb2/EBmL8Hxlvkf9z55bHfryg/SE2kIwF&#10;NNthbCAZI+iNyGMDDWeNQHLlHOOy5/RrMddfA1ZnwfP0wa/WE8WCaOf/fUN4j9PnvccJ043yfrQd&#10;n1WCPo9taVam6RNE+16G80XTb6vVb5xPDZBzbd2IdtbozgSvGn4r/ao2nSak0YS0hvKb66j74N6J&#10;c5Udw4qxrVScK8a8UnGIVDys/SXOFWNWMXZVZiwrFduKsa4oY+wrGQMrMybWvh/nSsayUvjxrhj7&#10;ijGw9o84V4xfJeNZqdhWMs7VNNHeMuNgRR3ninEbTPqUevqEtbcyyCUzBKWgJM30NEynBDqWCuSx&#10;6blR6k5/G/MNune587XzLsol8zzmerzpbDai7plv8OE7f5/5P1lYOVS6ExxSIeKkjMf2+Swq04z3&#10;kNfnxluJUs+9E9ONcdtecBjHTcZzY1y35x3GeZPx3qKN6VY0hDZb5LXZMPtTjPm/ZKHYFmFbiC3h&#10;vblEqc/eiVEXHIdOxahjvDoVu07+9kfGtIs6Rt1w7EtYXdFGkG5c57MA5xbAbiiUDfpk7cjeiQsn&#10;4+/JOHxrRFw+xuf7uOLC7Y3xUI5vU8EUj6kYF3lMpsE+Ts9CjZ+f9Hi4t+IRMg4h4xHSN8nHEY+Q&#10;/3+cYMh3g+dzJWz8aoQ9l7zoIY8bsC95KYcXnXohn5DFvt+/ZF9S8RZV/EUZi3H/iLuo4isy1qKM&#10;uTjHYQxGPx7j/hB30Y+xqOIuqhiMjMkYddzF4cwjwuzc4LnCvCyK08z35huSqOcUeyOmJGNIyliS&#10;Mq4kY0xGHVNyOO+xLgiQM12+k/LfUa0Ay8G7Av6fV7JcvLeK+t3V3oiR2e5OdBgbkzEyZazM/SdG&#10;ZnhcTD925v4SI1PGvpRxMM3xMveHGJnPOX58TBkvc/+IkcmYmJkxMsm+HyPTj4v5sCNjZUYfI5Pj&#10;dKFxnC4U+X4sQH6iRb0Kkc+CYaHiGHIr4xoW5qCuCaMw0nIZzvcOowLkcv7ifz8/mOi/axiOP41R&#10;AXLqoPNn8XH4teD/wk2/OVS+JsLsctDv/3TsK/qE2YlPIt8cH01rfq7TdW0pd00fRNQ2usBoowu0&#10;OgzFtkWpw/9vMY2H814irD/kvl/4ON4zDCeO6agAOduSOW5w9HFL9kac3+wYvtmxfYNjAGfH+c3V&#10;rcSS3wmVWvn7kqJupngRjKNDva4IkPN9l4y1kxl7x48nGURm/EWiYvVE3X9McfcYy0vfDisdGfcr&#10;O8ZtZvzbKHXgN0/tBh2GEwdCn87ejfMVZpNUfMjcGCG6NCnX5S0zLX06+rLKjFMSdb0ONWZLWDnK&#10;2Cd+fodTjuF1kxnT02fP6mZ46ZBcOe2pn44fy3SoRFmXw4ldGVbumbEjP64YktHFrYn2/6LbhtB3&#10;Pk57sXfs19D7yL7yzuOCADnTHcr7iUyinseZ/IlyfqJr42HzGVOa+0ofGBUg59xmcJwuFavLZ/8Y&#10;AwdjSnPfr5vgcXhP6yY3r+qPeT0t4F4nfead09o/Q/znnWPJdGOWtGuqPE6xZD64z79Dv3Ke2A61&#10;/NZBONeWeWK66k/lifZy3ci59rqRxzg9QGeLPhx5tDMiMdI5InGwc0zCdo5PDNjHJzpAhX1MYo19&#10;ROIde0Riof0h0usBujrjM1WZq7xWIK9HeHUdlteKkUc4FSPftjsB83pzwHUsry2QD4DdI5faBySW&#10;2bHEcuRtlX0I8nlYogB5LbOPSlSDRtABukE/zu+C/CNcZ0NX14klDnIOSBzi7B55mDMw8nBnC57f&#10;CXS6MY9h7emIAy3r19zH9k9WfmvOLyQsq9ir07B29oVEsf2FxDHOVwRbRVmF1etXEj32VxKb7DMS&#10;G+yvJdrsbySa7W+hXL6dqLfPStTaZydq7O+irL6XqLIvADrdL0gUiWeF2ZhzE4X2KOTt2yj/byQq&#10;8cxa+8t4nq7OKf+y0Kc43WZyy/U4lOeV2J6wB+V6Ncq1wivXz3r54F+mflejrVO/2gD56di/FvIb&#10;oNdfUU5jUG5/S9TZt6Ms70y02Hcl2u27E532PYnN9tjEFtAPduB4N85bzl1oc3cmPuXcnhjh/A1t&#10;bkziMOeviSOcGxJHOdei310NrgK/xfEVOH855Jfhul/g+p/hvp/i/kuQzsVI7ydI9ydI/yd4zsV4&#10;3iV47k/x/J8hH79Afi5Dvi5H/q5APn+L/F6FfFM3k+65fZZlVmgss0Jtmf0B8t+g3VyeKEHeypDP&#10;CuS7xr4I7e9HqPv/Qr5/iPb5g0Qv6Ae7cPwRztvOjxJx5yLYo58kDof+R6EskiiXo53fJI51/pA4&#10;DmV2nHMdGI3jMTh/G+R34bqxuP4+3PcA7n8Q6YxDeuOQ7jikPw7PGYfnPYjnPoDn34d8jEV+7kK+&#10;bkP+xiCfo5Hf65Bv6mbSPazNnui12ZP2oM0+nmELRnnP55/KA8e/x9FvXoMdWABKsb8GzIH+ZDz2&#10;KQ/L48leHk/bgzwenrSsXi+PJ6kMWn4eDxTX9NpNKHedTW9GO25GO25FvbShHbcnmuwNqJtO2JAu&#10;2KcetOWtqKN+sAPsBh+BA5NVtpOstt1krT0iWW8fnGyyD0m22Icm2+3Dkhvtw5ObbT5fV4+U57b9&#10;JpT9gEGvJoyRRycHhF7vBlzzRewfndyKazbbKeQlmWy1RyYb7SOR18OSlchrGfJdYtvJIvtDtKUd&#10;YBvoRvvrRDtsR3tsQf9tRPusTzTYtSiXGoxnVYku0Av6wS7wIc7bTi3GtHq0+0bUfQv6QTv6Qyf6&#10;RTf6xzb0kx3ggORxTjx5jHNocqRzVPJwJ5kc4RydPEA75h0GOXUMe8d5aPJTzsHJgxw3eZjjJI90&#10;PoId2wH6wBbkoxv2bBPs2UbYsw6MuW3IZ0vCAQc4zYkP0DZ22SxLXR4oD2vHbL9sx2fsQTu+CO24&#10;zTCXuijZZl+UfNu+PinnJ2HlMQbyO5JL7LuT79r3Jlfa9yXXgmJQBipxrtoeizZwD9rrXWgPd6DN&#10;3oY2ewvax81gNJ5zPdCVB/OS22bPT/rzwdMD7uP88/zkXPt81P9Fgs32DUDXL29Kdtl/wzW3JXvs&#10;O9FP7k5uQ74xtiV32H9Pvg8+hD4HOvcmY2AEOAgc7NyXPAQcBmCLk0eAo8BI5/5kAqTA0c4DyINO&#10;xyeTcs4alrcnkMbjySQY6TyGdvcYnvconvso8vBo0gUxYIMDwEf2I8ndYKf9MPrsw8k+exz65kPQ&#10;6YFkt30/dPw7dL0n2Yk62WjfDnR5o1zXBsYmO5BuG57RaD+Kun4sWQ4KwVqwCvlYjjwstR9EW7k/&#10;uRjPXoiynY/nzkN5z7VvAjck9fNs1mVYn/imNxcdtQd9YmnSPGdamtTPmZZD/h7a/FrY6YJkjV2c&#10;rLNLUSblaO8VsNGVKO8qlH11cgvoBztwvBvnLacCdVcO21KKdlWMei1A/a5FW3oPbWk56nwpWAwW&#10;4Hguzr8B+SxcNxPXz8B903D/VKQzBelNQbpTkP4UPGcKnjcVz52G589APmYiP7OQrzeQv7nI5wLk&#10;dzHyTd1Muuf2QZaZac60NKmfMy2CfC7GhNcxNsyEzZiO50xB3l6GvZiYbLZfRL5fSG6yJ6DtToBO&#10;E5K7cPwRztvOxGTceRn9bwr63XSUy0z0j9fRT+Ymj3UWwfYvBSvBGhwX4nwp5BW4rhrX1+G+Btzf&#10;iHSakV4L0m1B+i14TjOe14jnNuD5dchHNfJTgXyVIn+FyOca5Hcl8k3dTLqHtdmzPTv+vT1osz0o&#10;/w7DuN2DvjkAWAcnMZGca/4d+wOwyTvRJj6Anlaq0o6lKuyDwKHgcHAkGInzyVSVfXSq2j42VWMf&#10;l6q1P52qt49PNYJm0Aawhk5tBJ2QbcI1XWAzrt+M+7rtFEiCkakepNmD9HvseKrXdsBHaKvvw0bt&#10;gM3tQz1sgd3qQZ1sTn5gd6Fdd8G+daGtd6HNd6Pt98AG9qI/bEOd9qNuB2A/d6GePwBW6jjHBi44&#10;KHWscwg4PHWMc2TqaGdkKuUkU0knlRrpHJM6yjkudYTz6dRhzgmpQ7T2mXKdDTwhdSjSOBwc6ZyI&#10;dE9E+p9JJZzP4lmfwzP/F579eeThZHAKOBV8AXwR/BM4DfIvAV0evoS8Mg9ha9LTIP8nPP+L4BRw&#10;MvJzcupgbZonp9q1Y+LJqSb7JNTz51Hnn0Mb+EyqzD4hVYp6LUadFtmJVCHqstA+DBwMXGADC7IP&#10;MA/Yhf4ygH7Tj/6zDXOBLRgfepMNqNsWm21TlzfKc23O8SnL2mJo88entqANfqCdqyId5/iUjfr/&#10;lHNsCvNClFMSdTgSZXYEyvFQlN9BqEcX9eiAA4GF4w9hP3aj7e2CDd4JO7IDbXE72uR22JN+tM8+&#10;jMV9aKt9GIf7YVcG0H53Yu6wG235I4zHB6Z22J9KDaB/bUeZbUfZ9aNP9KNv9KE8+9BX+lC225D/&#10;rTb10JUP5WH25TzPvvzXHtiX61DWx3jvsU73ns8/lQfOsa5D270uNde+StAg0Nn7P8Bu/B425Ldo&#10;S1emyu0r0J4uT5XYl6E9/QJt5lJwCdrPj8GF4PvgPJw7F9ecjWvPgi36NtriN9Emvw678zW036/C&#10;1pwBG3IGyvGM1C4cf4jztvP1lOt8E/X6bdTpWai7s9EXz0UfOw/24PuwDReCH4NLcHwp+AV0uQzy&#10;X6G/XoG+eyXq/HdoB3/A/VehbfwxdZDoS2FzZsr/KMrjmPR7M1WWZ6Is+w1j5ZnIv67szkR9nwlb&#10;+m+wr2dB7++kWlAmjfY5qTqUT439Pdjn81GuP0QZXQguBj/D8S9x/nLIr8B1V+L63+G+3+P+PyCd&#10;q5DeVUj3Kjz7KrTNq1K7cd5yfo/y+x36xpXoG1fA9l0OG/lL9IufoRwvRrlcCH4Izsfx93D+XMjP&#10;wXVn4/rv4L6zcP+/IZ0zkd6ZSJe6mXQPa8tsw5zfXbwHbfk1lP8Og914DfmcDHR2YzLa1iv/j7Qz&#10;Aa/p3P5/2O/eEYRw9nhQsxpiHlu0tFS5LqpuJ+1t01avai/3poPrtlW9vR3NEbMYQqpmWhGCiEhk&#10;kshIUZSaZ0EJIr/PPo6//tXZ5z7ieb6Ps9+13rW+a71rrb33ERDbEmprGbW1ktpYQw5iqZcN1E0C&#10;Z7+NWkqjrrJBPviJ659ZP0RtHUHnOLon2XOG2jpL3s6TtwvUzkW9gigid0W6EJf08qAcKJUu4fMS&#10;dV3E3LjIfLjAeZ3j3nmasztJ7R/jnvurfkL6hfvvfu7De3Xn96kkb48uv4/czk0ivZUANlEvG+nX&#10;DdTOenp2HXUUS03F0rdruQf8SM/+SH/+qO/gOp31VClOT0Y/iX1bpc36FilRT5C2gRR9s5QOdoCd&#10;IA/sYn0POvv0ROkAe35h72F9u3QEW0exeUzfCfKd7xHInWI5r2dL57F3Frun8XECf0f1TdIhPR6f&#10;6/EfJxXqsVIO2AFSwBZ9HfzXE288sW2S1rBnJXuX6ynSMj0NZEpLsbuU2JeSh2XkZDn5WUGuVpG3&#10;NfTYj8ymWP0IeTsqxdNrmzmbRN35frdLv/1+6iuWn5Dv5flpP2d/kHl3iDr4lfvEUe4Xx+mfE9TH&#10;Sb1YOkXPnaJmTlFDJ3WZegsUR6mvX6mzQ8yxA9TsPnr2J+qvkDrMAzkgE6SCbawnIt9EbW5gzzr2&#10;rqU2f6Qu11CTq7m32r3iFIst99XPL3v7+c0y9HOxfvf7wte8/u1fdzhU8+jkSSGGKSzQ1Ngv2ejC&#10;557gZSNPGgi6G1VEN9CSzw2Bymcb5fls7/cVwxDv/XVEGWIYYvj/DmOIEScNMZKl4R7Yn//45022&#10;nTu58G0nj72mGO6B/dl3bP/wns8/yxDb6N9xCr1DKOAuJ/vPdkbDYTR8vvLgvONz6FfGaekr44T0&#10;tXFU+sY4LI01fpHGGwekicbP0mRjrxRp7JGmGbulmSAKzAcLQYzxk/Q98iXGPmkZ57/cOCitMA5J&#10;K40j4Ji0yjgJzjj+uc0q+MV5cNrxe5A47MUZv0rr8BELr7Vw+gEOq41CfOZLS41c6TsjR4oGUWAG&#10;iGRtErKxxi7i2kOMBxy52PKvPHnzfX7veWtzVBnOTzb9P/vJpilkM04qMWwclG4azs9+N8jJdc7i&#10;GmdylXivkJdLxH6BWM6RhzPgJDk5Do6Ag2Ava7vQyUN3J7ncwTlmkIM0amA7+U7hTJKNC+AKuM71&#10;LdYlkWYEigyjkthhVBU7DWacoYldhiH2GpY4aLjFEXAMnOT6DDjH+V5EfsnQxRVDFVcNlyg2qokb&#10;7L9pBIsSw/nZz5aXGHY+/vjsl2X4f/bLMpyf/bKMi1KWcVbKNk6Rh2NSDnWWRw8UUNO7yckeaudn&#10;8voLOToCToAzXJ9n/RLyK+hdRb+YfdfZfwM7N7FXgt0SfJcY17i+yXqAuE7+ig2FHASRi8rkhGcU&#10;I4Q8VRcnyMsR8Av4mes9rO9GXoBeHvo57NvJ/mzsZGEvC7t2bP5i91XL//bOos/KUMttTf/f7bU1&#10;nb/b64i8s/mT9Ji5R+pu7pN6mPulp8xfpKfNX6Xe5jGpj3lK+pN5VuprXgRXwDWub7IeIHqbknja&#10;VMRTZpDoYfKMbFYRj5khorNZXXQ0XaItaAlCuW7MekPk9dGri35t9tVif03s1MBeDezWwH4N/NTA&#10;X0381sJ/bXjUhU99eDWEX2N4hsK3Jbzt2PzFfm/N2jnz991eW9P5u70WyJuYufDJh1shPHfDeZ9k&#10;mgck3TwsqfB2mael6uYFcAVc57qUdUnoZgVhmpWIuSrxVycXGnkxRBPTEi1MNzlzi0dAV667s/4U&#10;8t7o9UW/P/ueYf9A7AzC3iDsDsL+IPwMwt9A/D6D//7w6Auf3vB6Cn7d4dkVvo/A247NX+y+avY/&#10;3vn7TRlqNsz0f/8MM/OkMObNMA+c75/DiHuYeUJ6xzwqvUvsw6mVfxB/uPmz9L65VxpJvYwiDx+D&#10;MeBz8CX4mhoai3w8eZpAbU00D0qTzEPSZPMIOCZFmCeB8/0zAn6zPHC+f87C3izqeCY+ZsBrOpym&#10;wmEKZzOJsxnP2XxD3r8AY8BHYCRr7yEbYe4irj3E6Hz/tOXDPHnzff/81nt+k8pwfrtM/++bu+jl&#10;LNP5fTPLvCVlU8c7zUCRS10XUN+7qfN9pioOmro4Ql5P0gPn6IXL4Dq4xbVkmSLQMkRFSxfBlipC&#10;rOqiulVNuKwqQrMqC92qKAyLHrMUIIRllQflQKlkWbfAdcm0rkqGdVnSrYuSap2XqltnparWaSnY&#10;OilVtE5IgdZxSbKOSgGW8/vmCdP5ffMYZ3IE/Ep9HeLcD1JrB6i5nznPfZz/Ps52r1kg7eHM9nDm&#10;e8wdXKcjT5X2m8noJ7FvK/u3SMfMBOkkOGNuls6DInAFFIObrJeiU95KlISVJClWslTB2k4s6VIl&#10;a4dU2doJnN83dcv5fVO3siUNey7sVsNHFWsLtjfhJx6f6/EfJ90wY6XfQBE4DY6a6+C/nljiiW2T&#10;tBuOBcSUZ6aANCnXzJRyzGyQAwq43s36XimfXBWSt9308h56eh89eYD+PkQf/WoeJxfO75s3Tef3&#10;zVvIA6xznPF5SbYucN4XpSCriHguUQNXiO0q9VAshVg3wS1QXlS1ZOotUFSivoKos0ArmOKqKspZ&#10;IdQlz1PUbjH4DRSBs+AU68e47x3mvneQ+95+s6LYy/zeYwpqvZzYZZZIdq84vjubvt83p3mfIaLK&#10;0M+NrbvvagO8/u1fdzgEe3TipMb0XWsPtks2hvH5fQ/ipHc8CBI22nh0ff+Z5jwv58Vl4DwWzple&#10;zp3uEA64yznQo5MpjbVypUUemGKFBxuk74BdG33vs8/2F2NtRj9RWmhtkxZYKdI8K1WKstKk2dT+&#10;DCtDmgoisD3RYz/T8exsua88LPHmYUUZ8lBCHor9zOIS6vgysGOOvI/OQ3y+zGy8bEniN+r7qlVJ&#10;FFPXN5mppcxXya2LQLcpKrktEeJ2Cw1YoBbXdVlv6ObZxa2JUHd10dIdIlq7g0Vbd5Bo51ZEe3d5&#10;UCK1d1+V2rkvSq3cZ6Xm7pNSY/cxqZ7bebbacifOD7uPSM3ch6QW7v3Y3Su1cReCHLBDau1Ok1q6&#10;U5AloZMoNXEnSI3cm6T67niptnuDVNO9XjKBCkJAJdYqIBPolEP3lrVVusn5X+fsr3GGV5l9vzEf&#10;f7OcnzdLrdvP2r7mTqlVIJVaPH26s/CTIZWHp3BvlxQ38xquldxbpSrwrebeArctkgHcoCZrtZHV&#10;Rae+e5vUkNgauVPJYzqxZYJskAsKwG7pYfce5PvQ24/+AfYdZP8hqRZwuw8T+2FJdzv/TGdV5FU5&#10;K919+2ckfMVkIa/pPoX905zpaakBZ9zIfQ5uF6Sm7iLyf0UK5fybu6+DW6ActSJEM3cgdRMkGrsr&#10;UUPBor67qqhD/TzkriZqUEum2yVUUA0Ec12R9UDksrsKNVlZBLgrUp+B4hb3+BLu7zetEsmudafz&#10;seW++nGttx83lqEfn3UHBBT5ebZ9lpy8xXmO4nf7873vJ6+7787jbvexEeTRiZMepfd6gAHk9WPw&#10;NZ8jwLvIbLmvODd540wpQ5yzf8dxgJef/esOR/ueMRsOs+GzyIOT0gEPTHHcgzg+2zgkLfLA1vXN&#10;ebuXc3YZOAepAQH5fr73CVLzRZAaLsp5MMsDu/Z/vo++x4Y6Q9xyTRUlrkhxwxUhil2TxFXXRHHF&#10;NV4UucaJC+Csa6w4DU6AX8EB1va6Johd6Oa7pogc1zSR7ZopdriiRKYrWqS7vgPLwGoQC+JZT0C+&#10;Db1U9DPYl8X+HOzkYa8Au4XYL8RPIf4K8VsgLrny4ZEHn1x45cAvG547RCn7A9Q0Ytvu+L1PeeTl&#10;PfnI/8P3Prku//8faa7r9v9H6it3ua7lIs+1hFhiQLQodM0Vu11zxE/kYp9rOnFNFYfIzxHyegKc&#10;BRe5vsz6VeTF6N1Av4R9pewPUGPAEuJaDlaDtVzHgY3IE9BLQj+Zfansz8BOJvaysJuN/Wz8ZOMv&#10;C7+Z+M+ARyp8kuGVBL8EsBG+cSLXtVbYsfmL3Vct23+/YCS/6+Vv/18YD1LLbmp5vDf/vuaMWx0v&#10;3JxdPQ9u/1v1vp556qlLRX11sWigLhSN1PniYXWuaKrOFqHqTNFSnS7aqNNEe3WqeESNFF353Sn2&#10;ruo4x5/l6IC8NdxC1UmisToFnzPgF+VYi7a8niee8T7zav99jVH8XrMMeX2NvEb4qevX1AjHun4T&#10;+VDieoc8DSdv/yCH4eTyfXL6obpAjKRO/0WdjqJOR1Gno6jTf1GnI6nTD9Ut6CWhn8K+VPZnYCcT&#10;e1niTTVbvAZeBi9w/RfWByIfgF4/9Puyrw/7e2Pnaez1wm4v7PfCz9P4643fPvjvC49+8BkAr4Hw&#10;+ws8X4Dvy/C2Y/MX+72zwM7ZWL85G+uYs8HIn6MuBqoT4DYJnlPgPU30hOMTnH13NVp0U78Tj6vL&#10;wGoQy3U86wnIt6GXin4G+7LYn4OdPOwViMFqITEViiFgGNfDWQ9H/iF6o9D/iH2j2f8pdsZg7zPs&#10;fob9z/AzBn+f4nc0/j+Cxyj4fAivcPgNh+cw+A6Btx2bv9h91axdq3bN1i9DzX75u1nQzevf/nWH&#10;g/288CV9s4A5sBSk8HkT+I76sTGJz7bcF0ebm82xaRk4BmgBAcu8HH29pwRoy0Qeebfr5OP76Nhc&#10;8tXvRT51XMC57FLnid3qHLGHe/Q+ZtR+zucX5tOvnNEx6vQkOAsucH2J9SvIr6F3Hf0b7Cth/y3s&#10;lNr3De17Yft3Okdbfm/t56l3/78RX3HlqT+ICtrt/3PE13dhFbQV6CwRgdoioWjzhNBmi3LadLhF&#10;ipvqZHhPEJept/PU0klwBBzkeh/ru6nHAmLMJbadxJZFf2cSVwbzPIN8ZlDPGdR1BvWdSZ1nUe87&#10;qftc6r+APthNP+yjLw7SH0fok5OgCBRTK7eYNZKWAadk+G1yzE+pusnx5whvqVuJZTuxpBPLDs4l&#10;G1/Z4ig4DI+D1OLPcNoLt5+YZ7uYZwXMs3zs5qsbqI1YYefSiYMt91XHzbx13LoMdaxqd8+7lde/&#10;/esOB/sZUuWsO3iwVKge+ObUpvztWu/A758EPBinp7S7/d/Ky8f+9XtOT2njxVPaWdHfg+0eONXj&#10;AC1NPKNlime1HeIvWrZ4XssRL2q5YrCWJ17R8sVrWoF4XWOugr+Bv4N/svYB8lHofqJliU+pm/9o&#10;qeK/2jbxhZYgvtTixVdaLFgNlnH9HevRyKPQm4n+NPZNYf8k7EzA3jjsjsX+WHyNxS/PFdpEMUiL&#10;EAO0qaKfNsvxmcGW9/PEfXe23cnZaM3/8+tozfn5dbS2VozW4uC8UXxMfB9pSXBPFiOJ+QNiDyd/&#10;I8jDu+Tvb+AN8CrXL7P+IvLn0BuE/kD2PcP+Adjpj73+2O2P7/7acvA96zHIF6A3F/3Z7JtBHqZh&#10;Zyr2pmA3AvsR+InAH/cn1j9gdowkp6O0OfCaC79oeMbAdwlYLuzY/MXuq2Y7evvosfIP/m8yRf6u&#10;Zn09v0ZybpHUWpQHzs+vUfTZXG2xmKctFPO1+SKamBeRq8XkYAm5WEG+VpOXH7VIEac5P7/G2XUW&#10;4Pv5dQ3yZXBbTJ1Gk+95nEeU5vz8Ogf5HE88vu+z9t/xsPP6ZBnmUyJ5DfczCxK1cJGojRFpHtif&#10;w//QH7YdfzMlkVgSOZs0D+zPvmPr4X3n6VmG2A5o/t/fD8DlpAcp4oAHd99d7+XUCy6fBtz+ewoP&#10;yqmxfvffCvZ1/2+sLxCt9dv/XvDy++jY+1rrc0UrfZZoqc8QzfWpIlSPEE30SeJhfaJooI8XdfVx&#10;4iF9rKgBDKCCaqAK65WQV9AnCAVdSZ8syulTRCk1fou6LKEHSnieKKH/S3i2uMXMLWWmlNOXortM&#10;CH0F+1aKIH0VdlZjbw121zj2R019rSeWyPvI7e9layGvrcfCOVbU19eJhnqcaKSvF431DcQUL5rq&#10;G8Fm0UzfAraCbVynIEtFJw3dDGLOFPX0HaKOnkXcWaKmni3cwATVQTCyIPQU9kh6EnB+Nrmh3X42&#10;8cX5BrVyi7ks6TvJZb6oqheS50LyXYj/QmIpII58+OXBNYcz2slZ7eBcM0RbOLTTk0Ei2Mx1vGhD&#10;vK2JvSW5aK7/QIxriG8157mK2FYS2wpiW+HIWdVv/z+zvmrGhbyavgSuSzi370VlfTFn+B15iSGG&#10;RSJQX0h+osF8MBfMAbNYn4F8OnrT0J9KLiPZP0WEgOrUnQp0YIEaoBbrtdGpi2599jRkbyN9JrHM&#10;Jh9RYJ6wa9wpFlvuqw/7eOee/bPQD9qHj+h359VrXv/2rzscqnl0xov+nOGLYBg5sPExn78Ac5BF&#10;gDF6ugcj+DwEDOKzjSf4bO/3FcMz3hgGlyGGGN3/7I7Rw0WMPkas9MD+/MfZbdvxN7tjiCWGuFd6&#10;YH/2HZv9M6327H6lDLEl/I6Tr/t9AhwS4JPqwe3a//g+ujanVGo9lRpPo67Sqe1MajGLmsymNnOp&#10;03zqdRd1u4f63Q9+Ab9yfZT1E8hPUsenOf8z9MNZ+uIcNXyOXjmHzXPYdrqXn4PfVQ+c/z/lq9i7&#10;Crff4HYFXpfxXQSPC8z1s8zrU8R7jPl9mDm+H/wECrjOYY5nMsfT4JlKTE5cbHmqJ2++z+9Vb23a&#10;P9f7oOfX0/B/7+1p5IueRrjo4sEsD+z8/HwffdtGZ2OGeNSYKjoZkaKjESHaG5NEW2OiaGWMFy2M&#10;cSIUNDHGikagAagN3KzpxgRRHd2qxhRR2ZgmgoyZItCIEooRLWTjOyEM7mvGahDLdTzrCci3oZeK&#10;fgb7stifg5087BVgtxD7hfgpxF8hfgvwny9aI29r5MIrB37Z4hFjh+jM/i5GmuhqOH93bsu7evLx&#10;x+/Ogw3/7x7BhvO7R7CxXAQbzH0jhniiRYgxl5jmCJVc6MZ0YZHXmuSnDnltABqDUK5bst4GeXv0&#10;OqL/CPseZX9n7HTBXhfsdsF3F2MtiGN9I/IE9JLQT2ZfKvszsJOJvSzsZmM/Gz/Z+MvCbyb+M+CR&#10;Cp9keCXBLwGeG+EbB9YKOzZ/sfuq5be8s+jvZajl9wz/3/G+Zzh/xzsS+UfkczT5/Iwa/C/5/NKY&#10;Lb4mn98YC8S35HMs+RxHPscRzzjiHkv835KHb4wt6CWhn8K+VPZnYCcTe1liJHl8D4wA73A9lPUh&#10;yN9ALwz9V9n3Cvtfxs5g7A3G7mDsD8bPYPy9jN9X8P8qPMLg8wa8hsBvKDzfge8IeNux+Yv93pq1&#10;c+bvO973DOfveIcjf5v+HUL/htG/r8BnMNxegONz9O8g6vBZ+ncg/TuQmAbSv8/Sv4Oon+fo3xfI&#10;wWBy8Qp5CaMnh9Cfb9Orw+nZ98C/wCdcf8b6F8i/QW8c+hPZN5n9EdiJxF4kdiOxH4mfSPxF4Hcy&#10;/ifCYxx8voHXF/D7DJ6fwPdf8LZj8xe7r5od7p2/H5ShZhcY/u+fC5ibC5g3Sz1wvn8uNRajs0gs&#10;o1aWUysrqZXVxP8Ds2EttRLHTN5AHjZRC4lgG9jOdRrrmch3kKds5vdOZnwOcyTXmAeiRR428wzn&#10;+2ce/PZ64Hz/3Iu9vXDbA7ef4LUb34XwyOdscjibLOJN53xSyH0i2AjiuP6Re8hKYzJxTSVG5/un&#10;LV/qyZvv++eH3vP7uAznd/5/uH+eJyc3PEgR5z3w/e462vvuOqYMnB41/b+7PmouEE+azu+uT5pz&#10;xRPmLNHdnCEeN6eKrmaE6GxOEo+YE0UHc7xoa44TrcyxojloAhqB+qAO67WQu80JwkBXMycLlzlF&#10;VMNGCLaqmrPBPBANFrH2HbLv0VkqVHOZ0M0VwjRXihrmKuysxt4aUc90fndtbjq/u7ZE3tqMhXOs&#10;aG+uEx3NONHJXE8sG4gpHmwUXczNxLgFbAXbuE5hPVU8aqahm0HMmaKduUO0MbOIO0u0MLNFKGgK&#10;GoDayGqgZ7BHM5OA87trZdP53TUY/yH41Myd5DJf1DV5jgGhoBVoaxbAKZ8Y8uCawxnt5Kx2cK4Z&#10;ogcceprJIBFsBvGsrec816GzFt0fiHEN8a1m/yrsrCS2FeTI+d21ken87toAeX1zCVyXkI/vxUPm&#10;YlGT861hxhDDImGZCznbaHI0H8wFc7iexfoM5NPRm8aZT2VfJOc+hXOfQm4jqC2edUBT0By0ZL01&#10;Om3Rbc+eDuztZM4kltmcVxSYJ+wad4rFlvvqQ/vvbtiz4asy9OHnGFropw8/Jx/jgFNOxxLT18T5&#10;OX30CX01kh4bAYaBIfRaGH32Cn35Ejl5nlwMIg8DycEA8tyf3Pejp/pxzv2o/f7UwQAzAfk29FLR&#10;z2BfFvtzsJOHvQLsFmK/ED+FYjT19Tm1/bWZLsZS0+PY75TT/yK3Y0m+j9z+84f/UoufU5P/wdYY&#10;6vNTOHxCf30Ej1HU+kjq9wP4hONzBHgHDOV6CLLX0XkV/Vfoi8Hsf5FefYG+fZ5efp6afp4YnzeX&#10;gyWsxyBfgN5c9Gezbyb7p2FnKvamYDcC+xH4ihD/po4+oX7GUIf/Qd8+E6cYbbmvuvnaWzcTy1A3&#10;M8y73xf4eiaYYYaLGZzNAg+cnwkW0IPR9N5C8rGI+GLIx2LysYSYl5GPlcS/mpysJRdxIB5s5jqR&#10;9STkyeQthf7cTn5S6dc0eiud2krHZrrp/EyQDr9cD5yfCXKxlwu3HLjthFc2vnfAI4O6TqW+k6n7&#10;rdT6Zmp+PfgRrOR6KfeX7+iLhfBcYDo/E9jyBZ683f1u5d7zs//+hP0eYv/89YOe33HT/zPBcXJS&#10;5EGKOO6B72eCGd5ngpll4NTNusvJV011s/JFN2u86OTB7T/X9nVenaxY0dHaADaJDlaiaGdtE22t&#10;FNHaShMtrQwRau0QTa0s0cjKFvVBTWCwplrporq1XYRYW8FGx/MKgUegB7dnii8ugdYWUcFKEkHY&#10;rYj9SvgJxl9VKwdfeUIjLtMqgEOhqAMagqZct7By4bwT/pnE6/zeb8s7efLj+5zmeHs/ugzn9Ix1&#10;t/cHeHnYv+5wCfbohItn4PGiB+vF36wV4nM+TwDDrcViHDkbA160VgFb13e9L/TW+9IycD6M8Ibs&#10;/HMqh1035MOuPso1D27ImmrjpJzismHLbsi+OFaF21z7M79/H/BgHBuqAQFuxbknG6pupaEqKyEe&#10;2J/dyr3vyyHYae/HTojanv192G/D/tz+/9m5NzaDmBbwu1WG2EbB6ZQ3/3W8fOxfdzjZe0app2S7&#10;h36+j7wVn8OR/109LQ9Vz8lvqhflMPWK/Ff1uvyyWiq/pArlRbWi8oJaFWigBqgDGrEeqryktlFe&#10;Vjsqf1W7KGFqN+VNtYcyVO2l/J34w9W+yigwBnzJ9besT0AegV4k+tPZN4P9M7EzC3uzsDsL+7Pw&#10;Mwt/M/E7A//T4REJnwh4TYDft/D8Er5j4G3H5i/2e8/RztlFvzm76JizT5F/rhbB4wp8rsnjqOkJ&#10;aoAyEb6T1ArKZDWYOKsDA9QAtUF91hsjb45eG3LRQRmnPkpeHiM/3ZTP1SeVT9We5Kyn8j4YwfW7&#10;rL+N/C30hqD/BvteZ38YdsKwF4bdMOyH4ScMf2H4fR3/b8BjCHzegtfb8HsXniPg+z687dj8xe6r&#10;Zmt7+7FRGWp2Ofkv8ea/0x0CAXc52H/PZ7laIi9XJSXFgz5Ktgen5VRgn0vf++yz/W1Xz8spxJlM&#10;vEnqVXmrWiwnUDubyMMG9aa8DvyI7dUe+yWOebDlvvLwsDcP9s8fPWgeisjDGW8eGt8hEPD/33uK&#10;1DNykXpZbqRddoy7jnZDdmvlFV0LUqppIUqwZigVtYeUQK2hIrRQRdLaKuW0R5UA7QmllFw6xR2k&#10;9VGcfAVpjyuVtPZKFa0ZvuopquZWTM2l1NQqK3U0WWmgBSiN4ROqXZVbwtvpHailZsd3xmeeW3rz&#10;3L4MebZ/lqqtd2774vEU+XkM2HH7+ncHH9c6K0+Qv17aU0pfcjRQ66sMBq+BN7U/KUO13sq7Wi9l&#10;hNZT+Sd675OnD7UuykitkzKKfP1ba618pLVQPtaagodBA+UTrS54CNQELtYqoSOje0v+l1Ysf6Bd&#10;kcO1i/II7Zw8jFy9pZ2Ww7RT8mDwPBjIdT/W/4S8l3ZB7qFdkrtrv8mPs/cxrUTuopVTOmOvs1YR&#10;VFW64KMrtfG4VkPpjt8e+O8Fjz5aI6UfnAZqTZTn4DcYvAaGaI2VYdTQcK2+Eq7VJia3Y+3YcjuH&#10;vp7X3sfn+9h6D7vvac3JU2vy1QH7jyrvaI+RQ+4h2pP47qm8BAaBAVz3Zb03uexFLu2zcuJgy++d&#10;+YOpgfreGvC1bzC8nGb+88gHUe/PkLN+5KIvsfQhj09rFpx0pSe57UHv9dCCQRBQgMR6ALxL5Ke1&#10;63If7Zrcl/PpT188w1kN0oo4x4uc50X5VfA610NYH4r8HfT+jv4I9v2D/f/ETjj2wrEbjv1w/ITj&#10;75/4/Qf+h8PjXfgMg9dQ+A2B5+vwfRXedmz+YvfVg/bPMdo92LUMPTiR/Dfz04MTmSdfAfsMfH0v&#10;9iX18hW99I32iPKt1lUZR11MpD4i6Mlp2tPKLHpwLr0YTU8uBsvBaq7X0q/rkW2kPxO0HspW+jOZ&#10;/kyhp1OpqTStHWgJmijbycU28pdILjdqphJLvzjlzpY7cY7nbBI4o0T6bxszMkULBOXBLTmZs01i&#10;TiZy3gmc/0Z6eAO9HEtP/0Bvr6THl4HFIBrMZW02sunoRKI7mVqZyIwYT7+PpUa+pUa+0QQIcuQc&#10;gdzmvPw+cvt8IpgZEXCcovHspd2Up8JzOrU4k5qcDde5+F1ArS6C82KwFKwAq1j7AdladNbBaz2x&#10;bYBbPPeDjfDbBL9N1PAmanijVkGJZ95toI7Xk5t11PJarZryg1ZdWUW+VmiqsgwsAU73yGjk0ZzV&#10;EuAU03Lkq5izP2i18FNLieOMN2h14FFP2cwMTGD+beH8E7lfJlILicyRLcymBOpjE3UST72tp2bW&#10;ad2VH6mf1dTdCmppKTNqMVgI5nMdxfos5NOpzanMtCnsjaBeJ2NrEjYnYtuudafzseW++tH+GU27&#10;H+2fu3vQfnTryP3MQ7fucpyHBnINVNerKyGgil5NqaxXVSrqVZQKemUlUK+oKHqgIusyKA9KZUW/&#10;KQfq1+UK+jW5on5Vrqxfkavol+UQ/ZJcXS+SNf2ibAA3qAVqg3qsN0DeCL3G6DdlXzP2h2KnBfZa&#10;YLcF9lvgpzn+QvHbDP9N4dEYPo3g1QB+dUFt+NYEdmz+Yr/3HtKRnJX3k7OO8HCaBR31ErkDvNsR&#10;QxviaUV8zfULxHOO2M4Q52m5rn6K2E+Rg1OyDlygKuuVkQehp6Avsa8c+0vpr1v0Zgm9VUK/ljBb&#10;btFT5YhbEG+grnEmumOslfXb88tX3yi6qZTXa2C3tnKD2VhMjxRTw8XMzOv0xk3uyyX0RYD+hCLp&#10;PTnzXkqQ3lsJ1vso1fQ/USN9yXdf5SFQn+uHWW+KvAV6rdFvx74O+uNKJ72L8qjeSemstwMtQRPl&#10;Eb0+stpKG/w3h8fDuvMsfphY7Vja3Ud++98c1pRW5KUt+WmvV1I6Ui/2mfk703trwe6fnn77p6dj&#10;/+jIXXoPeudJcvWEUknvTt4eJ39d6ZXO5LITee8A2oKWIBQ04VwbIa/P2dZFvzb7HqL3amKnJvZq&#10;KIbuJt9upRaow3V91huBJug10+uQx7pKS/a3wk5r7LXBbhvst8FPa/y10h9B3hm9x9B/nH3d2f8E&#10;dp7EXg/s9lTs2PzF7vSzgfb8sn++7kHn1591/++Qf6bX/qxLylse9FFGeHBaHqo7v0P+TT8vv8XM&#10;GcKseYM+DdOL5Vfp2Vf0G/JLzJvnwSBsP+Ox7/wOact95eFZbx6eK0Me1vwPc3yNnzm+CvlysJS+&#10;WAximJcL6Y8FzM/5zNF5zNMo+iSK+RpFL0Qxb6PIwTxyMp85vIAcLSRXMcyjxczppeRuOfNpFVgD&#10;1oI4sIH1TcgT0EtEP4l929ifjJ0U7G3H7nbsb8dPCv6S8bsN/1vhsQU+m+G1EX4bwDr4rgV2bP5i&#10;v7d3s/+HOZ7tZ45nc65Z8N5BDBnEk0Z8KczlJObzFub0JmpsPXM7FqwBK8FSsJj1hcjnoxeF/mz2&#10;zWT/dOxMxV4kdiPxHUn805hPM4h7NvHOY24t8jPHF/mZ43OZnzOZB9OYGRH0/2R6fzJ9P5l5O5lZ&#10;M4X5O5V+n06vz6J/o5jPC5jTMfTNEub2Cub3GrAOxHOdwHoS8hT00tDPZF82+3diJxd7edjNw34e&#10;fnLwl4XfDPynwGOLnzm+xc8cTyYfqeQlg/xkkads8mWfmb8zvbcW7P7xN8fX+JnjK5EvYy5+z3yM&#10;IQfRzMv55GEuc3wOc3Q2uZjFXJ3JfJ1JPmYyb2eRk9nM3znkZS7zeD65iWY+xzCnvwfLyNNK5vca&#10;sBas5zqe9c0gEb0k5ngy+7azPw076dhLx2469tPxk46/NOb4dvynMMeT4JMIrwT4bYTnevjGwtuO&#10;zV/svubXS975FVaG+eUyAgIkP++FLkNSagL7DHx9N1PDuC6bxmXZZVyQqxhn5EDjlFxKvxWDK/Tc&#10;RXruHD13mn47Qb8d03+Tj9Bvh+m3Q3o55aAuQAXlALW0n5raT23tp8b2U6f7dQvUB03Raa38ondU&#10;DlPjR/VuynHyeJr6P08fXKInrtEbt4Bk9FUCjT8plYzeSlXjaaW60VPRjCcV0+imuI0uxNNJqWW0&#10;Ux4yWoFQ8DDX9VmvjbwGeqaiG5riMni2NkKUygbP1EawIozKSikzsRhc1oOVC3oI/l3KCXgeozac&#10;zvIocjuHvr6bOeqx4QJViCsIm0I5pQcoZ5jN55nTRczsK8zw6+SwFMjGRbmicUkONn6TqxnF5L5E&#10;ts/KiYMtv7cHS/+He1ipn3tYecOlKIZKjjRyritVyF+I4SbvtchhbUU16pH/huS0CQgFLbluw3p7&#10;5J2UakZnzqmrEsz5VDK6Y+dJRTZ6KOU5t1J64Aa4yllfpncu0kfnOfuz9Pdp+uskfXaCfjtO3x2n&#10;/47Th8fpxxN6Q2T1yGFt9Gqh72afqRQx265QW9d0FbsuxY7NX+y+evB1bw++XYYe7G34/zOk3obz&#10;nyE9gbyLcVruZJyT21EXrYwrcgt6splRKjc1hNLEqKg0NqoCDdQAdUAj1kOVppxDM6Oj0oK+aEX+&#10;25H3TkYvpYvRR3mCPuoNBoC/cP0S639FHobem+i/xb6h7H8bO8OwNwy7w7A/DD/D8Pc2fofi/y14&#10;vAmfMHj9FX4vwfMv8B0Abzs2f7HfW7N2zvz9GVJvw/nPkPohf9Yokp+D04vGNfll44b8ihGgvArf&#10;14wKxPh/pJ0HdFVF14Yjkrljb/e0e1X0R/1U9BMMIFgooQgEEESaNBUpIr2GEgFRmoqCoEjvHaQj&#10;CCnUJIYaIECAkFADgQRCCwTyP3O4LFjIPfdbSdZ6F2dm9uzZ5d37nHMTksfA08AAXlAEFAWvsv4m&#10;cm+LZkZp0dR4VzQ2yokGxKQevK0NZ6uDSqA84/eZL8N6aeRKIh/CvrfZXwI9xdFXHL3F0V+cc4pz&#10;XgnOfZvzQ7CjJPaUxq4y2Pc+dpbH3krYrXwL5Ls/zrbzcVb9vu78cnaMEbhnjDGce8Yo1n8GP+Hz&#10;D2Co8ZQYAme+p9cOos9+C3cGGi4xwAgGhUBe8EAjN/hbeDSIeHxnXAkeTEyGct8ZTh/8idj8jN+j&#10;wBjwOxgHJjI/mfWpyE1Hfib7ZrF/NnrmoG8ueueify7nzOG82Zw7i/NnYMd07JmKXZOxbwIYh72/&#10;A+VbIN//9axjBH7uXWI4P/cuoccvwe4/8WEh/szHvzncc2dST9O4706mpsZTL2PBaDAS/ASGMz+Y&#10;9UHIDUT+G/b1Y38f9ISjLxy94Zwdjv+9jUdEP/z+Bn+/pY6HGM7PvUMM5+fegdwL+sHv3vC8J3zv&#10;zj2gO/2/O/ffHvT+nvSRcKO86GOEighqZgA95jvu20PpNz9yD/+F3jMG/AEmMp7K/EzW5yK3APk/&#10;2beE/cvQsxx9K9C7Av0rOGc55y3m3IWcPwc7phnOz73TDOfn3tnEYz5xWUh8FhOnJcRL5SxQTu/l&#10;gqqfQM+9Ywzn596RrI+gF/9AjxlKDAZz3xxEHAZyH+3P/fQbYhFBv+lnhIC3wBuMX2P+FWJcFLkX&#10;iXMR9j3P/mfR8yz6vGIk9+0xYCwYz3gS81PBdORm0t/nsG8u++ejZwH6FqJ3IfoXcs4CzptvlBXz&#10;OH8OPW8W9kzHrqnYNwk7x2PvWOxWvgXy3V//6urrX+EF6F/q74PP8MW/ju989XXbBvWzPlufmSG2&#10;PsOjrFshW6Q9o5AsnnIr/MO1wkqhuxWU7Ay/NqvfT7VEXfPv30H5/P+Y7qCgPQF+/qWse48o644W&#10;L9lQ13v+xb2X0JMVQM9L7iz2B7vK2lDXWX59Uz8/s1zpL4Bv6u8p7w7wHtLJvVv0Aqom/L2HhLu3&#10;i97kJsIdKwa4N4nv3RvFcPAT+BmMZG40+M29Wfzu3iL+QG6cO06MZ88E91Yx0b0D7AK7Ge8FSazt&#10;A/uRO4B8shgLfgNj3AfFr2AU+Ml9SAwF37kPi/6grztFhLtTRXd3mujiPiY6uU+KDu7Tor37HMgG&#10;lxnniI7uXNZuIhPk6uYu5OrhLuzqRcz7uIUrwu1yDQCDwBAwHPzI/M+sj0TuV/eDrjHs+d39gGus&#10;Ow/7bmDndWzPcawtta5i6O89ZKKtI1dMwq5J6J2E/smcM4XzpnLuNDAdG2aC2WCuD/PAfLAALARO&#10;NizEVqc+u4Cz54N5YDaYiT0zA/g1051o6+x3n3XF05lwYwZ5nk7Op8KBye4N+BlD3KLIaST5jIQf&#10;68QI8AMYAr4DA5iPQKYPsr3c60UPeNQN7nRxx4vOcKYTnFHcdLJNrd9bhxPhfEoAzk+ERxPhjfJr&#10;431k1M91T3SfhadZ5D4bfl7Gl6v4cg1u5opfiPNPxG84eRwCx74D34IB4Bvm+rHWF5neyIaT917E&#10;uCf7e6Cnu/siuAAyGWewfpoYnGLPSTh+QgxyHxeD4fZwMMJ9lNilcW4atZGGDanYkopNR7BNISUA&#10;J1P89pcXff3l1QL0l4vEOtjl3PMuwtmL9PEMGwniDHC6/54m/+nw4CS95AScOAY30uBIClw5BGeS&#10;wT74sxckgm0gjrlN9OYYZCPh4N9wcTWcXAU3V8CR5fSaZfSRZcRwGXFeTtxXkNtV7kvI5SCfy748&#10;9hdybaIO4+gH2+gLiWAv2AeSmTuEL0dYT6NmjyF7gnyfIten2X8GbmSQYxWLV+/jm/qerlrPsOMR&#10;7LqXt2uJZVqAZ5e12O8Uu7X0yLX00HX010j8jqKGYtzbxAZisZmYxBLXf4jPduKaCPaBZMaHmU9j&#10;/RhyJ5A/xb509p9Gzxn0ZaA3g7Mz4OcZdzrzZ1nPQu4i8pfZl8P+6+i5gb489AYRuyDXdvAP41jm&#10;N7O+AbkY5KPYF8n+dehZi7616FW+BfLdH5cVh9VzgPq5qvxyOVgLCoryxf+N2wYE3bGhsC0TJYK1&#10;YNdjNg479sXHtAPicS0J7BZPaDvEk9o28bT2j3BrcULXtghL2yy82iZRRNso/g+8DP7D+DVQjLU3&#10;tFjxX2TfYk9xbSvYLkpoO0Ei2OPIsxLYV9bGIcd7UllsfBcb38XG99D9PjZ+oCWI8pxbkfMrYUdV&#10;7KmObTVBPdCQucasN0WuGX410/Y62tIMO1rb2GPb0vk+coQ+qDXnNNfWidqgBqiiRWJDNPZswL7N&#10;ogxxeId/SzIuzvybrL+G3EvgeWAx1rUYYryBeG8WjyHvZJdaf8zOZ5RfXqnfv6Z65HsF4FVP7c4z&#10;cXGfHerrti2qR/bUZoie2lLR34a6vvPMe7ee2/z0ryeKvcGu/jbUtX/f3vfVjPr5p/z6pn7+KVDN&#10;/IwNP2PPWBsHHWtmrLZfjIUnf8DxcXBrAryfRJ6mwLdp1MxM8jobnsyDh4vAErCc8UrmV7P+N5xd&#10;q8WLdXAzEi5HwekodEXD0Wh0O/EhGvtibexzrJlYaiUW27Zg22bs2sTZG7AjRuPeAy//xt9V8HEZ&#10;WATmgplwcyrcnAg3x2Hn2ADcVOtj7bj5z195HzfVz8vkN3+Gfuee4y9/hp4mXtL/Fs8BS9/o+JmE&#10;qUcLXV8nnkH2KX21eFz/SzwCBCikrxE3tbXiGrG4TCyyydt54neOOJ7Vdokz5OiMlgyOgKPguMjQ&#10;TrJ2GpkMkamdQz6TfefFJe2CuKJlo+uiuAGC9IviQT2bc86Lh/RM8ah+lrPPON5P1Lryxd87z+P6&#10;OfGEnoUf5/EnW2icYQAvKMK4KPOvcNbreoZ4Uz8liuvHxdv6EVFSPyhK60niHX0XSACbGUeLEGJS&#10;Ql8p/qsvEa/pi8TL+jzxgj4bfTPRPZ2zpmH7NOI0TVzXpuPjLHyeI05rC8RxbbFI1VaIQ9oakQzH&#10;9sG5JOKWBBeTiNk+LU0c0E6xfk4cIR7HtasiXbvB/gdcl7QHXdc14Sqku1wPgcfA07pw6XqwS/25&#10;hOf1B10v6g+4XtZvilf1XFFMzxFv6ZexNRubMx1j+AbrKobv3yeG1bh+Xb+Azov4epl45eDvdXiU&#10;Kzycpet5xDXI9SRnPwoeAg+CG1qQ66p2kzxfJ+9X8Z9nDC1LHIUDqdoJkaKlisP4fJg+cZh7Ygoc&#10;SqWujsKrE9pq5Fewb4m4oC2CIwvgx1y4MYfYzoETczhzrjCJ/bP6AvEieXiJfLyqryCPf4k34O5/&#10;9RhyuRkkgB3EYjdzSawlE5sUcpdG3k+w7xT7T4vnyf+zcMUCho2z+KaQQV7PgNMgHZxi7gQ4Do4J&#10;VVdOsVXr994DHqZeowM8Iz4M11RO/L3XPMr6Y+Bx/HxCXw+/14unqetn9E1gs3DrsdgaB/4BCWA7&#10;c4ms7UXugHhSP8zeVGrsmHhYPwmR0kUwfhbC35vk6Dq4qp2hxtPFRfKVTS1nayngIOP98HoPazvJ&#10;zTaRQ5+7Ts++SS94QN8gCmOTC9uUD4F89NcX1e/KU/c19XM4+e2Lg/TA7zWDqJ9B+gzR10aC6KM7&#10;v9f01uNFuL5F9CTGPYh3N+LeBX876VGivR4p2oE28K8V+AI0A42Y+wRf6yBbi/zUIDfVyEtVclIZ&#10;XlbS94lQ/RBIAycZZzCfxfol5HKQz2VfHvsLuT6h1htR982o/y9AK9AGtGOuPb50Yr0LvaAbsj2o&#10;y17UaG/299Gv4Z/ze41a72vH49/vNWF33WNeuM9+Ff8w3fm9JgzOhVF/NanDWvj9EXVZR98mPiYW&#10;9YlJI+L6KfFpTly/AG1AO8YdmO/CejfkeiDfi33h7O+Nnj7o64vevpzdl7rsA497U7fhxK8XPasH&#10;PasbMexCz+qg30BfHnqDiF2Qqzn4lHEj5uuz/jFydZD/iH212F8TPWHoC0Ov8i2Q7/64/LGPy40K&#10;wOXReuBntNFwcDS5m2DjiJ2LmveRVWdM4P42Ud8vJul7xGTucVOJ6XR9q5hFjOfSNxYQ7z+J+1J4&#10;vhI4+b4Sfquz/H1etZj1edg2C/5PJZ+TqKEJcN+Ji2p9gu2P/2cn9TMe6tmpeQHieoC4bgzA6wO+&#10;5yV/vD7Meip+HSNep4jbaWKYQSzPEdMseu55eHoBnl6ApxfgyQX4dAFenYdfWTx/nINvGfoV9uWw&#10;Pxc9N9CXJw7DT+xz7QW7GG9nPoH1OOS2IL+JfRvZvwE969EXg94Y9MdwznrO28C5Gzl/E3ZswZ44&#10;7ErAvu3YuQt792K38i2Q7/f2AhWzdQFjts4xZrtZ3wEvEuiLW+DFRuyJwbZIbFxL7v+mvlfTF1fT&#10;F1fj02r64mr64t/U5Vr6YiQxiCEWG4nLFnpdAn1vBz1wN73wAEgBxxifYj6D9SzkLiB/iX1X2J+D&#10;nmvou47e6+i/zjnXOC+Hc69w/iXsuIA9WdiVgX2nsPMY9qZgt/ItkO/+OKu4qjirfjdefjkbZNzp&#10;BRVu7bW/btvwkC0TJbxGsOslUI7r0uAFI9fGQ1yrdX82qt95pmxsXwAbe2PjoQCf3/Y2Domaxq3P&#10;NvrdR0bZUtM4IGoZSaK2wf3C2CnqGttEPSNB1DfiREMjVnxqbBZNjU3iM2OjaAnagHaM2zPfifUu&#10;yHVDvgf7erE/HD290dcbvep8pzyq9Xu5XxO/jgXwq6ZxTHwLlF/+nt++NVKQSRYDjb2iP3Z9Y2wV&#10;fbG1N7b3MDZgd7ToYESKr4x1+LVONAeNGddnvq7BcwRyYfhXDd+qGjtEFfyqbOwXlbC5kpEGTjLO&#10;YJ7nCIPnCCMHeZ4jjDz2F3LVNwq7GhvC1dxwuVqC9qAbXAk3glwRyA0wLmPfuQDxOef4jh1uZOPL&#10;VdHVuC46GjfxJYizglwtQBPsaGzcEA04qx621TWukN+L5Pk8Np6DF2fASaFi6WSDWvfHY8VfxWP1&#10;N7zzy+MRd+W7uO989XXbBvUMOQIbFts4KEbY8G9Td2xZFXTr+7N/BeXPpui76r+4zx71dbdN0dR3&#10;tFHEFWfjqlBw4mO8cU38Qy62kqdt5GcHHEk0HnTtgSdJ8OIAXDkIR1JAKjgJzjCXyXo2spfJZw77&#10;c8nlTfiWB++CzAzxgHkSpAG6gbmP+d2sb0fuH+RjxWV4nA2fM+H1Gfh9Ep6ngmSwl/EuIwabNop4&#10;Y4uIhetOzwxqPdb2+05vux2zq0bg59erhvPz61XjhLhqpIsrxlnszhKX4Gs2dXIenzPheAZ8TicO&#10;x4lfKjgE9jPey3wi6zuQ24Z8Avv+YX88euLQF4feOM6OMw6DA8wnsZ6I3A7kt7IvnjjEij30tP3E&#10;6yDxSAXHQTrjDGKTyfp5YppNn7vEvsvE+Qp6rtJjrqJX+RbId3+cVX83XNWR+t1vkUH54+zjZuDn&#10;18fNKPG4GewybDg/vxrmQWGY+4Vl7hEec5d41twhnje3ihfMf0RRM068YsaK18wt4k1zsyhhOj+/&#10;ljCdn1+Lsf4ytr1oruecTZwZL3TT+flVreu2P/7vs+pvW6u4fl+A/lTWDPy5dFlzhihrLhWhNtT1&#10;vz+XVnoC9ZSy+FKW3ITaUNf+fRvse+dRv6csv741NAO/vzfElpY2roiGNu68u95rk/ob4mv494cC&#10;2DQNRYkB7v/TzEQx37z1/fYF95FR++bD13lmgpgDV2fD05nmRjEdfk01Y8Qk4joezo0114kxYCQY&#10;AX4AQ5n/nvVvzWjRH9kIc4PoCyd7o6MXvOxFDfQyd4LdYK8Ip+f2Ng8gc1D0owd/Y6aIAdTWIDMV&#10;PWliiHlUDAdO9THGPGH7Mvo+6+rn7n5n/Q/6/Hgw0TyF/eliinkaX87gUwY4K2aYmfiYBbLBJcZX&#10;mM8R08xryOay54aYYN4U48w8/M4Tv5lBrtFgFPgRDGFtkHkdn3Pw+SJwfjbpbt56NvFncw/OD+fM&#10;CPMB17dwZpjpco0Eo8FYMN4UrknMTzULu2aYhVyzkZuLDfOxdQE2LDQvgwsgE2Qwf5p8nhJzicVs&#10;8xg+HsW/VGKQim9H8C2FGDl/n3+Eeev7Kv448yPrP5jJYhgYQk4H0/++I7+DzCT4sFcMpBcOIO/9&#10;6Yf94Vd/cxvjBObjWY9DLpacb2HfZni0ibxvEj/CuxHgFzAKjAG/M/8HMuPBRPZMYu8U+upUuDWN&#10;vjYNfimOO/mi1v3V4Y++vjeqAHW47K5+9ZnvfPV124anbJkoEUcOE8ExYqBwies8oFlR4lFwDU4p&#10;pCObArZxrbCWa7Xfnw+/+nxQfwc7vz4UsQL37iLWDFHEWir+Y0Nd/7t3Kz2BencRfC1iBbv+Y0Nd&#10;+/dtkq93q7+bnV/fytxlk7/7fRlsKIM9FWw4f0+xgrVfVLT2iFArUVSyeN+xtoqq1j+imhUnwqwt&#10;opa1WdSxNol61kbRAHwKmjFuwfznrLe0YkUrK160thJEG2sb2CnaoquttRc4f0+xLfZ1seH8PcUu&#10;1m7RGds6Y1sn7OrA2V9jx1fWes6LxoYo8Zm1TjQFDcHHoJYVKapbMfizAd+24KPz9xQrsF7Bjpv/&#10;/E31cVP9vfP85i/KCnzvjSImUfBxpY0EGyo+B+8jr3SsIP7L8XEpcVlMXBYRlwX4Pg9f5hCHmWA6&#10;MZkCJoGxYDRzvxC7H5EdSj4Hk8dBxGCgtV0MIN79yck3Fvc1Kw2cZJzBfBbrl5DLQT6XfXnsL+T6&#10;xSrsGm0J11jL5ZoEpoDpYCZzc/BlHusLrQddfyK7xApyLbNuYm8ufl0Tqyznz87V+io7Hv/+7HyI&#10;FfjdY4jl/O4xxDoshljJ+JIkhuH3cHj2IzweQSx+ISa/EtffiM844joJTAOzGM9lfgHrfyK3BPll&#10;7FvO/hXoWYm+lehdydkrrRMgnfmzrGchdxH5y+zLYf919NxAXx56g4hdkGsc+I3xr8z/wvoI5H5E&#10;fjj7hrF/KHqGoG8IepVvgXz3x+U5vl70ZwG4fNYK/BnvWcv5M97zrF8inleJ53XieYN45lHnD3h2&#10;iAc9iaKwJ0kEe5KF8BwGaeAE43Tmz7J+HrmLyF9hXw77c9FzA3154jxxxD5XOjjOOI35FNYPIncA&#10;+X3EM8k6L/YSzz3Eczfx3E28dpO3PeRvL3lMoo/tI68HsOcgdqVgXxp2HsfedOxWvgXy/V7OqpgF&#10;+oz3rOX8Ge8p1o9SvynUbzL1m4Q9u7FtJzZup363wcME6jeB+k3ApwTqN4H63QZ/tlO/O4nBbmKR&#10;RFySqckU6vMotXqKmj0LLoArjK8zn8f6g5484p4rpCdHPOy5JB71ZInHPBnicc9JkAYOMd7H/G7W&#10;tyP3D/Kx5GcTuVlPXqLFFey9gN3Kt0C+++PsYl//XVUAzno9ge+fXk+U8HqCXUVtON8/X/LsFy95&#10;9oiX4eorcPZVz1bxGv4X88SJ/3q2iOKezSKEOJT2bBRlwQegAuNQ5iuzXpU4VfPEi+qeBFHDsw3s&#10;FGHoCvPsBc73zzDs+8SG8/3zE/JSD9vqYdvH2FWHs2tjR03Pes6LxoYoUcmzTpQH74JSoIQnUrzh&#10;icGfDfi2BR+d759FWS9qx83//fMvX/4iC5C/rzyB759fEZMeNq6Ir2z4f3eN9r27ri+ATcs9gd9d&#10;l5PTdR7nd9e15GgtPFhDjlYT81XkaAU5WkoeFhPXheRkHrmZBaaDKWAiGMf8b6yPJpcjkf2ZnP0I&#10;x35AxzC4NYy8D4NXw+DBMHg1HL784DmAzEExgtr9xZMiRnmOsD9V/E49/+E5KiZ4nN9dZ3uc313n&#10;sj6f/rAQ/Ok5hf3p+HFaLPOcEcvpHSvo3ys9mSALZINL4ArzOchcQzaXPTfEIs9NsYD+Mw/M8QS5&#10;ZoLpYBL4g7Uxnuv4nIPPF4Hzu+tgj/O76xDOH86ZP3secI2GM+M9PMeAWWAuWOgRrsXML/MUdq30&#10;FHKtRu5vbFiLrZHYEOW5DC6ATMYZ5Ps0a6fE38RitecY+TyKf6n4lopvR/AthRg5v7tO8fUff5yZ&#10;xPpE7o/jwR/kdCw94zfyO4b75q/k+ld60yjyPtKzC+wA2xgnMB9PvuOQiyXnW9i3GR5tIu+bxCR4&#10;NwVMAzPALDCX+fnILASL2LOYvUuo+aVwaxk9fzn8Uhx38kWt+6vDDb7eEFeAOrzhufN/lfzV4Q3i&#10;Iby3ftbWX0yDvVtFIe8WkUsdXaGuzlNj6eAYSKHWkqmzJOoykZjsJBbbiEMCMYgnznHEPpaaiqWO&#10;YuF+HDyIh+MJ8HsbHNkJVxLhchL8SYZHKXDqGNxKB+fBVfiFH65C3usi2HsRWzMcY3oT/coXf99/&#10;uAEXb/CcdJ36uAY/czxX8emauIQd2XD9PPw9hz0ZnJkOjoM0xodZS0ZmPzYnURd72J+Inl3U7U5q&#10;eSec3omPO3ku2wn3dsG3RPK7B44lwYn9xCSZ2ByGW2nE6TgcSgeZIBsOXYE/1+BhLvIqJ04+qnV/&#10;vIn38WZnAXjztPfO5wX+ngme9s4QT3uDXV4bzs8EXu9+4YVjz3oTxXPeHaIIfHrRy/3RGydehlev&#10;ejeL172bxJvejaIEKAneYVyW+fdZL+eNFeW98aKCN0FU9G4Tod6dgPdz717g/ExQCfvCbDg/E4R5&#10;d4swbKuBbdWxqxpnV8WOyt71nBmNDVHiXe86URqUAG+AV72R4iVvDP5swK8t+Oj8TKDWvXbc/P8f&#10;xV2+95B9BcjfZ97AzwSfEZP2Nq6Iz2z4fyY44HsmSC6ATWvusskfp9ZgwxrivNTGre9r+8vXUu9J&#10;scR7Riz2ngMXxCLvJbEQP+Z7r4m53lwxy3tTTPfmiSneINcE8BsYydwI+sgP3qtiuDcbnHXM13Ds&#10;GGjjVk/xZ8tA73nxLb1pEHoHof97zhnCecO8hVw/eAu7RuDXKK9wjfG6XOPAZDCD8Rzvg64F3gdc&#10;i7038Nf5vV+tL7Xj4z9Ph321f6wAeYq/q/br+OxQX7dtecyWmSHisSPRxmmR6k0RN7h2PRvsOkk9&#10;Bj8bJa4Rt0RvKlCy/vl+3Mf3jIK8w7jpPdL5M1qvu58s4S4lnwdPuVvJJ0Fhri88U0qeeKaVjf1c&#10;bwTJz/STmeD6M7VsuNir9vvzQf1+/mR1Bv+mBeXPh+H/gw/DsWEKNv8IBmB/f9CN689Bfa4VqnEd&#10;Amog2xy0c9ey0ZNrtd+fD8p25YP6neb59SHnf/AhBxue0ErJ69h4DnsV0rjeDjZyvQGs4noa+AvZ&#10;BLAP+/eD41yr/f58ULYrH94ugA9PaUFBbXw+FPfZr75u+6B651NaG/mU1k++YkNdt/Frk7LlCP+W&#10;LIBNbbGpkc+mF27ttb9u26T2tNUaSdWjDt5nvbi93kS21ZrLNtrnsrXWErSWX2ptZUutnfxcay9b&#10;aB1kM62j/FTrJBuCT8DHjOswX4v1msjVQL46+6qx/0P0fIi+quitytlVtQaM64E6rNdCLgz56jJM&#10;+5D9VeRHWmVZV6uE3lD0h3JOKOdV4tzKnF8FOz7EnurYFQZqYWcd7K0H6kvlWyDf7/1cScWsmy9m&#10;Ze6zT/1uxLZaN3T3k31seDlToZwNFcsF99mnnodbae/JL7QysrlWGj9KygZaCLEKwc8QfC8lK2vv&#10;yIpaWfkBcu9p5WUZfC2tVZWltBqypPaRDMGvEGwO0Zox/oL51qx/jVwn5Luyryf7w2UVrQ9x7Ife&#10;CPRHELcI2QS00PoSr97EqZdUPjjHpptfbqrfJ78v6Nb/6covN4cR51K+OPu7rw8jJsPwY4KNpnZs&#10;/d1LJ2iN5US4NJEYTYIDk7XacqpWU04jdjO0anI2PJlLLBfAmcVgCVjKeBlYDlb64BSTleRM2aBw&#10;7/oTQep3WZdEXwh6QzgjRC5kPB8f5oLZ5HwmuZ9OfqeS38na+9hZDnsr4Fuofe6r99Gr7uFqfYId&#10;i1J+c6J+r7HqYZUKkJOt5KRxgH6xlTg79Yut5GArOdhGDraRg+3U5Q7qcxfx303M91K3+6jfZHw6&#10;DFLBMcYnmD/F+mnkziB/ln3n2H8OPZnoy0RvJmdn0jcy6R/n6CPntC+Ra418W/a1Y3979HRAX0f0&#10;dkJ/J87pxHkdObcD57fHjnbY0xa7WmPfl+Bz7G0OmkjlWyDf7+0Xa/6HmK0JELM1nL+G3rgWuyKx&#10;MVrrLDdQf1uo03jqdTt1m0j97gOHwVFwCpxl/jzrl5C7inwu+26yP0hvKx/QW8pCenPQGNRjXJv5&#10;6qxXQa4i8uXY9y77y6CnNPpKojcE/SGcE8J5JTm3NOeXwY53saccdlXEvirYWR17a4N6UvkWyHd/&#10;nK3s42xYAThbWr/z7FDBd776um3DQ7ZMP1lbLyXfBW/orWQx8BzXErzAmlr3Z2NNn43q983m18bv&#10;sbGuz0Z/n6d8r9eVrYFTj2ut10Gmtmyj1wRhsi35/Er/ULbTq8r2ehXZUa8sO+uVZDc9VPYEfcA3&#10;jAewPkivJr9jnzrHKV9q/V6Ot8b+ZgHsb603k2OBst/fZyh/6I2QqSd/x4ffsH009o7UK8gR+vty&#10;uF5WDtbfkQPJST89BPtDZBfQXi+Jn6VlS72MbKG/J5vq5WRjvaJsiL/19RqyHro+RufH8Pxj+F4P&#10;3teH/w319sh1Rr4b+3qxvzcx64u+CPRGoD+C2EQQj37yBz1c/qJ3x56O2NbaMT6DWVc+1rzPusr/&#10;YM7+Tm+HH+3R31H21TvJXqAr6MC4nf41/rQljzxLES+ns9S6P14qPipeNikAL2eQ19q+vBb3na++&#10;btugnllnEN8Zegu51Ya6ru3XpqbYcph/P+PflKD82aR+n2WnAP00j1g69dNc1nOI9RW9g7xEHrLJ&#10;xwVinkXusvQvZabOvQOunNObgsagAeAeQ31l4l8WtXUBfmZTW5fg2RV4mkMd5VJPeaCQESoLG5Wk&#10;y6gsHzKqyIeND+WjRnX5mBEmHzdqyyeMOqCefNJoABqDpoybg89Z/xK51si3lY8Y7djfHj0dZLDR&#10;Eb2dpPItkO/31meyfudZSvl/7z6Vx2TqKlkfjX8K3WyoGPp7Vj2v95QXqZmr1EwudRJkROBzBPZG&#10;4EM/+bTRR2pGuLSMntJrdJXPY/sLxtfyRaON/D+jpSyKv0XxvajxCeM6zIexXhW5UOTLs+899peV&#10;TxnvEI9S6A2RD4I8av46NX+Fms+m5rOo+XOq5oP8Px+p9XO2f/6fj9Tv+lT1on7X5/Gg/HHzLSPw&#10;M+tb+PIW8Qm14fzMGkp8QuFIJbhSmRhVgTtVjZqymlFD1jCqyZrwqjYxqwvH6oMGoCHjxuBT0AQ0&#10;VeMg/3xpajg/s37KemPi3gjUB/UY18WH2qCmURo7ymBPWfkh+apivI+t5bC5gqxoOD+zqvWKdiz8&#10;50T9LkuVk04F6GHh5KRYAO6HG8VkuOGVX9pQ18X+VUNf3pVbf3q+xJcvyWu4DXXt37fOvnck9fvu&#10;8uvbUCPwZwpDqbeh2DPRhrr2/5mC+r8dR4Ju/f32/Nq0Fpta+Wzy9yyw1mgl5wLFOX+/92AuvW8+&#10;fW+B0UUuMrrLJfSR5fSTVfSVNUZfGYk/6+k1m0E82AZ2gb3MHwCHkDuC/FH2nWD/KfScpoeeRu9p&#10;zj5tfAFayHSjmTxpNEGmsTxmNJSp1FuKUV8epC8doO6SjI/lbqOu3Am2U4MJIM74SG6hFjeBDUYt&#10;GUNNRtO/oqjLSPp8JHUZSS1G0f+juA9Egxj4vt6oiHxFuRFsAluok1gQBxLAduZ2IbebfXup273o&#10;c6rddNadYngKHSfRd5x+epTaTDXelYep12R66j64uQfspJ63UtfxYDNYzziS+b/BKup7BfJL2fcn&#10;+xehZwH65qN3PmfPx/cFxGMhMVpEvBYTu6XEcDmxXGl8KlcT17Ugkj4XQ5xj6flbjc8483PObkls&#10;W4G24CvwNf62Z573MPKUyP1iF9hhdCYundnXhRh1wc4uxKsLsetMDHkPAuuRi2ZPFHsj0bGOHK9F&#10;51q4rrjmFEO17q8eevn6zzcFqIeqZuDPLqua/WRTs5SsDt43W8n3wFtcPwee4lqhMNeZ5EQg6wGv&#10;mLVsvM212u/PB2W78mF4AXzobQbuob3NYrK36ZWtbKjrf/fQVmbgHtoKP1vhT28b6tp/D1X/D0L1&#10;0J8K0kPvssnfPXsoNgzFnvE2Gjo+348368gJZpicbH4op5qV5UyzkpwH/gRLGS9nfqVZQ64ya4NP&#10;HO+Rqzgv3kYdx+eEeLOmjDOrgSoy1qSvmOXkJvM9ucEsK6PNd+Q6s7RcY5aUK8wQuRgsAHMYz2B+&#10;illGTkR2vFne0ZZxrI+z4+A/HyN8XBtTgHw8YgX+TPoRy/kz6UesJvJhqzn4XD5ktZTSai1dVlsp&#10;rHaysNVeFrI6yCCro7xhdpLXwBVw0ewoL5gdZJbZXp4z28mzZluZYbaWZ8yW8rT5uUw3m4MmoBFo&#10;AOoxXwfUQiYM+ers+5D9VdBTGX2V0BuK/lDOCeW8SpxbmfOrYMeH2FMdu8KwrxZ21gH15CNWfal8&#10;C+T7vXWlYhboM+lHrG7o7iefs+HlPIVyNlQsF9xnn7p/u6z3sLmMfMAqjR8lZQ7cuQSywBm4cBJ+&#10;HYVnR+DQITiSjK/7zapyHxzfa34E6oFGoBn4gvnWrH+NXCfku7KvJ/vD0dMHff3QG4H+COIWIW+C&#10;QlZfGWz1Jla9pPLBOTb+P5NWf3de9Qr1fwPyy80PrMCf5X1gOX+W94HVQH5ArsuR83JWbVkeDlSE&#10;C6FwojLcqApHqsGVMCtU1gZ1wSeMGzDfiPVPkWuKfDP2NWd/c/S0QF8L9Lbg7BZwvwXcbw73m1tf&#10;Itca+bbsa8f+9ujpgL6O6O2E/k6c04nzOnJuB85vjx3tsKctdrXGvi/B59jbHDSRyrdAvt/Lzdf/&#10;h5i9HiBmr3N+Mer4Dez6LzYWtzrLkuT6HTjxHtwoD0cqWxGyOqgNPgGNQTPmv2C9FXJfId+efR3Z&#10;3xk9XdHXFb1dObsr8etKLDsT147EuL1VEfly7HuX/WXQUxp9JdEbgv4QzgnhvJKcW5rzy2DHu9hT&#10;DrsqYl8V7KyOvbXl6+hVvgXy3R9n1f9fUf1U/T+I/HK2vxX4/tbfKiX70xdG2XC+v42Cb6Ph3m/w&#10;cCycnAA3p4JZYC7j+cwvtGrIRfi/yHK+vy3ivBgbzve3GKsmMtVkNLGNIsaRxHotfWmNVVaust6R&#10;y8nDEvKxkLzMBtPBZMbjmR9LfkYjO8pyvr+p9VF2HPzf39TP8qt8qJ/lz28+dlqB39l2Wm3kTuJy&#10;woa69v/OtsT3zrasADYFewK/swV7WskLlvM7Wza94yJ95LLVRV61ustrVk95wwqXQZ4+srCnr3R5&#10;+slHPBHyCfAMMIAXFGG+KHgFudc84fINT0/5lqe7LOHpIkM8HWVJTzvQCnzBuIV829NMFvc0Qaax&#10;fNPTUBbzNJCveurLlz2foKeefMHzsXzOUxfddaXpqSM18IznI/mkp7Z8HDzqqYUdNeVDnjApPTWw&#10;qzrgnuypwrgyqMRaJfmwJ/T/STXfl6aiMI5XqD1imopkO0cUQwoDK53rpz+SYJUgzaELnZZjLd38&#10;sS1D05qk9NY/IOjF+oEvfFEQRoSDIAqisr3ulf0RRoX043OvE994r6DCB+4959xznuf5Ps857m6M&#10;a2F8i+TDfihU56UIiuEAOGjTjCvnuQrlBvvPbHXK/jNbLXOcYL5jqpk4NMhRdVaOqNNSpU5JpXKx&#10;jkuUqmdtJz45scmJjfXY7iLGLtmtTspfcn6VPemXo0F+ktc/OENWHG5ohTbuPWjkpa9DfnNurFLz&#10;f9iH/jm6ZQ9xzQZRPfjfi6/X0KmPNQOsHSS2IRiAMAzi7xDtw8R7RMpUlFhEiUmMuMewMU7s41IC&#10;xVBIWwHsgzzG5fKM8Oxe5shB42zmzFb9YuSaXQyNfqt6WMjU6OIO6iGqNt57W9VDlDyaAUNLq+8z&#10;ptH6PnpOoWcCPSfRcxw9b6NnHJ2G0SuMdiE0DIAffNy309fGmMvqnLhVk1zg+RbmaWa+JvK4kTxv&#10;VN1wnfsbtA/QP8S4mFxUo9Kqxnl+QrzUnI/68kMfRCBO2zj1lUCPaWI+g652sY7Rb/iY3KS/cpcR&#10;hxB+hGWQXBhAzxC69kEv+LnvQl8ftnWyVgd2etVN/AtCQDzklodc81DHHmrYg1/t1Gw7cfVSnx34&#10;20ldXsX3LurLT032EosAhGGEdkMHO/uNfqtcSWVyxfhN9HZzZZZc0Vucr7NKyyz7W9LE/nxNslc9&#10;YV96ht9z+DyPzy9gAV5z/4b2ReKSwq+Usj9fU6yXNrE/X9PEOq0uyVf2vyX2sy/k3Cdy76M6Ix/Y&#10;d96Rj2/Jy0Xy8xW8hOfcz9M+R54+ZexjZX++JulPmnHQlnq8z/yP/nkHeiyrrc/XZfaYZeKyYmJc&#10;W5+vS5nzNb0Dm9x64x2QVY649T1xa5fUmXTb5kidDkit7pfjOiI1eliq9YhUQQWUca9oP0h/qQ7C&#10;2neIVrqUsl6WyVqdW+VIlg4xhv2Z+XN0TPbqUcnVY5Kn70i+npQifVdKdIJ1E1IOh+AwVNNeoyew&#10;d0yc+patLUa/04yD9fss4/fnRs0av2Perh4+vVGznowdxt+6LfnmGC0+7IiYBCWue+QB149gSl+R&#10;h8RsBiJcR8yx1nn9LZPX3zex2YjFup0FUJKxpTBz/R8AAP//AwBQSwECLQAUAAYACAAAACEApuZR&#10;+wwBAAAVAgAAEwAAAAAAAAAAAAAAAAAAAAAAW0NvbnRlbnRfVHlwZXNdLnhtbFBLAQItABQABgAI&#10;AAAAIQA4/SH/1gAAAJQBAAALAAAAAAAAAAAAAAAAAD0BAABfcmVscy8ucmVsc1BLAQItABQABgAI&#10;AAAAIQD/FybohgQAAMYKAAAOAAAAAAAAAAAAAAAAADwCAABkcnMvZTJvRG9jLnhtbFBLAQItABQA&#10;BgAIAAAAIQCOIglCugAAACEBAAAZAAAAAAAAAAAAAAAAAO4GAABkcnMvX3JlbHMvZTJvRG9jLnht&#10;bC5yZWxzUEsBAi0AFAAGAAgAAAAhAIqKWDniAAAADAEAAA8AAAAAAAAAAAAAAAAA3wcAAGRycy9k&#10;b3ducmV2LnhtbFBLAQItABQABgAIAAAAIQBbPrMnutIDAAjsCAAUAAAAAAAAAAAAAAAAAO4IAABk&#10;cnMvbWVkaWEvaW1hZ2UxLmVtZlBLBQYAAAAABgAGAHwBAADa2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FkyAAAAOMAAAAPAAAAZHJzL2Rvd25yZXYueG1sRE/NSsNA&#10;EL4LvsMygjc7SdHYxG5LEazak8Y+wDQ7JsHsbMhu09indwXB43z/s1xPtlMjD751oiGdJaBYKmda&#10;qTXsP55uFqB8IDHUOWEN3+xhvbq8WFJh3EneeSxDrWKI+II0NCH0BaKvGrbkZ65nidynGyyFeA41&#10;moFOMdx2OE+SDC21Ehsa6vmx4eqrPFoNeEwP2/M2v9vMq9dyh+e38Rlrra+vps0DqMBT+Bf/uV9M&#10;nJ8l94s0y/Nb+P0pAoCrHwAAAP//AwBQSwECLQAUAAYACAAAACEA2+H2y+4AAACFAQAAEwAAAAAA&#10;AAAAAAAAAAAAAAAAW0NvbnRlbnRfVHlwZXNdLnhtbFBLAQItABQABgAIAAAAIQBa9CxbvwAAABUB&#10;AAALAAAAAAAAAAAAAAAAAB8BAABfcmVscy8ucmVsc1BLAQItABQABgAIAAAAIQBHjBFkyAAAAOMA&#10;AAAPAAAAAAAAAAAAAAAAAAcCAABkcnMvZG93bnJldi54bWxQSwUGAAAAAAMAAwC3AAAA/AIAAAAA&#10;">
                  <v:imagedata r:id="rId5" o:title="Drove LH" cropbottom="52576f" cropleft="45017f"/>
                  <v:path arrowok="t"/>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rsidR="00F502B6" w:rsidRPr="00F502B6" w:rsidRDefault="0060059D" w:rsidP="00F502B6">
      <w:r>
        <w:rPr>
          <w:noProof/>
          <w:lang w:eastAsia="en-GB"/>
        </w:rPr>
        <mc:AlternateContent>
          <mc:Choice Requires="wps">
            <w:drawing>
              <wp:anchor distT="45720" distB="45720" distL="114300" distR="114300" simplePos="0" relativeHeight="251659264" behindDoc="0" locked="0" layoutInCell="1" allowOverlap="1" wp14:anchorId="791F09B6" wp14:editId="36C47D89">
                <wp:simplePos x="0" y="0"/>
                <wp:positionH relativeFrom="margin">
                  <wp:posOffset>1201420</wp:posOffset>
                </wp:positionH>
                <wp:positionV relativeFrom="paragraph">
                  <wp:posOffset>288290</wp:posOffset>
                </wp:positionV>
                <wp:extent cx="4238625" cy="76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65175"/>
                        </a:xfrm>
                        <a:prstGeom prst="rect">
                          <a:avLst/>
                        </a:prstGeom>
                        <a:noFill/>
                        <a:ln w="9525">
                          <a:noFill/>
                          <a:miter lim="800000"/>
                          <a:headEnd/>
                          <a:tailEnd/>
                        </a:ln>
                      </wps:spPr>
                      <wps:txbx>
                        <w:txbxContent>
                          <w:p w:rsidR="002425A4" w:rsidRPr="0060059D" w:rsidRDefault="003918E9" w:rsidP="00F502B6">
                            <w:pPr>
                              <w:tabs>
                                <w:tab w:val="left" w:pos="4035"/>
                              </w:tabs>
                              <w:jc w:val="center"/>
                              <w:rPr>
                                <w:rFonts w:ascii="Twinkl" w:hAnsi="Twinkl"/>
                                <w:color w:val="0070C0"/>
                                <w:sz w:val="36"/>
                                <w:szCs w:val="36"/>
                              </w:rPr>
                            </w:pPr>
                            <w:r>
                              <w:rPr>
                                <w:rFonts w:ascii="Twinkl" w:hAnsi="Twinkl"/>
                                <w:color w:val="0070C0"/>
                                <w:sz w:val="36"/>
                                <w:szCs w:val="36"/>
                              </w:rPr>
                              <w:t>Nursery</w:t>
                            </w:r>
                            <w:r w:rsidR="002425A4" w:rsidRPr="0060059D">
                              <w:rPr>
                                <w:rFonts w:ascii="Twinkl" w:hAnsi="Twinkl"/>
                                <w:color w:val="0070C0"/>
                                <w:sz w:val="36"/>
                                <w:szCs w:val="36"/>
                              </w:rPr>
                              <w:t xml:space="preserve"> Newsletter Term 1</w:t>
                            </w:r>
                          </w:p>
                          <w:p w:rsidR="002425A4" w:rsidRPr="0060059D" w:rsidRDefault="003918E9" w:rsidP="00F502B6">
                            <w:pPr>
                              <w:tabs>
                                <w:tab w:val="left" w:pos="4035"/>
                              </w:tabs>
                              <w:jc w:val="center"/>
                              <w:rPr>
                                <w:rFonts w:ascii="Twinkl" w:hAnsi="Twinkl"/>
                                <w:color w:val="0070C0"/>
                                <w:sz w:val="36"/>
                                <w:szCs w:val="36"/>
                              </w:rPr>
                            </w:pPr>
                            <w:r>
                              <w:rPr>
                                <w:rFonts w:ascii="Twinkl" w:hAnsi="Twinkl"/>
                                <w:color w:val="0070C0"/>
                                <w:sz w:val="36"/>
                                <w:szCs w:val="36"/>
                              </w:rPr>
                              <w:t>All About Me</w:t>
                            </w:r>
                          </w:p>
                          <w:p w:rsidR="002425A4" w:rsidRDefault="002425A4" w:rsidP="00F502B6">
                            <w:pPr>
                              <w:tabs>
                                <w:tab w:val="left" w:pos="4035"/>
                              </w:tabs>
                              <w:jc w:val="center"/>
                              <w:rPr>
                                <w:rFonts w:ascii="Twinkl" w:hAnsi="Twinkl"/>
                                <w:sz w:val="36"/>
                                <w:szCs w:val="36"/>
                              </w:rPr>
                            </w:pPr>
                          </w:p>
                          <w:p w:rsidR="002425A4" w:rsidRPr="00F502B6" w:rsidRDefault="002425A4" w:rsidP="00F502B6">
                            <w:pPr>
                              <w:tabs>
                                <w:tab w:val="left" w:pos="4035"/>
                              </w:tabs>
                              <w:jc w:val="center"/>
                              <w:rPr>
                                <w:rFonts w:ascii="Twinkl" w:hAnsi="Twinkl"/>
                                <w:sz w:val="36"/>
                                <w:szCs w:val="36"/>
                              </w:rPr>
                            </w:pPr>
                          </w:p>
                          <w:p w:rsidR="002425A4" w:rsidRDefault="002425A4"/>
                          <w:p w:rsidR="002425A4" w:rsidRDefault="00242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F09B6" id="_x0000_t202" coordsize="21600,21600" o:spt="202" path="m,l,21600r21600,l21600,xe">
                <v:stroke joinstyle="miter"/>
                <v:path gradientshapeok="t" o:connecttype="rect"/>
              </v:shapetype>
              <v:shape id="Text Box 2" o:spid="_x0000_s1026" type="#_x0000_t202" style="position:absolute;margin-left:94.6pt;margin-top:22.7pt;width:333.75pt;height:6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sNCgIAAPQDAAAOAAAAZHJzL2Uyb0RvYy54bWysU9tuGyEQfa/Uf0C81+vd+paVcZQmTVUp&#10;vUhJPwCzrBcVGArYu+7Xd2Adx0rfqvKAGGY4M+fMsL4ejCYH6YMCy2g5mVIirYBG2R2jP57u360o&#10;CZHbhmuwktGjDPR68/bNune1rKAD3UhPEMSGuneMdjG6uiiC6KThYQJOWnS24A2PaPpd0XjeI7rR&#10;RTWdLooefOM8CBkC3t6NTrrJ+G0rRfzWtkFGohnF2mLefd63aS82a17vPHedEqcy+D9UYbiymPQM&#10;dccjJ3uv/oIySngI0MaJAFNA2yohMwdkU05fsXnsuJOZC4oT3Fmm8P9gxdfDd09Uw2hVLimx3GCT&#10;nuQQyQcYSJX06V2oMezRYWAc8Br7nLkG9wDiZyAWbjtud/LGe+g7yRusr0wvi4unI05IINv+CzSY&#10;hu8jZKCh9SaJh3IQRMc+Hc+9SaUIvJxV71eLak6JQN9yMS+X85yC18+vnQ/xkwRD0oFRj73P6Pzw&#10;EGKqhtfPISmZhXulde6/tqRn9GqO8K88RkUcT60Mo6tpWuPAJJIfbZMfR670eMYE2p5YJ6Ij5Ths&#10;BwxMUmyhOSJ/D+MY4rfBQwf+NyU9jiCj4deee0mJ/mxRw6tyNkszm43ZfFmh4S8920sPtwKhGI2U&#10;jMfbmOd8ZHSDWrcqy/BSyalWHK2szukbpNm9tHPUy2fd/AEAAP//AwBQSwMEFAAGAAgAAAAhAJtU&#10;1wPeAAAACgEAAA8AAABkcnMvZG93bnJldi54bWxMj8tOwzAQRfdI/IM1SOyoTZWEJI1TIRBbEOUh&#10;defG0yQiHkex24S/Z1jB8uoe3TlTbRc3iDNOofek4XalQCA13vbUanh/e7rJQYRoyJrBE2r4xgDb&#10;+vKiMqX1M73ieRdbwSMUSqOhi3EspQxNh86ElR+RuDv6yZnIcWqlnczM426Qa6Uy6UxPfKEzIz50&#10;2HztTk7Dx/Nx/5mol/bRpePsFyXJFVLr66vlfgMi4hL/YPjVZ3Wo2engT2SDGDjnxZpRDUmagGAg&#10;T7M7EAdusrQAWVfy/wv1DwAAAP//AwBQSwECLQAUAAYACAAAACEAtoM4kv4AAADhAQAAEwAAAAAA&#10;AAAAAAAAAAAAAAAAW0NvbnRlbnRfVHlwZXNdLnhtbFBLAQItABQABgAIAAAAIQA4/SH/1gAAAJQB&#10;AAALAAAAAAAAAAAAAAAAAC8BAABfcmVscy8ucmVsc1BLAQItABQABgAIAAAAIQDUvnsNCgIAAPQD&#10;AAAOAAAAAAAAAAAAAAAAAC4CAABkcnMvZTJvRG9jLnhtbFBLAQItABQABgAIAAAAIQCbVNcD3gAA&#10;AAoBAAAPAAAAAAAAAAAAAAAAAGQEAABkcnMvZG93bnJldi54bWxQSwUGAAAAAAQABADzAAAAbwUA&#10;AAAA&#10;" filled="f" stroked="f">
                <v:textbox>
                  <w:txbxContent>
                    <w:p w:rsidR="002425A4" w:rsidRPr="0060059D" w:rsidRDefault="003918E9" w:rsidP="00F502B6">
                      <w:pPr>
                        <w:tabs>
                          <w:tab w:val="left" w:pos="4035"/>
                        </w:tabs>
                        <w:jc w:val="center"/>
                        <w:rPr>
                          <w:rFonts w:ascii="Twinkl" w:hAnsi="Twinkl"/>
                          <w:color w:val="0070C0"/>
                          <w:sz w:val="36"/>
                          <w:szCs w:val="36"/>
                        </w:rPr>
                      </w:pPr>
                      <w:r>
                        <w:rPr>
                          <w:rFonts w:ascii="Twinkl" w:hAnsi="Twinkl"/>
                          <w:color w:val="0070C0"/>
                          <w:sz w:val="36"/>
                          <w:szCs w:val="36"/>
                        </w:rPr>
                        <w:t>Nursery</w:t>
                      </w:r>
                      <w:r w:rsidR="002425A4" w:rsidRPr="0060059D">
                        <w:rPr>
                          <w:rFonts w:ascii="Twinkl" w:hAnsi="Twinkl"/>
                          <w:color w:val="0070C0"/>
                          <w:sz w:val="36"/>
                          <w:szCs w:val="36"/>
                        </w:rPr>
                        <w:t xml:space="preserve"> Newsletter Term 1</w:t>
                      </w:r>
                    </w:p>
                    <w:p w:rsidR="002425A4" w:rsidRPr="0060059D" w:rsidRDefault="003918E9" w:rsidP="00F502B6">
                      <w:pPr>
                        <w:tabs>
                          <w:tab w:val="left" w:pos="4035"/>
                        </w:tabs>
                        <w:jc w:val="center"/>
                        <w:rPr>
                          <w:rFonts w:ascii="Twinkl" w:hAnsi="Twinkl"/>
                          <w:color w:val="0070C0"/>
                          <w:sz w:val="36"/>
                          <w:szCs w:val="36"/>
                        </w:rPr>
                      </w:pPr>
                      <w:r>
                        <w:rPr>
                          <w:rFonts w:ascii="Twinkl" w:hAnsi="Twinkl"/>
                          <w:color w:val="0070C0"/>
                          <w:sz w:val="36"/>
                          <w:szCs w:val="36"/>
                        </w:rPr>
                        <w:t>All About Me</w:t>
                      </w:r>
                    </w:p>
                    <w:p w:rsidR="002425A4" w:rsidRDefault="002425A4" w:rsidP="00F502B6">
                      <w:pPr>
                        <w:tabs>
                          <w:tab w:val="left" w:pos="4035"/>
                        </w:tabs>
                        <w:jc w:val="center"/>
                        <w:rPr>
                          <w:rFonts w:ascii="Twinkl" w:hAnsi="Twinkl"/>
                          <w:sz w:val="36"/>
                          <w:szCs w:val="36"/>
                        </w:rPr>
                      </w:pPr>
                    </w:p>
                    <w:p w:rsidR="002425A4" w:rsidRPr="00F502B6" w:rsidRDefault="002425A4" w:rsidP="00F502B6">
                      <w:pPr>
                        <w:tabs>
                          <w:tab w:val="left" w:pos="4035"/>
                        </w:tabs>
                        <w:jc w:val="center"/>
                        <w:rPr>
                          <w:rFonts w:ascii="Twinkl" w:hAnsi="Twinkl"/>
                          <w:sz w:val="36"/>
                          <w:szCs w:val="36"/>
                        </w:rPr>
                      </w:pPr>
                    </w:p>
                    <w:p w:rsidR="002425A4" w:rsidRDefault="002425A4"/>
                    <w:p w:rsidR="002425A4" w:rsidRDefault="002425A4"/>
                  </w:txbxContent>
                </v:textbox>
                <w10:wrap type="square" anchorx="margin"/>
              </v:shape>
            </w:pict>
          </mc:Fallback>
        </mc:AlternateContent>
      </w:r>
    </w:p>
    <w:p w:rsidR="00F502B6" w:rsidRPr="00F502B6" w:rsidRDefault="00F502B6" w:rsidP="00F502B6"/>
    <w:p w:rsidR="00F502B6" w:rsidRPr="00F502B6" w:rsidRDefault="00F502B6" w:rsidP="00F502B6"/>
    <w:p w:rsidR="00F502B6" w:rsidRDefault="004F5936" w:rsidP="00F502B6">
      <w:r>
        <w:rPr>
          <w:rFonts w:ascii="Twinkl" w:hAnsi="Twinkl"/>
          <w:noProof/>
          <w:sz w:val="36"/>
          <w:szCs w:val="36"/>
          <w:lang w:eastAsia="en-GB"/>
        </w:rPr>
        <mc:AlternateContent>
          <mc:Choice Requires="wpg">
            <w:drawing>
              <wp:anchor distT="0" distB="0" distL="114300" distR="114300" simplePos="0" relativeHeight="251678720" behindDoc="0" locked="0" layoutInCell="1" allowOverlap="1" wp14:anchorId="1F6964C9" wp14:editId="294C37CE">
                <wp:simplePos x="0" y="0"/>
                <wp:positionH relativeFrom="margin">
                  <wp:align>right</wp:align>
                </wp:positionH>
                <wp:positionV relativeFrom="paragraph">
                  <wp:posOffset>7230110</wp:posOffset>
                </wp:positionV>
                <wp:extent cx="4586605" cy="1428750"/>
                <wp:effectExtent l="0" t="19050" r="23495" b="19050"/>
                <wp:wrapNone/>
                <wp:docPr id="13" name="Group 13"/>
                <wp:cNvGraphicFramePr/>
                <a:graphic xmlns:a="http://schemas.openxmlformats.org/drawingml/2006/main">
                  <a:graphicData uri="http://schemas.microsoft.com/office/word/2010/wordprocessingGroup">
                    <wpg:wgp>
                      <wpg:cNvGrpSpPr/>
                      <wpg:grpSpPr>
                        <a:xfrm>
                          <a:off x="0" y="0"/>
                          <a:ext cx="4586605" cy="1428750"/>
                          <a:chOff x="0" y="0"/>
                          <a:chExt cx="4586605" cy="1076325"/>
                        </a:xfrm>
                      </wpg:grpSpPr>
                      <wps:wsp>
                        <wps:cNvPr id="10" name="Rounded Rectangle 10"/>
                        <wps:cNvSpPr/>
                        <wps:spPr>
                          <a:xfrm>
                            <a:off x="57150" y="0"/>
                            <a:ext cx="4529455" cy="1076325"/>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0" y="43053"/>
                            <a:ext cx="4550410" cy="985647"/>
                          </a:xfrm>
                          <a:prstGeom prst="rect">
                            <a:avLst/>
                          </a:prstGeom>
                          <a:noFill/>
                          <a:ln w="9525">
                            <a:noFill/>
                            <a:miter lim="800000"/>
                            <a:headEnd/>
                            <a:tailEnd/>
                          </a:ln>
                        </wps:spPr>
                        <wps:txbx>
                          <w:txbxContent>
                            <w:p w:rsidR="002425A4" w:rsidRPr="00C06F37" w:rsidRDefault="002425A4" w:rsidP="00C06F37">
                              <w:pPr>
                                <w:jc w:val="center"/>
                                <w:rPr>
                                  <w:rFonts w:ascii="Twinkl" w:hAnsi="Twinkl"/>
                                  <w:b/>
                                  <w:sz w:val="24"/>
                                  <w:szCs w:val="24"/>
                                  <w:u w:val="single"/>
                                  <w:lang w:val="en-US"/>
                                </w:rPr>
                              </w:pPr>
                              <w:r w:rsidRPr="00C06F37">
                                <w:rPr>
                                  <w:rFonts w:ascii="Twinkl" w:hAnsi="Twinkl"/>
                                  <w:b/>
                                  <w:sz w:val="24"/>
                                  <w:szCs w:val="24"/>
                                  <w:u w:val="single"/>
                                  <w:lang w:val="en-US"/>
                                </w:rPr>
                                <w:t>Diary Dates</w:t>
                              </w:r>
                              <w:r w:rsidR="00B015F8">
                                <w:rPr>
                                  <w:rFonts w:ascii="Twinkl" w:hAnsi="Twinkl"/>
                                  <w:b/>
                                  <w:sz w:val="24"/>
                                  <w:szCs w:val="24"/>
                                  <w:u w:val="single"/>
                                  <w:lang w:val="en-US"/>
                                </w:rPr>
                                <w:t>*</w:t>
                              </w:r>
                            </w:p>
                            <w:p w:rsidR="002425A4" w:rsidRPr="002425A4" w:rsidRDefault="00365D27" w:rsidP="0060059D">
                              <w:pPr>
                                <w:jc w:val="center"/>
                                <w:rPr>
                                  <w:rFonts w:ascii="Twinkl" w:hAnsi="Twinkl"/>
                                  <w:sz w:val="18"/>
                                  <w:szCs w:val="18"/>
                                  <w:lang w:val="en-US"/>
                                </w:rPr>
                              </w:pPr>
                              <w:r w:rsidRPr="00365D27">
                                <w:rPr>
                                  <w:rFonts w:ascii="Twinkl" w:hAnsi="Twinkl"/>
                                  <w:b/>
                                  <w:sz w:val="18"/>
                                  <w:szCs w:val="18"/>
                                  <w:lang w:val="en-US"/>
                                </w:rPr>
                                <w:t>Tuesday 21</w:t>
                              </w:r>
                              <w:r w:rsidRPr="00365D27">
                                <w:rPr>
                                  <w:rFonts w:ascii="Twinkl" w:hAnsi="Twinkl"/>
                                  <w:b/>
                                  <w:sz w:val="18"/>
                                  <w:szCs w:val="18"/>
                                  <w:vertAlign w:val="superscript"/>
                                  <w:lang w:val="en-US"/>
                                </w:rPr>
                                <w:t>st</w:t>
                              </w:r>
                              <w:r w:rsidRPr="00365D27">
                                <w:rPr>
                                  <w:rFonts w:ascii="Twinkl" w:hAnsi="Twinkl"/>
                                  <w:b/>
                                  <w:sz w:val="18"/>
                                  <w:szCs w:val="18"/>
                                  <w:lang w:val="en-US"/>
                                </w:rPr>
                                <w:t xml:space="preserve"> September</w:t>
                              </w:r>
                              <w:r w:rsidR="002F49D6">
                                <w:rPr>
                                  <w:rFonts w:ascii="Twinkl" w:hAnsi="Twinkl"/>
                                  <w:sz w:val="18"/>
                                  <w:szCs w:val="18"/>
                                  <w:lang w:val="en-US"/>
                                </w:rPr>
                                <w:t xml:space="preserve"> </w:t>
                              </w:r>
                              <w:r>
                                <w:rPr>
                                  <w:rFonts w:ascii="Twinkl" w:hAnsi="Twinkl"/>
                                  <w:sz w:val="18"/>
                                  <w:szCs w:val="18"/>
                                  <w:lang w:val="en-US"/>
                                </w:rPr>
                                <w:t>–</w:t>
                              </w:r>
                              <w:r w:rsidR="002425A4" w:rsidRPr="002425A4">
                                <w:rPr>
                                  <w:rFonts w:ascii="Twinkl" w:hAnsi="Twinkl"/>
                                  <w:sz w:val="18"/>
                                  <w:szCs w:val="18"/>
                                  <w:lang w:val="en-US"/>
                                </w:rPr>
                                <w:t xml:space="preserve"> </w:t>
                              </w:r>
                              <w:r>
                                <w:rPr>
                                  <w:rFonts w:ascii="Twinkl" w:hAnsi="Twinkl"/>
                                  <w:sz w:val="18"/>
                                  <w:szCs w:val="18"/>
                                  <w:lang w:val="en-US"/>
                                </w:rPr>
                                <w:t>Draw a p</w:t>
                              </w:r>
                              <w:r w:rsidR="00615EA2">
                                <w:rPr>
                                  <w:rFonts w:ascii="Twinkl" w:hAnsi="Twinkl"/>
                                  <w:sz w:val="18"/>
                                  <w:szCs w:val="18"/>
                                  <w:lang w:val="en-US"/>
                                </w:rPr>
                                <w:t>icture</w:t>
                              </w:r>
                              <w:r>
                                <w:rPr>
                                  <w:rFonts w:ascii="Twinkl" w:hAnsi="Twinkl"/>
                                  <w:sz w:val="18"/>
                                  <w:szCs w:val="18"/>
                                  <w:lang w:val="en-US"/>
                                </w:rPr>
                                <w:t xml:space="preserve"> of your family and bring it to school.</w:t>
                              </w:r>
                            </w:p>
                            <w:p w:rsidR="00365D27" w:rsidRDefault="00365D27" w:rsidP="00B015F8">
                              <w:pPr>
                                <w:rPr>
                                  <w:rFonts w:ascii="Twinkl" w:hAnsi="Twinkl"/>
                                  <w:sz w:val="18"/>
                                  <w:szCs w:val="18"/>
                                  <w:lang w:val="en-US"/>
                                </w:rPr>
                              </w:pPr>
                            </w:p>
                            <w:p w:rsidR="00B015F8" w:rsidRDefault="00B015F8" w:rsidP="00B015F8">
                              <w:pPr>
                                <w:rPr>
                                  <w:rFonts w:ascii="Twinkl" w:hAnsi="Twinkl"/>
                                  <w:b/>
                                  <w:sz w:val="18"/>
                                  <w:szCs w:val="18"/>
                                  <w:lang w:val="en-US"/>
                                </w:rPr>
                              </w:pPr>
                              <w:r>
                                <w:rPr>
                                  <w:rFonts w:ascii="Twinkl" w:hAnsi="Twinkl"/>
                                  <w:b/>
                                  <w:sz w:val="18"/>
                                  <w:szCs w:val="18"/>
                                  <w:lang w:val="en-US"/>
                                </w:rPr>
                                <w:t>*</w:t>
                              </w:r>
                              <w:r w:rsidRPr="00B015F8">
                                <w:rPr>
                                  <w:rFonts w:ascii="Twinkl" w:hAnsi="Twinkl"/>
                                  <w:sz w:val="16"/>
                                  <w:szCs w:val="18"/>
                                  <w:lang w:val="en-US"/>
                                </w:rPr>
                                <w:t>More diary dates are likely to be added as the term goes on but we will always give you advance notice of any changes or additions where possible.</w:t>
                              </w:r>
                              <w:r w:rsidRPr="00B015F8">
                                <w:rPr>
                                  <w:rFonts w:ascii="Twinkl" w:hAnsi="Twinkl"/>
                                  <w:b/>
                                  <w:sz w:val="16"/>
                                  <w:szCs w:val="18"/>
                                  <w:lang w:val="en-US"/>
                                </w:rPr>
                                <w:t xml:space="preserve"> </w:t>
                              </w:r>
                            </w:p>
                            <w:p w:rsidR="00B015F8" w:rsidRPr="002425A4" w:rsidRDefault="00B015F8" w:rsidP="0060059D">
                              <w:pPr>
                                <w:jc w:val="center"/>
                                <w:rPr>
                                  <w:rFonts w:ascii="Twinkl" w:hAnsi="Twinkl"/>
                                  <w:b/>
                                  <w:sz w:val="18"/>
                                  <w:szCs w:val="18"/>
                                  <w:lang w:val="en-US"/>
                                </w:rPr>
                              </w:pPr>
                            </w:p>
                            <w:p w:rsidR="002425A4" w:rsidRDefault="002425A4" w:rsidP="00C06F3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F6964C9" id="Group 13" o:spid="_x0000_s1027" style="position:absolute;margin-left:309.95pt;margin-top:569.3pt;width:361.15pt;height:112.5pt;z-index:251678720;mso-position-horizontal:right;mso-position-horizontal-relative:margin;mso-height-relative:margin" coordsize="45866,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vlnAMAABEJAAAOAAAAZHJzL2Uyb0RvYy54bWy8Vttu2zgQfV9g/4Hg+8aSI9mOEKXwuk2w&#10;QNoGSRZ9pinqglIkl6QjpV/fISkpXkdoF92ieVB4meFwzpw59OWbvuXoiWnTSJHj+CzCiAkqi0ZU&#10;Of778fqPDUbGElEQLgXL8TMz+M3V779ddipjS1lLXjCN4BBhsk7luLZWZYuFoTVriTmTignYLKVu&#10;iYWprhaFJh2c3vLFMopWi07qQmlJmTGw+jZs4it/flkyaj+WpWEW8RzD3az/av/du+/i6pJklSaq&#10;buhwDfIDt2hJIyDodNRbYgk66ObVUW1DtTSytGdUtgtZlg1lPgfIJo5OsrnR8qB8LlXWVWqCCaA9&#10;wemHj6Ufnu40agqo3TlGgrRQIx8WwRzA6VSVgc2NVg/qTg8LVZi5fPtSt+4/ZIJ6D+vzBCvrLaKw&#10;mKSb1SpKMaKwFyfLzTodgKc1VOeVH63fzXpG69X5MnW3WoyBF+5+03U6BSQyLziZ/4fTQ00U8/Ab&#10;h8GIE9Ao4HQvD6JgBboHlhFRcYZin5e7BthPgJnMAHYzaKXrGJBAc4gtL5J0RGwmb5IpbewNky1y&#10;gxwDU0ThLuJZSJ5ujQ04jXYuPBeoy/H5Jo4ib2Ykb4rrhnO3aXS133GNnohrlWgd7XwyAPWRGcy4&#10;APxdiiEpP7LPnIUA96wENkHRlyGC62M2HUsoZcKuhhJyAdbOrYQrTI7xnCO38eA02Do35vt7chxy&#10;+lbEycNHlcJOzm0jpJ6LXHyeIgf7MfuQs0t/L4tnIIeWQV2MotcNFOWWGHtHNMgJ1Bgk0n6ET8kl&#10;lEAOI4xqqb/MrTt7YC/sYtSBPOXY/HMgmmHE/xLA64s4SZye+UmSrpcw0cc7++MdcWh3Esoagxgr&#10;6ofO3vJxWGrZfgIl3bqosEUEhdg5plaPk50NsglaTNl2681AwxSxt+JBUXe4Q9Xx7bH/RLQamGlB&#10;Bj7IsZdIdsLNYOs8hdwerCwbT9wXXAe8oa+dGv2KBgeUQoM/OgX7U/Zo6cjngg9tjWwPy2PKRt1K&#10;+tkgIXc16ADbai27mpEC6hTIc+QaznG9g/bde1mA3hJI22M3K6bJeZR6KQbCT7KYRglojRfUi026&#10;Stb/UsXX6vAdYRDSqQDkOGrERQpCG4oy7bSNhaeaN22ON5H7czFJ5hJ9Jwo/tqThYTwvFLbf9+Gx&#10;GQE96Z2fS/uRxfaEw/+Rbf5xgXfXvzfDbwT3sB/PPTtffslcfQUAAP//AwBQSwMEFAAGAAgAAAAh&#10;APX++aTgAAAACgEAAA8AAABkcnMvZG93bnJldi54bWxMj81qwzAQhO+FvoPYQm+N/EPd4FgOIbQ9&#10;hUKTQslNsTa2ibUylmI7b9/tqT3uzDD7TbGebSdGHHzrSEG8iEAgVc60VCv4Orw9LUH4oMnozhEq&#10;uKGHdXl/V+jcuIk+cdyHWnAJ+VwraELocyl91aDVfuF6JPbObrA68DnU0gx64nLbySSKMml1S/yh&#10;0T1uG6wu+6tV8D7paZPGr+Puct7ejofnj+9djEo9PsybFYiAc/gLwy8+o0PJTCd3JeNFp4CHBFbj&#10;dJmBYP8lSVIQJ5bSLM1AloX8P6H8AQAA//8DAFBLAQItABQABgAIAAAAIQC2gziS/gAAAOEBAAAT&#10;AAAAAAAAAAAAAAAAAAAAAABbQ29udGVudF9UeXBlc10ueG1sUEsBAi0AFAAGAAgAAAAhADj9If/W&#10;AAAAlAEAAAsAAAAAAAAAAAAAAAAALwEAAF9yZWxzLy5yZWxzUEsBAi0AFAAGAAgAAAAhAE5lS+Wc&#10;AwAAEQkAAA4AAAAAAAAAAAAAAAAALgIAAGRycy9lMm9Eb2MueG1sUEsBAi0AFAAGAAgAAAAhAPX+&#10;+aTgAAAACgEAAA8AAAAAAAAAAAAAAAAA9gUAAGRycy9kb3ducmV2LnhtbFBLBQYAAAAABAAEAPMA&#10;AAADBwAAAAA=&#10;">
                <v:roundrect id="Rounded Rectangle 10" o:spid="_x0000_s1028" style="position:absolute;left:571;width:45295;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LIwwAAANsAAAAPAAAAZHJzL2Rvd25yZXYueG1sRI9BawJB&#10;DIXvhf6HIYVeimYtWHV1lFIoFHqxWqjHsBN3lu5klp2prv++OQjeEt7Le19WmyG05sR9aqJYmIwL&#10;MCxVdI3UFr7376M5mJRJHLVR2MKFE2zW93crKl08yxefdrk2GiKpJAs+565ETJXnQGkcOxbVjrEP&#10;lHXta3Q9nTU8tPhcFC8YqBFt8NTxm+fqd/cXLBxm+8s28ZRx8vT5Q4uADXq09vFheF2CyTzkm/l6&#10;/eEUX+n1Fx0A1/8AAAD//wMAUEsBAi0AFAAGAAgAAAAhANvh9svuAAAAhQEAABMAAAAAAAAAAAAA&#10;AAAAAAAAAFtDb250ZW50X1R5cGVzXS54bWxQSwECLQAUAAYACAAAACEAWvQsW78AAAAVAQAACwAA&#10;AAAAAAAAAAAAAAAfAQAAX3JlbHMvLnJlbHNQSwECLQAUAAYACAAAACEAhHGyyMMAAADbAAAADwAA&#10;AAAAAAAAAAAAAAAHAgAAZHJzL2Rvd25yZXYueG1sUEsFBgAAAAADAAMAtwAAAPcCAAAAAA==&#10;" fillcolor="white [3201]" strokecolor="#0070c0" strokeweight="3pt">
                  <v:stroke joinstyle="miter"/>
                </v:roundrect>
                <v:shape id="_x0000_s1029" type="#_x0000_t202" style="position:absolute;top:430;width:45504;height:9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425A4" w:rsidRPr="00C06F37" w:rsidRDefault="002425A4" w:rsidP="00C06F37">
                        <w:pPr>
                          <w:jc w:val="center"/>
                          <w:rPr>
                            <w:rFonts w:ascii="Twinkl" w:hAnsi="Twinkl"/>
                            <w:b/>
                            <w:sz w:val="24"/>
                            <w:szCs w:val="24"/>
                            <w:u w:val="single"/>
                            <w:lang w:val="en-US"/>
                          </w:rPr>
                        </w:pPr>
                        <w:r w:rsidRPr="00C06F37">
                          <w:rPr>
                            <w:rFonts w:ascii="Twinkl" w:hAnsi="Twinkl"/>
                            <w:b/>
                            <w:sz w:val="24"/>
                            <w:szCs w:val="24"/>
                            <w:u w:val="single"/>
                            <w:lang w:val="en-US"/>
                          </w:rPr>
                          <w:t>Diary Dates</w:t>
                        </w:r>
                        <w:r w:rsidR="00B015F8">
                          <w:rPr>
                            <w:rFonts w:ascii="Twinkl" w:hAnsi="Twinkl"/>
                            <w:b/>
                            <w:sz w:val="24"/>
                            <w:szCs w:val="24"/>
                            <w:u w:val="single"/>
                            <w:lang w:val="en-US"/>
                          </w:rPr>
                          <w:t>*</w:t>
                        </w:r>
                      </w:p>
                      <w:p w:rsidR="002425A4" w:rsidRPr="002425A4" w:rsidRDefault="00365D27" w:rsidP="0060059D">
                        <w:pPr>
                          <w:jc w:val="center"/>
                          <w:rPr>
                            <w:rFonts w:ascii="Twinkl" w:hAnsi="Twinkl"/>
                            <w:sz w:val="18"/>
                            <w:szCs w:val="18"/>
                            <w:lang w:val="en-US"/>
                          </w:rPr>
                        </w:pPr>
                        <w:r w:rsidRPr="00365D27">
                          <w:rPr>
                            <w:rFonts w:ascii="Twinkl" w:hAnsi="Twinkl"/>
                            <w:b/>
                            <w:sz w:val="18"/>
                            <w:szCs w:val="18"/>
                            <w:lang w:val="en-US"/>
                          </w:rPr>
                          <w:t>Tuesday 21</w:t>
                        </w:r>
                        <w:r w:rsidRPr="00365D27">
                          <w:rPr>
                            <w:rFonts w:ascii="Twinkl" w:hAnsi="Twinkl"/>
                            <w:b/>
                            <w:sz w:val="18"/>
                            <w:szCs w:val="18"/>
                            <w:vertAlign w:val="superscript"/>
                            <w:lang w:val="en-US"/>
                          </w:rPr>
                          <w:t>st</w:t>
                        </w:r>
                        <w:r w:rsidRPr="00365D27">
                          <w:rPr>
                            <w:rFonts w:ascii="Twinkl" w:hAnsi="Twinkl"/>
                            <w:b/>
                            <w:sz w:val="18"/>
                            <w:szCs w:val="18"/>
                            <w:lang w:val="en-US"/>
                          </w:rPr>
                          <w:t xml:space="preserve"> September</w:t>
                        </w:r>
                        <w:r w:rsidR="002F49D6">
                          <w:rPr>
                            <w:rFonts w:ascii="Twinkl" w:hAnsi="Twinkl"/>
                            <w:sz w:val="18"/>
                            <w:szCs w:val="18"/>
                            <w:lang w:val="en-US"/>
                          </w:rPr>
                          <w:t xml:space="preserve"> </w:t>
                        </w:r>
                        <w:r>
                          <w:rPr>
                            <w:rFonts w:ascii="Twinkl" w:hAnsi="Twinkl"/>
                            <w:sz w:val="18"/>
                            <w:szCs w:val="18"/>
                            <w:lang w:val="en-US"/>
                          </w:rPr>
                          <w:t>–</w:t>
                        </w:r>
                        <w:r w:rsidR="002425A4" w:rsidRPr="002425A4">
                          <w:rPr>
                            <w:rFonts w:ascii="Twinkl" w:hAnsi="Twinkl"/>
                            <w:sz w:val="18"/>
                            <w:szCs w:val="18"/>
                            <w:lang w:val="en-US"/>
                          </w:rPr>
                          <w:t xml:space="preserve"> </w:t>
                        </w:r>
                        <w:r>
                          <w:rPr>
                            <w:rFonts w:ascii="Twinkl" w:hAnsi="Twinkl"/>
                            <w:sz w:val="18"/>
                            <w:szCs w:val="18"/>
                            <w:lang w:val="en-US"/>
                          </w:rPr>
                          <w:t>Draw a p</w:t>
                        </w:r>
                        <w:r w:rsidR="00615EA2">
                          <w:rPr>
                            <w:rFonts w:ascii="Twinkl" w:hAnsi="Twinkl"/>
                            <w:sz w:val="18"/>
                            <w:szCs w:val="18"/>
                            <w:lang w:val="en-US"/>
                          </w:rPr>
                          <w:t>icture</w:t>
                        </w:r>
                        <w:r>
                          <w:rPr>
                            <w:rFonts w:ascii="Twinkl" w:hAnsi="Twinkl"/>
                            <w:sz w:val="18"/>
                            <w:szCs w:val="18"/>
                            <w:lang w:val="en-US"/>
                          </w:rPr>
                          <w:t xml:space="preserve"> of your family and bring it to school.</w:t>
                        </w:r>
                      </w:p>
                      <w:p w:rsidR="00365D27" w:rsidRDefault="00365D27" w:rsidP="00B015F8">
                        <w:pPr>
                          <w:rPr>
                            <w:rFonts w:ascii="Twinkl" w:hAnsi="Twinkl"/>
                            <w:sz w:val="18"/>
                            <w:szCs w:val="18"/>
                            <w:lang w:val="en-US"/>
                          </w:rPr>
                        </w:pPr>
                      </w:p>
                      <w:p w:rsidR="00B015F8" w:rsidRDefault="00B015F8" w:rsidP="00B015F8">
                        <w:pPr>
                          <w:rPr>
                            <w:rFonts w:ascii="Twinkl" w:hAnsi="Twinkl"/>
                            <w:b/>
                            <w:sz w:val="18"/>
                            <w:szCs w:val="18"/>
                            <w:lang w:val="en-US"/>
                          </w:rPr>
                        </w:pPr>
                        <w:r>
                          <w:rPr>
                            <w:rFonts w:ascii="Twinkl" w:hAnsi="Twinkl"/>
                            <w:b/>
                            <w:sz w:val="18"/>
                            <w:szCs w:val="18"/>
                            <w:lang w:val="en-US"/>
                          </w:rPr>
                          <w:t>*</w:t>
                        </w:r>
                        <w:r w:rsidRPr="00B015F8">
                          <w:rPr>
                            <w:rFonts w:ascii="Twinkl" w:hAnsi="Twinkl"/>
                            <w:sz w:val="16"/>
                            <w:szCs w:val="18"/>
                            <w:lang w:val="en-US"/>
                          </w:rPr>
                          <w:t>More diary dates are likely to be added as the term goes on but we will always give you advance notice of any changes or additions where possible.</w:t>
                        </w:r>
                        <w:r w:rsidRPr="00B015F8">
                          <w:rPr>
                            <w:rFonts w:ascii="Twinkl" w:hAnsi="Twinkl"/>
                            <w:b/>
                            <w:sz w:val="16"/>
                            <w:szCs w:val="18"/>
                            <w:lang w:val="en-US"/>
                          </w:rPr>
                          <w:t xml:space="preserve"> </w:t>
                        </w:r>
                      </w:p>
                      <w:p w:rsidR="00B015F8" w:rsidRPr="002425A4" w:rsidRDefault="00B015F8" w:rsidP="0060059D">
                        <w:pPr>
                          <w:jc w:val="center"/>
                          <w:rPr>
                            <w:rFonts w:ascii="Twinkl" w:hAnsi="Twinkl"/>
                            <w:b/>
                            <w:sz w:val="18"/>
                            <w:szCs w:val="18"/>
                            <w:lang w:val="en-US"/>
                          </w:rPr>
                        </w:pPr>
                      </w:p>
                      <w:p w:rsidR="002425A4" w:rsidRDefault="002425A4" w:rsidP="00C06F37"/>
                    </w:txbxContent>
                  </v:textbox>
                </v:shape>
                <w10:wrap anchorx="margin"/>
              </v:group>
            </w:pict>
          </mc:Fallback>
        </mc:AlternateContent>
      </w:r>
      <w:r w:rsidR="00237DEC" w:rsidRPr="001521B5">
        <w:rPr>
          <w:rFonts w:ascii="Twinkl" w:hAnsi="Twinkl"/>
          <w:noProof/>
          <w:sz w:val="36"/>
          <w:szCs w:val="36"/>
          <w:lang w:eastAsia="en-GB"/>
        </w:rPr>
        <mc:AlternateContent>
          <mc:Choice Requires="wps">
            <w:drawing>
              <wp:anchor distT="45720" distB="45720" distL="114300" distR="114300" simplePos="0" relativeHeight="251667456" behindDoc="1" locked="0" layoutInCell="1" allowOverlap="1" wp14:anchorId="67D1EAEE" wp14:editId="7B2E9BE0">
                <wp:simplePos x="0" y="0"/>
                <wp:positionH relativeFrom="margin">
                  <wp:posOffset>2009775</wp:posOffset>
                </wp:positionH>
                <wp:positionV relativeFrom="paragraph">
                  <wp:posOffset>314960</wp:posOffset>
                </wp:positionV>
                <wp:extent cx="4762500" cy="6991350"/>
                <wp:effectExtent l="0" t="0" r="0" b="0"/>
                <wp:wrapTight wrapText="bothSides">
                  <wp:wrapPolygon edited="0">
                    <wp:start x="0" y="0"/>
                    <wp:lineTo x="0" y="21541"/>
                    <wp:lineTo x="21514" y="21541"/>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991350"/>
                        </a:xfrm>
                        <a:prstGeom prst="rect">
                          <a:avLst/>
                        </a:prstGeom>
                        <a:solidFill>
                          <a:srgbClr val="FFFFFF"/>
                        </a:solidFill>
                        <a:ln w="9525">
                          <a:noFill/>
                          <a:miter lim="800000"/>
                          <a:headEnd/>
                          <a:tailEnd/>
                        </a:ln>
                      </wps:spPr>
                      <wps:txbx>
                        <w:txbxContent>
                          <w:p w:rsidR="002425A4" w:rsidRPr="000458B3" w:rsidRDefault="002425A4" w:rsidP="000458B3">
                            <w:pPr>
                              <w:jc w:val="both"/>
                              <w:rPr>
                                <w:rFonts w:ascii="Twinkl" w:hAnsi="Twinkl"/>
                                <w:sz w:val="18"/>
                                <w:szCs w:val="18"/>
                                <w:lang w:val="en-US"/>
                              </w:rPr>
                            </w:pPr>
                            <w:r w:rsidRPr="000458B3">
                              <w:rPr>
                                <w:rFonts w:ascii="Twinkl" w:hAnsi="Twinkl"/>
                                <w:sz w:val="18"/>
                                <w:szCs w:val="18"/>
                                <w:lang w:val="en-US"/>
                              </w:rPr>
                              <w:t xml:space="preserve">Welcome to the start of a new year at Drove Primary School. We are looking forward to meeting </w:t>
                            </w:r>
                            <w:r w:rsidR="0060059D">
                              <w:rPr>
                                <w:rFonts w:ascii="Twinkl" w:hAnsi="Twinkl"/>
                                <w:sz w:val="18"/>
                                <w:szCs w:val="18"/>
                                <w:lang w:val="en-US"/>
                              </w:rPr>
                              <w:t>everyone</w:t>
                            </w:r>
                            <w:r w:rsidRPr="000458B3">
                              <w:rPr>
                                <w:rFonts w:ascii="Twinkl" w:hAnsi="Twinkl"/>
                                <w:sz w:val="18"/>
                                <w:szCs w:val="18"/>
                                <w:lang w:val="en-US"/>
                              </w:rPr>
                              <w:t xml:space="preserve"> and creating new and happy memories with you and your child. </w:t>
                            </w:r>
                          </w:p>
                          <w:p w:rsidR="002F49D6" w:rsidRDefault="002425A4" w:rsidP="002F49D6">
                            <w:pPr>
                              <w:jc w:val="both"/>
                              <w:rPr>
                                <w:rFonts w:ascii="Twinkl" w:hAnsi="Twinkl"/>
                                <w:sz w:val="18"/>
                                <w:szCs w:val="18"/>
                                <w:lang w:val="en-US"/>
                              </w:rPr>
                            </w:pPr>
                            <w:r w:rsidRPr="000458B3">
                              <w:rPr>
                                <w:rFonts w:ascii="Twinkl" w:hAnsi="Twinkl"/>
                                <w:sz w:val="18"/>
                                <w:szCs w:val="18"/>
                                <w:lang w:val="en-US"/>
                              </w:rPr>
                              <w:t xml:space="preserve">Our main priority within the first few weeks is to settle in your child and ensure they feel happy, safe and comfortable in their new environment. In addition, we also want to ensure </w:t>
                            </w:r>
                            <w:r w:rsidR="002F49D6">
                              <w:rPr>
                                <w:rFonts w:ascii="Twinkl" w:hAnsi="Twinkl"/>
                                <w:sz w:val="18"/>
                                <w:szCs w:val="18"/>
                                <w:lang w:val="en-US"/>
                              </w:rPr>
                              <w:t xml:space="preserve">that </w:t>
                            </w:r>
                            <w:r w:rsidRPr="000458B3">
                              <w:rPr>
                                <w:rFonts w:ascii="Twinkl" w:hAnsi="Twinkl"/>
                                <w:sz w:val="18"/>
                                <w:szCs w:val="18"/>
                                <w:lang w:val="en-US"/>
                              </w:rPr>
                              <w:t xml:space="preserve">you are happy and comfortable. </w:t>
                            </w:r>
                          </w:p>
                          <w:p w:rsidR="002F49D6" w:rsidRPr="002F49D6" w:rsidRDefault="002F49D6" w:rsidP="002F49D6">
                            <w:pPr>
                              <w:jc w:val="both"/>
                              <w:rPr>
                                <w:rFonts w:ascii="Twinkl" w:hAnsi="Twinkl"/>
                                <w:sz w:val="18"/>
                                <w:szCs w:val="18"/>
                              </w:rPr>
                            </w:pPr>
                            <w:r w:rsidRPr="002F49D6">
                              <w:rPr>
                                <w:rFonts w:ascii="Twinkl" w:hAnsi="Twinkl"/>
                                <w:sz w:val="18"/>
                                <w:szCs w:val="18"/>
                              </w:rPr>
                              <w:t xml:space="preserve">Our topic this term is ‘All About Me’. This allows us to get to know your child as well as allowing your child to get to know the staff. </w:t>
                            </w:r>
                          </w:p>
                          <w:p w:rsidR="002F49D6" w:rsidRDefault="002F49D6" w:rsidP="002F49D6">
                            <w:pPr>
                              <w:jc w:val="both"/>
                              <w:rPr>
                                <w:rFonts w:ascii="Twinkl" w:hAnsi="Twinkl"/>
                                <w:sz w:val="18"/>
                                <w:szCs w:val="18"/>
                              </w:rPr>
                            </w:pPr>
                            <w:r>
                              <w:rPr>
                                <w:rFonts w:ascii="Twinkl" w:hAnsi="Twinkl"/>
                                <w:b/>
                                <w:color w:val="0070C0"/>
                                <w:sz w:val="20"/>
                                <w:szCs w:val="18"/>
                                <w:u w:val="single"/>
                                <w:lang w:val="en-US"/>
                              </w:rPr>
                              <w:t>Learning Through Play</w:t>
                            </w:r>
                            <w:r w:rsidRPr="000458B3">
                              <w:rPr>
                                <w:rFonts w:ascii="Twinkl" w:hAnsi="Twinkl"/>
                                <w:b/>
                                <w:color w:val="0070C0"/>
                                <w:sz w:val="20"/>
                                <w:szCs w:val="18"/>
                                <w:u w:val="single"/>
                                <w:lang w:val="en-US"/>
                              </w:rPr>
                              <w:t>:</w:t>
                            </w:r>
                          </w:p>
                          <w:p w:rsidR="002F49D6" w:rsidRDefault="002F49D6" w:rsidP="002F49D6">
                            <w:pPr>
                              <w:jc w:val="both"/>
                              <w:rPr>
                                <w:rFonts w:ascii="Twinkl" w:hAnsi="Twinkl"/>
                                <w:sz w:val="18"/>
                                <w:szCs w:val="18"/>
                              </w:rPr>
                            </w:pPr>
                            <w:r w:rsidRPr="002F49D6">
                              <w:rPr>
                                <w:rFonts w:ascii="Twinkl" w:hAnsi="Twinkl"/>
                                <w:sz w:val="18"/>
                                <w:szCs w:val="18"/>
                              </w:rPr>
                              <w:t>In the Early Years we teach the children through play. It may seem that your child is simply having fun but please be assured that through play your child is learning about the world around them; valuable social skills and early numeracy and communication skills. The school’s website provides information on how you can support your child while they are in nursery. If you would like extra information or ask any questions about your child’s learning, please do not hesitate to ask a member of staff.</w:t>
                            </w:r>
                          </w:p>
                          <w:p w:rsidR="0060059D" w:rsidRPr="002F49D6" w:rsidRDefault="002F49D6" w:rsidP="002F49D6">
                            <w:pPr>
                              <w:jc w:val="both"/>
                              <w:rPr>
                                <w:rFonts w:ascii="Twinkl" w:hAnsi="Twinkl"/>
                                <w:sz w:val="18"/>
                                <w:szCs w:val="18"/>
                              </w:rPr>
                            </w:pPr>
                            <w:r w:rsidRPr="002F49D6">
                              <w:rPr>
                                <w:rFonts w:ascii="Twinkl" w:hAnsi="Twinkl"/>
                                <w:sz w:val="18"/>
                                <w:szCs w:val="18"/>
                              </w:rPr>
                              <w:t xml:space="preserve"> </w:t>
                            </w:r>
                            <w:r w:rsidR="0060059D" w:rsidRPr="000458B3">
                              <w:rPr>
                                <w:rFonts w:ascii="Twinkl" w:hAnsi="Twinkl"/>
                                <w:b/>
                                <w:color w:val="0070C0"/>
                                <w:sz w:val="20"/>
                                <w:szCs w:val="18"/>
                                <w:u w:val="single"/>
                                <w:lang w:val="en-US"/>
                              </w:rPr>
                              <w:t xml:space="preserve">Picking up and Dropping off: </w:t>
                            </w:r>
                          </w:p>
                          <w:p w:rsidR="002F49D6" w:rsidRDefault="002F49D6" w:rsidP="0060059D">
                            <w:pPr>
                              <w:jc w:val="both"/>
                              <w:rPr>
                                <w:rFonts w:ascii="Twinkl" w:hAnsi="Twinkl"/>
                                <w:sz w:val="18"/>
                                <w:szCs w:val="18"/>
                                <w:lang w:val="en-US"/>
                              </w:rPr>
                            </w:pPr>
                            <w:r w:rsidRPr="002F49D6">
                              <w:rPr>
                                <w:rFonts w:ascii="Twinkl" w:hAnsi="Twinkl"/>
                                <w:sz w:val="18"/>
                                <w:szCs w:val="18"/>
                              </w:rPr>
                              <w:t>Please arrive on time for sessions and to pick up. It can be very unsettling for your child if you are late. Please use the gates, leading to the nursery gardens there will be a member of staff waiting to greet you at the door.</w:t>
                            </w:r>
                            <w:r>
                              <w:rPr>
                                <w:rFonts w:ascii="Twinkl" w:hAnsi="Twinkl"/>
                                <w:sz w:val="18"/>
                                <w:szCs w:val="18"/>
                              </w:rPr>
                              <w:t xml:space="preserve"> We ask that you arrive around </w:t>
                            </w:r>
                            <w:r>
                              <w:rPr>
                                <w:rFonts w:ascii="Twinkl" w:hAnsi="Twinkl"/>
                                <w:sz w:val="18"/>
                                <w:szCs w:val="18"/>
                                <w:u w:val="single"/>
                              </w:rPr>
                              <w:t>five minutes</w:t>
                            </w:r>
                            <w:r>
                              <w:rPr>
                                <w:rFonts w:ascii="Twinkl" w:hAnsi="Twinkl"/>
                                <w:sz w:val="18"/>
                                <w:szCs w:val="18"/>
                              </w:rPr>
                              <w:t xml:space="preserve"> before drop off/pick up.</w:t>
                            </w:r>
                            <w:r w:rsidRPr="002F49D6">
                              <w:rPr>
                                <w:rFonts w:ascii="Twinkl" w:hAnsi="Twinkl"/>
                                <w:sz w:val="18"/>
                                <w:szCs w:val="18"/>
                              </w:rPr>
                              <w:t xml:space="preserve"> </w:t>
                            </w:r>
                            <w:r w:rsidRPr="000458B3">
                              <w:rPr>
                                <w:rFonts w:ascii="Twinkl" w:hAnsi="Twinkl"/>
                                <w:sz w:val="18"/>
                                <w:szCs w:val="18"/>
                                <w:lang w:val="en-US"/>
                              </w:rPr>
                              <w:t>If you are late, please contact the main school office and you will be giv</w:t>
                            </w:r>
                            <w:r>
                              <w:rPr>
                                <w:rFonts w:ascii="Twinkl" w:hAnsi="Twinkl"/>
                                <w:sz w:val="18"/>
                                <w:szCs w:val="18"/>
                                <w:lang w:val="en-US"/>
                              </w:rPr>
                              <w:t xml:space="preserve">en instructions. </w:t>
                            </w:r>
                          </w:p>
                          <w:p w:rsidR="002F49D6" w:rsidRDefault="002F49D6" w:rsidP="0060059D">
                            <w:pPr>
                              <w:jc w:val="both"/>
                              <w:rPr>
                                <w:rFonts w:ascii="Twinkl" w:hAnsi="Twinkl"/>
                                <w:sz w:val="18"/>
                                <w:szCs w:val="18"/>
                                <w:lang w:val="en-US"/>
                              </w:rPr>
                            </w:pPr>
                            <w:r w:rsidRPr="002F49D6">
                              <w:rPr>
                                <w:rFonts w:ascii="Twinkl" w:hAnsi="Twinkl"/>
                                <w:sz w:val="18"/>
                                <w:szCs w:val="18"/>
                              </w:rPr>
                              <w:t xml:space="preserve">The gates will be locked at </w:t>
                            </w:r>
                            <w:r w:rsidRPr="002F49D6">
                              <w:rPr>
                                <w:rFonts w:ascii="Twinkl" w:hAnsi="Twinkl"/>
                                <w:b/>
                                <w:sz w:val="18"/>
                                <w:szCs w:val="18"/>
                                <w:highlight w:val="yellow"/>
                              </w:rPr>
                              <w:t>8.40</w:t>
                            </w:r>
                            <w:r w:rsidRPr="002F49D6">
                              <w:rPr>
                                <w:rFonts w:ascii="Twinkl" w:hAnsi="Twinkl"/>
                                <w:sz w:val="18"/>
                                <w:szCs w:val="18"/>
                              </w:rPr>
                              <w:t xml:space="preserve"> and </w:t>
                            </w:r>
                            <w:r w:rsidRPr="002F49D6">
                              <w:rPr>
                                <w:rFonts w:ascii="Twinkl" w:hAnsi="Twinkl"/>
                                <w:b/>
                                <w:sz w:val="18"/>
                                <w:szCs w:val="18"/>
                                <w:highlight w:val="yellow"/>
                              </w:rPr>
                              <w:t>12.40</w:t>
                            </w:r>
                            <w:r>
                              <w:rPr>
                                <w:rFonts w:ascii="Twinkl" w:hAnsi="Twinkl"/>
                                <w:sz w:val="18"/>
                                <w:szCs w:val="18"/>
                              </w:rPr>
                              <w:t xml:space="preserve"> for drop off and locked at </w:t>
                            </w:r>
                            <w:r w:rsidRPr="002F49D6">
                              <w:rPr>
                                <w:rFonts w:ascii="Twinkl" w:hAnsi="Twinkl"/>
                                <w:b/>
                                <w:sz w:val="18"/>
                                <w:szCs w:val="18"/>
                                <w:highlight w:val="yellow"/>
                              </w:rPr>
                              <w:t>11.</w:t>
                            </w:r>
                            <w:r w:rsidR="00237DEC">
                              <w:rPr>
                                <w:rFonts w:ascii="Twinkl" w:hAnsi="Twinkl"/>
                                <w:b/>
                                <w:sz w:val="18"/>
                                <w:szCs w:val="18"/>
                                <w:highlight w:val="yellow"/>
                              </w:rPr>
                              <w:t>40</w:t>
                            </w:r>
                            <w:r>
                              <w:rPr>
                                <w:rFonts w:ascii="Twinkl" w:hAnsi="Twinkl"/>
                                <w:b/>
                                <w:sz w:val="18"/>
                                <w:szCs w:val="18"/>
                              </w:rPr>
                              <w:t xml:space="preserve"> and </w:t>
                            </w:r>
                            <w:r w:rsidRPr="002F49D6">
                              <w:rPr>
                                <w:rFonts w:ascii="Twinkl" w:hAnsi="Twinkl"/>
                                <w:b/>
                                <w:sz w:val="18"/>
                                <w:szCs w:val="18"/>
                                <w:highlight w:val="yellow"/>
                              </w:rPr>
                              <w:t>3.</w:t>
                            </w:r>
                            <w:r w:rsidR="00237DEC">
                              <w:rPr>
                                <w:rFonts w:ascii="Twinkl" w:hAnsi="Twinkl"/>
                                <w:b/>
                                <w:sz w:val="18"/>
                                <w:szCs w:val="18"/>
                                <w:highlight w:val="yellow"/>
                              </w:rPr>
                              <w:t>40</w:t>
                            </w:r>
                            <w:r>
                              <w:rPr>
                                <w:rFonts w:ascii="Twinkl" w:hAnsi="Twinkl"/>
                                <w:b/>
                                <w:sz w:val="18"/>
                                <w:szCs w:val="18"/>
                              </w:rPr>
                              <w:t xml:space="preserve"> </w:t>
                            </w:r>
                            <w:r>
                              <w:rPr>
                                <w:rFonts w:ascii="Twinkl" w:hAnsi="Twinkl"/>
                                <w:sz w:val="18"/>
                                <w:szCs w:val="18"/>
                              </w:rPr>
                              <w:t>for pick up.</w:t>
                            </w:r>
                            <w:r w:rsidR="0060059D" w:rsidRPr="000458B3">
                              <w:rPr>
                                <w:rFonts w:ascii="Twinkl" w:hAnsi="Twinkl"/>
                                <w:sz w:val="18"/>
                                <w:szCs w:val="18"/>
                                <w:lang w:val="en-US"/>
                              </w:rPr>
                              <w:t xml:space="preserve"> </w:t>
                            </w:r>
                          </w:p>
                          <w:p w:rsidR="0060059D" w:rsidRPr="000458B3" w:rsidRDefault="0060059D" w:rsidP="0060059D">
                            <w:pPr>
                              <w:jc w:val="both"/>
                              <w:rPr>
                                <w:rFonts w:ascii="Twinkl" w:hAnsi="Twinkl"/>
                                <w:sz w:val="18"/>
                                <w:szCs w:val="18"/>
                                <w:lang w:val="en-US"/>
                              </w:rPr>
                            </w:pPr>
                            <w:r w:rsidRPr="000458B3">
                              <w:rPr>
                                <w:rFonts w:ascii="Twinkl" w:hAnsi="Twinkl"/>
                                <w:sz w:val="18"/>
                                <w:szCs w:val="18"/>
                                <w:lang w:val="en-US"/>
                              </w:rPr>
                              <w:t xml:space="preserve">If you are running late to pick up, please contact the school office to let us know. Your child will be waiting in the </w:t>
                            </w:r>
                            <w:r w:rsidR="002F49D6">
                              <w:rPr>
                                <w:rFonts w:ascii="Twinkl" w:hAnsi="Twinkl"/>
                                <w:sz w:val="18"/>
                                <w:szCs w:val="18"/>
                                <w:lang w:val="en-US"/>
                              </w:rPr>
                              <w:t>nursery garden</w:t>
                            </w:r>
                            <w:r w:rsidRPr="000458B3">
                              <w:rPr>
                                <w:rFonts w:ascii="Twinkl" w:hAnsi="Twinkl"/>
                                <w:sz w:val="18"/>
                                <w:szCs w:val="18"/>
                                <w:lang w:val="en-US"/>
                              </w:rPr>
                              <w:t xml:space="preserve"> for you with a member of staff. </w:t>
                            </w:r>
                          </w:p>
                          <w:p w:rsidR="002425A4" w:rsidRPr="000458B3" w:rsidRDefault="004F5936" w:rsidP="00540352">
                            <w:pPr>
                              <w:jc w:val="both"/>
                              <w:rPr>
                                <w:rFonts w:ascii="Twinkl" w:hAnsi="Twinkl"/>
                                <w:b/>
                                <w:color w:val="0070C0"/>
                                <w:sz w:val="18"/>
                                <w:szCs w:val="18"/>
                                <w:u w:val="single"/>
                                <w:lang w:val="en-US"/>
                              </w:rPr>
                            </w:pPr>
                            <w:bookmarkStart w:id="0" w:name="_Hlk81035148"/>
                            <w:r>
                              <w:rPr>
                                <w:rFonts w:ascii="Twinkl" w:hAnsi="Twinkl"/>
                                <w:b/>
                                <w:color w:val="0070C0"/>
                                <w:sz w:val="20"/>
                                <w:szCs w:val="18"/>
                                <w:u w:val="single"/>
                                <w:lang w:val="en-US"/>
                              </w:rPr>
                              <w:t>Becoming Independent</w:t>
                            </w:r>
                            <w:r w:rsidR="002425A4" w:rsidRPr="000458B3">
                              <w:rPr>
                                <w:rFonts w:ascii="Twinkl" w:hAnsi="Twinkl"/>
                                <w:b/>
                                <w:color w:val="0070C0"/>
                                <w:sz w:val="20"/>
                                <w:szCs w:val="18"/>
                                <w:u w:val="single"/>
                                <w:lang w:val="en-US"/>
                              </w:rPr>
                              <w:t xml:space="preserve">: </w:t>
                            </w:r>
                          </w:p>
                          <w:bookmarkEnd w:id="0"/>
                          <w:p w:rsidR="004F5936" w:rsidRDefault="004F5936" w:rsidP="002425A4">
                            <w:pPr>
                              <w:jc w:val="both"/>
                              <w:rPr>
                                <w:rFonts w:ascii="Twinkl" w:hAnsi="Twinkl"/>
                                <w:sz w:val="18"/>
                                <w:szCs w:val="18"/>
                                <w:lang w:val="en-US"/>
                              </w:rPr>
                            </w:pPr>
                            <w:r w:rsidRPr="004F5936">
                              <w:rPr>
                                <w:rFonts w:ascii="Twinkl" w:hAnsi="Twinkl"/>
                                <w:sz w:val="18"/>
                                <w:szCs w:val="18"/>
                                <w:lang w:val="en-US"/>
                              </w:rPr>
                              <w:t>Although staff are always on hand to help, while at nursery children are encouraged to be as independent as possible. This means that they will be encouraged to put on their own aprons and coats and where age appropriate use the toilet. If your child is still in nappies staff are on hand to help and support your child through the potty</w:t>
                            </w:r>
                            <w:r>
                              <w:rPr>
                                <w:rFonts w:ascii="Twinkl" w:hAnsi="Twinkl"/>
                                <w:sz w:val="18"/>
                                <w:szCs w:val="18"/>
                                <w:lang w:val="en-US"/>
                              </w:rPr>
                              <w:t>-training</w:t>
                            </w:r>
                            <w:r w:rsidRPr="004F5936">
                              <w:rPr>
                                <w:rFonts w:ascii="Twinkl" w:hAnsi="Twinkl"/>
                                <w:sz w:val="18"/>
                                <w:szCs w:val="18"/>
                                <w:lang w:val="en-US"/>
                              </w:rPr>
                              <w:t xml:space="preserve"> stage. As part of this we will require you to complete a form allowing the staff to change them, please speak to a member of staff.  Can we please request that they have a change of clothes on their coat peg just in </w:t>
                            </w:r>
                            <w:proofErr w:type="gramStart"/>
                            <w:r w:rsidRPr="004F5936">
                              <w:rPr>
                                <w:rFonts w:ascii="Twinkl" w:hAnsi="Twinkl"/>
                                <w:sz w:val="18"/>
                                <w:szCs w:val="18"/>
                                <w:lang w:val="en-US"/>
                              </w:rPr>
                              <w:t>case.</w:t>
                            </w:r>
                            <w:proofErr w:type="gramEnd"/>
                            <w:r w:rsidRPr="004F5936">
                              <w:rPr>
                                <w:rFonts w:ascii="Twinkl" w:hAnsi="Twinkl"/>
                                <w:sz w:val="18"/>
                                <w:szCs w:val="18"/>
                                <w:lang w:val="en-US"/>
                              </w:rPr>
                              <w:t xml:space="preserve"> Your child will also require a coat and suitable footwear as they will be in the garden as much as they will be indoors.</w:t>
                            </w:r>
                          </w:p>
                          <w:p w:rsidR="002425A4" w:rsidRDefault="002425A4" w:rsidP="002425A4">
                            <w:pPr>
                              <w:jc w:val="both"/>
                              <w:rPr>
                                <w:rFonts w:ascii="Twinkl" w:hAnsi="Twinkl"/>
                                <w:b/>
                                <w:color w:val="0070C0"/>
                                <w:sz w:val="20"/>
                                <w:szCs w:val="18"/>
                                <w:u w:val="single"/>
                              </w:rPr>
                            </w:pPr>
                            <w:r>
                              <w:rPr>
                                <w:rFonts w:ascii="Twinkl" w:hAnsi="Twinkl"/>
                                <w:b/>
                                <w:color w:val="0070C0"/>
                                <w:sz w:val="20"/>
                                <w:szCs w:val="18"/>
                                <w:u w:val="single"/>
                              </w:rPr>
                              <w:t>Communication with the class teachers</w:t>
                            </w:r>
                            <w:r w:rsidRPr="000458B3">
                              <w:rPr>
                                <w:rFonts w:ascii="Twinkl" w:hAnsi="Twinkl"/>
                                <w:b/>
                                <w:color w:val="0070C0"/>
                                <w:sz w:val="20"/>
                                <w:szCs w:val="18"/>
                                <w:u w:val="single"/>
                              </w:rPr>
                              <w:t>:</w:t>
                            </w:r>
                          </w:p>
                          <w:p w:rsidR="002425A4" w:rsidRDefault="002F49D6" w:rsidP="000458B3">
                            <w:pPr>
                              <w:jc w:val="both"/>
                              <w:rPr>
                                <w:rFonts w:ascii="Twinkl" w:hAnsi="Twinkl"/>
                                <w:sz w:val="18"/>
                                <w:szCs w:val="18"/>
                              </w:rPr>
                            </w:pPr>
                            <w:r>
                              <w:rPr>
                                <w:rFonts w:ascii="Twinkl" w:hAnsi="Twinkl"/>
                                <w:sz w:val="18"/>
                                <w:szCs w:val="18"/>
                              </w:rPr>
                              <w:t xml:space="preserve">We are available to communicate with you should you have and questions or concerns. Please organise a time with us to speak face to face or over the phone. </w:t>
                            </w:r>
                          </w:p>
                          <w:p w:rsidR="002425A4" w:rsidRDefault="002425A4" w:rsidP="000458B3">
                            <w:pPr>
                              <w:jc w:val="both"/>
                              <w:rPr>
                                <w:rFonts w:ascii="Twinkl" w:hAnsi="Twinkl"/>
                                <w:sz w:val="18"/>
                                <w:szCs w:val="18"/>
                              </w:rPr>
                            </w:pPr>
                          </w:p>
                          <w:p w:rsidR="002425A4" w:rsidRDefault="002425A4" w:rsidP="000458B3">
                            <w:pPr>
                              <w:jc w:val="both"/>
                              <w:rPr>
                                <w:rFonts w:ascii="Twinkl" w:hAnsi="Twinkl"/>
                                <w:sz w:val="18"/>
                                <w:szCs w:val="18"/>
                              </w:rPr>
                            </w:pPr>
                            <w:r w:rsidRPr="002425A4">
                              <w:rPr>
                                <w:rFonts w:ascii="Twinkl" w:hAnsi="Twinkl"/>
                                <w:sz w:val="18"/>
                                <w:szCs w:val="18"/>
                              </w:rPr>
                              <w:t>We are looking forward to sharing your child’</w:t>
                            </w:r>
                            <w:r>
                              <w:rPr>
                                <w:rFonts w:ascii="Twinkl" w:hAnsi="Twinkl"/>
                                <w:sz w:val="18"/>
                                <w:szCs w:val="18"/>
                              </w:rPr>
                              <w:t>s first term of school with you</w:t>
                            </w:r>
                            <w:r w:rsidR="002F49D6">
                              <w:rPr>
                                <w:rFonts w:ascii="Twinkl" w:hAnsi="Twinkl"/>
                                <w:sz w:val="18"/>
                                <w:szCs w:val="18"/>
                              </w:rPr>
                              <w:t>!</w:t>
                            </w:r>
                          </w:p>
                          <w:p w:rsidR="002425A4" w:rsidRPr="002425A4" w:rsidRDefault="00237DEC" w:rsidP="002425A4">
                            <w:pPr>
                              <w:rPr>
                                <w:rFonts w:ascii="Twinkl" w:hAnsi="Twinkl"/>
                                <w:sz w:val="18"/>
                                <w:szCs w:val="18"/>
                              </w:rPr>
                            </w:pPr>
                            <w:r>
                              <w:rPr>
                                <w:rFonts w:ascii="Twinkl" w:hAnsi="Twinkl"/>
                                <w:sz w:val="18"/>
                                <w:szCs w:val="18"/>
                              </w:rPr>
                              <w:t>Mrs. Sheen</w:t>
                            </w:r>
                            <w:r w:rsidR="002F49D6">
                              <w:rPr>
                                <w:rFonts w:ascii="Twinkl" w:hAnsi="Twinkl"/>
                                <w:sz w:val="18"/>
                                <w:szCs w:val="18"/>
                              </w:rPr>
                              <w:t xml:space="preserve">, </w:t>
                            </w:r>
                            <w:r>
                              <w:rPr>
                                <w:rFonts w:ascii="Twinkl" w:hAnsi="Twinkl"/>
                                <w:sz w:val="18"/>
                                <w:szCs w:val="18"/>
                              </w:rPr>
                              <w:t xml:space="preserve">Miss </w:t>
                            </w:r>
                            <w:proofErr w:type="spellStart"/>
                            <w:r>
                              <w:rPr>
                                <w:rFonts w:ascii="Twinkl" w:hAnsi="Twinkl"/>
                                <w:sz w:val="18"/>
                                <w:szCs w:val="18"/>
                              </w:rPr>
                              <w:t>Mackemsley</w:t>
                            </w:r>
                            <w:proofErr w:type="spellEnd"/>
                            <w:r>
                              <w:rPr>
                                <w:rFonts w:ascii="Twinkl" w:hAnsi="Twinkl"/>
                                <w:sz w:val="18"/>
                                <w:szCs w:val="18"/>
                              </w:rPr>
                              <w:t xml:space="preserve"> and Mr. Young</w:t>
                            </w:r>
                            <w:r w:rsidR="002425A4" w:rsidRPr="002425A4">
                              <w:rPr>
                                <w:rFonts w:ascii="Twinkl" w:hAnsi="Twinkl"/>
                                <w:sz w:val="18"/>
                                <w:szCs w:val="18"/>
                              </w:rPr>
                              <w:t xml:space="preserve"> </w:t>
                            </w:r>
                            <w:r w:rsidR="002425A4" w:rsidRPr="002425A4">
                              <w:rPr>
                                <w:rFonts w:ascii="Twinkl" w:hAnsi="Twinkl"/>
                                <w:sz w:val="18"/>
                                <w:szCs w:val="18"/>
                              </w:rPr>
                              <w:br/>
                            </w:r>
                          </w:p>
                          <w:p w:rsidR="002425A4" w:rsidRDefault="002425A4" w:rsidP="000458B3">
                            <w:pPr>
                              <w:jc w:val="both"/>
                              <w:rPr>
                                <w:rFonts w:ascii="Comic Sans MS" w:hAnsi="Comic Sans MS"/>
                                <w:sz w:val="20"/>
                              </w:rPr>
                            </w:pPr>
                          </w:p>
                          <w:p w:rsidR="002425A4" w:rsidRPr="000458B3" w:rsidRDefault="002425A4" w:rsidP="000458B3">
                            <w:pPr>
                              <w:jc w:val="both"/>
                              <w:rPr>
                                <w:rFonts w:ascii="Twinkl" w:hAnsi="Twinkl"/>
                                <w:sz w:val="18"/>
                                <w:szCs w:val="18"/>
                                <w:lang w:val="en-US"/>
                              </w:rPr>
                            </w:pPr>
                          </w:p>
                          <w:p w:rsidR="002425A4" w:rsidRPr="00F07149" w:rsidRDefault="002425A4"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1EAEE" id="_x0000_s1030" type="#_x0000_t202" style="position:absolute;margin-left:158.25pt;margin-top:24.8pt;width:375pt;height:550.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7NIwIAACMEAAAOAAAAZHJzL2Uyb0RvYy54bWysU21v2yAQ/j5p/wHxfbHjJWljxam6dJkm&#10;dS9Sux+AMY7RgGNAYme/vgdO06j9No0PiOOOh7vnnlvdDFqRg3BegqnodJJTIgyHRppdRX89bj9c&#10;U+IDMw1TYERFj8LTm/X7d6velqKADlQjHEEQ48veVrQLwZZZ5nknNPMTsMKgswWnWUDT7bLGsR7R&#10;tcqKPF9kPbjGOuDCe7y9G510nfDbVvDwo229CERVFHMLaXdpr+OerVes3DlmO8lPabB/yEIzafDT&#10;M9QdC4zsnXwDpSV34KENEw46g7aVXKQasJpp/qqah45ZkWpBcrw90+T/Hyz/fvjpiGwqOqPEMI0t&#10;ehRDIJ9gIEVkp7e+xKAHi2FhwGvscqrU23vgvz0xsOmY2Ylb56DvBGswu2l8mV08HXF8BKn7b9Dg&#10;N2wfIAENrdOROiSDIDp26XjuTEyF4+XsalHMc3Rx9C2Wy+nHeepdxsrn59b58EWAJvFQUYetT/Ds&#10;cO9DTIeVzyHxNw9KNlupVDLcrt4oRw4MZbJNK1XwKkwZ0ld0OS/mCdlAfJ8UpGVAGSupK3qdxzUK&#10;K9Lx2TQpJDCpxjNmosyJn0jJSE4Y6iE14kx7Dc0RCXMwqhanDA8duL+U9KjYivo/e+YEJeqrQdKX&#10;09ksSjwZs/lVgYa79NSXHmY4QlU0UDIeNyGNRaTDwC02p5WJttjFMZNTyqjExOZpaqLUL+0U9TLb&#10;6ycAAAD//wMAUEsDBBQABgAIAAAAIQDmXjFP3wAAAAwBAAAPAAAAZHJzL2Rvd25yZXYueG1sTI9N&#10;TsMwEEb3SNzBGiQ2iNqBxqVpnAqQQGxbeoBJPE2ixnYUu016e5wV3c3P0zdv8u1kOnahwbfOKkgW&#10;AhjZyunW1goOv1/Pb8B8QKuxc5YUXMnDtri/yzHTbrQ7uuxDzWKI9RkqaELoM8591ZBBv3A92bg7&#10;usFgiO1Qcz3gGMNNx1+EkNxga+OFBnv6bKg67c9GwfFnfErXY/kdDqvdUn5guyrdVanHh+l9AyzQ&#10;FP5hmPWjOhTRqXRnqz3rFLwmMo2oguVaApsBIedJGaskFRJ4kfPbJ4o/AAAA//8DAFBLAQItABQA&#10;BgAIAAAAIQC2gziS/gAAAOEBAAATAAAAAAAAAAAAAAAAAAAAAABbQ29udGVudF9UeXBlc10ueG1s&#10;UEsBAi0AFAAGAAgAAAAhADj9If/WAAAAlAEAAAsAAAAAAAAAAAAAAAAALwEAAF9yZWxzLy5yZWxz&#10;UEsBAi0AFAAGAAgAAAAhANzRHs0jAgAAIwQAAA4AAAAAAAAAAAAAAAAALgIAAGRycy9lMm9Eb2Mu&#10;eG1sUEsBAi0AFAAGAAgAAAAhAOZeMU/fAAAADAEAAA8AAAAAAAAAAAAAAAAAfQQAAGRycy9kb3du&#10;cmV2LnhtbFBLBQYAAAAABAAEAPMAAACJBQAAAAA=&#10;" stroked="f">
                <v:textbox>
                  <w:txbxContent>
                    <w:p w:rsidR="002425A4" w:rsidRPr="000458B3" w:rsidRDefault="002425A4" w:rsidP="000458B3">
                      <w:pPr>
                        <w:jc w:val="both"/>
                        <w:rPr>
                          <w:rFonts w:ascii="Twinkl" w:hAnsi="Twinkl"/>
                          <w:sz w:val="18"/>
                          <w:szCs w:val="18"/>
                          <w:lang w:val="en-US"/>
                        </w:rPr>
                      </w:pPr>
                      <w:r w:rsidRPr="000458B3">
                        <w:rPr>
                          <w:rFonts w:ascii="Twinkl" w:hAnsi="Twinkl"/>
                          <w:sz w:val="18"/>
                          <w:szCs w:val="18"/>
                          <w:lang w:val="en-US"/>
                        </w:rPr>
                        <w:t xml:space="preserve">Welcome to the start of a new year at Drove Primary School. We are looking forward to meeting </w:t>
                      </w:r>
                      <w:r w:rsidR="0060059D">
                        <w:rPr>
                          <w:rFonts w:ascii="Twinkl" w:hAnsi="Twinkl"/>
                          <w:sz w:val="18"/>
                          <w:szCs w:val="18"/>
                          <w:lang w:val="en-US"/>
                        </w:rPr>
                        <w:t>everyone</w:t>
                      </w:r>
                      <w:r w:rsidRPr="000458B3">
                        <w:rPr>
                          <w:rFonts w:ascii="Twinkl" w:hAnsi="Twinkl"/>
                          <w:sz w:val="18"/>
                          <w:szCs w:val="18"/>
                          <w:lang w:val="en-US"/>
                        </w:rPr>
                        <w:t xml:space="preserve"> and creating new and happy memories with you and your child. </w:t>
                      </w:r>
                    </w:p>
                    <w:p w:rsidR="002F49D6" w:rsidRDefault="002425A4" w:rsidP="002F49D6">
                      <w:pPr>
                        <w:jc w:val="both"/>
                        <w:rPr>
                          <w:rFonts w:ascii="Twinkl" w:hAnsi="Twinkl"/>
                          <w:sz w:val="18"/>
                          <w:szCs w:val="18"/>
                          <w:lang w:val="en-US"/>
                        </w:rPr>
                      </w:pPr>
                      <w:r w:rsidRPr="000458B3">
                        <w:rPr>
                          <w:rFonts w:ascii="Twinkl" w:hAnsi="Twinkl"/>
                          <w:sz w:val="18"/>
                          <w:szCs w:val="18"/>
                          <w:lang w:val="en-US"/>
                        </w:rPr>
                        <w:t xml:space="preserve">Our main priority within the first few weeks is to settle in your child and ensure they feel happy, safe and comfortable in their new environment. In addition, we also want to ensure </w:t>
                      </w:r>
                      <w:r w:rsidR="002F49D6">
                        <w:rPr>
                          <w:rFonts w:ascii="Twinkl" w:hAnsi="Twinkl"/>
                          <w:sz w:val="18"/>
                          <w:szCs w:val="18"/>
                          <w:lang w:val="en-US"/>
                        </w:rPr>
                        <w:t xml:space="preserve">that </w:t>
                      </w:r>
                      <w:r w:rsidRPr="000458B3">
                        <w:rPr>
                          <w:rFonts w:ascii="Twinkl" w:hAnsi="Twinkl"/>
                          <w:sz w:val="18"/>
                          <w:szCs w:val="18"/>
                          <w:lang w:val="en-US"/>
                        </w:rPr>
                        <w:t xml:space="preserve">you are happy and comfortable. </w:t>
                      </w:r>
                    </w:p>
                    <w:p w:rsidR="002F49D6" w:rsidRPr="002F49D6" w:rsidRDefault="002F49D6" w:rsidP="002F49D6">
                      <w:pPr>
                        <w:jc w:val="both"/>
                        <w:rPr>
                          <w:rFonts w:ascii="Twinkl" w:hAnsi="Twinkl"/>
                          <w:sz w:val="18"/>
                          <w:szCs w:val="18"/>
                        </w:rPr>
                      </w:pPr>
                      <w:r w:rsidRPr="002F49D6">
                        <w:rPr>
                          <w:rFonts w:ascii="Twinkl" w:hAnsi="Twinkl"/>
                          <w:sz w:val="18"/>
                          <w:szCs w:val="18"/>
                        </w:rPr>
                        <w:t xml:space="preserve">Our topic this term is ‘All About Me’. This allows us to get to know your child as well as allowing your child to get to know the staff. </w:t>
                      </w:r>
                    </w:p>
                    <w:p w:rsidR="002F49D6" w:rsidRDefault="002F49D6" w:rsidP="002F49D6">
                      <w:pPr>
                        <w:jc w:val="both"/>
                        <w:rPr>
                          <w:rFonts w:ascii="Twinkl" w:hAnsi="Twinkl"/>
                          <w:sz w:val="18"/>
                          <w:szCs w:val="18"/>
                        </w:rPr>
                      </w:pPr>
                      <w:r>
                        <w:rPr>
                          <w:rFonts w:ascii="Twinkl" w:hAnsi="Twinkl"/>
                          <w:b/>
                          <w:color w:val="0070C0"/>
                          <w:sz w:val="20"/>
                          <w:szCs w:val="18"/>
                          <w:u w:val="single"/>
                          <w:lang w:val="en-US"/>
                        </w:rPr>
                        <w:t>Learning Through Play</w:t>
                      </w:r>
                      <w:r w:rsidRPr="000458B3">
                        <w:rPr>
                          <w:rFonts w:ascii="Twinkl" w:hAnsi="Twinkl"/>
                          <w:b/>
                          <w:color w:val="0070C0"/>
                          <w:sz w:val="20"/>
                          <w:szCs w:val="18"/>
                          <w:u w:val="single"/>
                          <w:lang w:val="en-US"/>
                        </w:rPr>
                        <w:t>:</w:t>
                      </w:r>
                    </w:p>
                    <w:p w:rsidR="002F49D6" w:rsidRDefault="002F49D6" w:rsidP="002F49D6">
                      <w:pPr>
                        <w:jc w:val="both"/>
                        <w:rPr>
                          <w:rFonts w:ascii="Twinkl" w:hAnsi="Twinkl"/>
                          <w:sz w:val="18"/>
                          <w:szCs w:val="18"/>
                        </w:rPr>
                      </w:pPr>
                      <w:r w:rsidRPr="002F49D6">
                        <w:rPr>
                          <w:rFonts w:ascii="Twinkl" w:hAnsi="Twinkl"/>
                          <w:sz w:val="18"/>
                          <w:szCs w:val="18"/>
                        </w:rPr>
                        <w:t>In the Early Years we teach the children through play. It may seem that your child is simply having fun but please be assured that through play your child is learning about the world around them; valuable social skills and early numeracy and communication skills. The school’s website provides information on how you can support your child while they are in nursery. If you would like extra information or ask any questions about your child’s learning, please do not hesitate to ask a member of staff.</w:t>
                      </w:r>
                    </w:p>
                    <w:p w:rsidR="0060059D" w:rsidRPr="002F49D6" w:rsidRDefault="002F49D6" w:rsidP="002F49D6">
                      <w:pPr>
                        <w:jc w:val="both"/>
                        <w:rPr>
                          <w:rFonts w:ascii="Twinkl" w:hAnsi="Twinkl"/>
                          <w:sz w:val="18"/>
                          <w:szCs w:val="18"/>
                        </w:rPr>
                      </w:pPr>
                      <w:r w:rsidRPr="002F49D6">
                        <w:rPr>
                          <w:rFonts w:ascii="Twinkl" w:hAnsi="Twinkl"/>
                          <w:sz w:val="18"/>
                          <w:szCs w:val="18"/>
                        </w:rPr>
                        <w:t xml:space="preserve"> </w:t>
                      </w:r>
                      <w:r w:rsidR="0060059D" w:rsidRPr="000458B3">
                        <w:rPr>
                          <w:rFonts w:ascii="Twinkl" w:hAnsi="Twinkl"/>
                          <w:b/>
                          <w:color w:val="0070C0"/>
                          <w:sz w:val="20"/>
                          <w:szCs w:val="18"/>
                          <w:u w:val="single"/>
                          <w:lang w:val="en-US"/>
                        </w:rPr>
                        <w:t xml:space="preserve">Picking up and Dropping off: </w:t>
                      </w:r>
                    </w:p>
                    <w:p w:rsidR="002F49D6" w:rsidRDefault="002F49D6" w:rsidP="0060059D">
                      <w:pPr>
                        <w:jc w:val="both"/>
                        <w:rPr>
                          <w:rFonts w:ascii="Twinkl" w:hAnsi="Twinkl"/>
                          <w:sz w:val="18"/>
                          <w:szCs w:val="18"/>
                          <w:lang w:val="en-US"/>
                        </w:rPr>
                      </w:pPr>
                      <w:r w:rsidRPr="002F49D6">
                        <w:rPr>
                          <w:rFonts w:ascii="Twinkl" w:hAnsi="Twinkl"/>
                          <w:sz w:val="18"/>
                          <w:szCs w:val="18"/>
                        </w:rPr>
                        <w:t>Please arrive on time for sessions and to pick up. It can be very unsettling for your child if you are late. Please use the gates, leading to the nursery gardens there will be a member of staff waiting to greet you at the door.</w:t>
                      </w:r>
                      <w:r>
                        <w:rPr>
                          <w:rFonts w:ascii="Twinkl" w:hAnsi="Twinkl"/>
                          <w:sz w:val="18"/>
                          <w:szCs w:val="18"/>
                        </w:rPr>
                        <w:t xml:space="preserve"> We ask that you arrive around </w:t>
                      </w:r>
                      <w:r>
                        <w:rPr>
                          <w:rFonts w:ascii="Twinkl" w:hAnsi="Twinkl"/>
                          <w:sz w:val="18"/>
                          <w:szCs w:val="18"/>
                          <w:u w:val="single"/>
                        </w:rPr>
                        <w:t>five minutes</w:t>
                      </w:r>
                      <w:r>
                        <w:rPr>
                          <w:rFonts w:ascii="Twinkl" w:hAnsi="Twinkl"/>
                          <w:sz w:val="18"/>
                          <w:szCs w:val="18"/>
                        </w:rPr>
                        <w:t xml:space="preserve"> before drop off/pick up.</w:t>
                      </w:r>
                      <w:r w:rsidRPr="002F49D6">
                        <w:rPr>
                          <w:rFonts w:ascii="Twinkl" w:hAnsi="Twinkl"/>
                          <w:sz w:val="18"/>
                          <w:szCs w:val="18"/>
                        </w:rPr>
                        <w:t xml:space="preserve"> </w:t>
                      </w:r>
                      <w:r w:rsidRPr="000458B3">
                        <w:rPr>
                          <w:rFonts w:ascii="Twinkl" w:hAnsi="Twinkl"/>
                          <w:sz w:val="18"/>
                          <w:szCs w:val="18"/>
                          <w:lang w:val="en-US"/>
                        </w:rPr>
                        <w:t>If you are late, please contact the main school office and you will be giv</w:t>
                      </w:r>
                      <w:r>
                        <w:rPr>
                          <w:rFonts w:ascii="Twinkl" w:hAnsi="Twinkl"/>
                          <w:sz w:val="18"/>
                          <w:szCs w:val="18"/>
                          <w:lang w:val="en-US"/>
                        </w:rPr>
                        <w:t xml:space="preserve">en instructions. </w:t>
                      </w:r>
                    </w:p>
                    <w:p w:rsidR="002F49D6" w:rsidRDefault="002F49D6" w:rsidP="0060059D">
                      <w:pPr>
                        <w:jc w:val="both"/>
                        <w:rPr>
                          <w:rFonts w:ascii="Twinkl" w:hAnsi="Twinkl"/>
                          <w:sz w:val="18"/>
                          <w:szCs w:val="18"/>
                          <w:lang w:val="en-US"/>
                        </w:rPr>
                      </w:pPr>
                      <w:r w:rsidRPr="002F49D6">
                        <w:rPr>
                          <w:rFonts w:ascii="Twinkl" w:hAnsi="Twinkl"/>
                          <w:sz w:val="18"/>
                          <w:szCs w:val="18"/>
                        </w:rPr>
                        <w:t xml:space="preserve">The gates will be locked at </w:t>
                      </w:r>
                      <w:r w:rsidRPr="002F49D6">
                        <w:rPr>
                          <w:rFonts w:ascii="Twinkl" w:hAnsi="Twinkl"/>
                          <w:b/>
                          <w:sz w:val="18"/>
                          <w:szCs w:val="18"/>
                          <w:highlight w:val="yellow"/>
                        </w:rPr>
                        <w:t>8.40</w:t>
                      </w:r>
                      <w:r w:rsidRPr="002F49D6">
                        <w:rPr>
                          <w:rFonts w:ascii="Twinkl" w:hAnsi="Twinkl"/>
                          <w:sz w:val="18"/>
                          <w:szCs w:val="18"/>
                        </w:rPr>
                        <w:t xml:space="preserve"> and </w:t>
                      </w:r>
                      <w:r w:rsidRPr="002F49D6">
                        <w:rPr>
                          <w:rFonts w:ascii="Twinkl" w:hAnsi="Twinkl"/>
                          <w:b/>
                          <w:sz w:val="18"/>
                          <w:szCs w:val="18"/>
                          <w:highlight w:val="yellow"/>
                        </w:rPr>
                        <w:t>12.40</w:t>
                      </w:r>
                      <w:r>
                        <w:rPr>
                          <w:rFonts w:ascii="Twinkl" w:hAnsi="Twinkl"/>
                          <w:sz w:val="18"/>
                          <w:szCs w:val="18"/>
                        </w:rPr>
                        <w:t xml:space="preserve"> for drop off and locked at </w:t>
                      </w:r>
                      <w:r w:rsidRPr="002F49D6">
                        <w:rPr>
                          <w:rFonts w:ascii="Twinkl" w:hAnsi="Twinkl"/>
                          <w:b/>
                          <w:sz w:val="18"/>
                          <w:szCs w:val="18"/>
                          <w:highlight w:val="yellow"/>
                        </w:rPr>
                        <w:t>11.</w:t>
                      </w:r>
                      <w:r w:rsidR="00237DEC">
                        <w:rPr>
                          <w:rFonts w:ascii="Twinkl" w:hAnsi="Twinkl"/>
                          <w:b/>
                          <w:sz w:val="18"/>
                          <w:szCs w:val="18"/>
                          <w:highlight w:val="yellow"/>
                        </w:rPr>
                        <w:t>40</w:t>
                      </w:r>
                      <w:r>
                        <w:rPr>
                          <w:rFonts w:ascii="Twinkl" w:hAnsi="Twinkl"/>
                          <w:b/>
                          <w:sz w:val="18"/>
                          <w:szCs w:val="18"/>
                        </w:rPr>
                        <w:t xml:space="preserve"> and </w:t>
                      </w:r>
                      <w:r w:rsidRPr="002F49D6">
                        <w:rPr>
                          <w:rFonts w:ascii="Twinkl" w:hAnsi="Twinkl"/>
                          <w:b/>
                          <w:sz w:val="18"/>
                          <w:szCs w:val="18"/>
                          <w:highlight w:val="yellow"/>
                        </w:rPr>
                        <w:t>3.</w:t>
                      </w:r>
                      <w:r w:rsidR="00237DEC">
                        <w:rPr>
                          <w:rFonts w:ascii="Twinkl" w:hAnsi="Twinkl"/>
                          <w:b/>
                          <w:sz w:val="18"/>
                          <w:szCs w:val="18"/>
                          <w:highlight w:val="yellow"/>
                        </w:rPr>
                        <w:t>40</w:t>
                      </w:r>
                      <w:r>
                        <w:rPr>
                          <w:rFonts w:ascii="Twinkl" w:hAnsi="Twinkl"/>
                          <w:b/>
                          <w:sz w:val="18"/>
                          <w:szCs w:val="18"/>
                        </w:rPr>
                        <w:t xml:space="preserve"> </w:t>
                      </w:r>
                      <w:r>
                        <w:rPr>
                          <w:rFonts w:ascii="Twinkl" w:hAnsi="Twinkl"/>
                          <w:sz w:val="18"/>
                          <w:szCs w:val="18"/>
                        </w:rPr>
                        <w:t>for pick up.</w:t>
                      </w:r>
                      <w:r w:rsidR="0060059D" w:rsidRPr="000458B3">
                        <w:rPr>
                          <w:rFonts w:ascii="Twinkl" w:hAnsi="Twinkl"/>
                          <w:sz w:val="18"/>
                          <w:szCs w:val="18"/>
                          <w:lang w:val="en-US"/>
                        </w:rPr>
                        <w:t xml:space="preserve"> </w:t>
                      </w:r>
                    </w:p>
                    <w:p w:rsidR="0060059D" w:rsidRPr="000458B3" w:rsidRDefault="0060059D" w:rsidP="0060059D">
                      <w:pPr>
                        <w:jc w:val="both"/>
                        <w:rPr>
                          <w:rFonts w:ascii="Twinkl" w:hAnsi="Twinkl"/>
                          <w:sz w:val="18"/>
                          <w:szCs w:val="18"/>
                          <w:lang w:val="en-US"/>
                        </w:rPr>
                      </w:pPr>
                      <w:r w:rsidRPr="000458B3">
                        <w:rPr>
                          <w:rFonts w:ascii="Twinkl" w:hAnsi="Twinkl"/>
                          <w:sz w:val="18"/>
                          <w:szCs w:val="18"/>
                          <w:lang w:val="en-US"/>
                        </w:rPr>
                        <w:t xml:space="preserve">If you are running late to pick up, please contact the school office to let us know. Your child will be waiting in the </w:t>
                      </w:r>
                      <w:r w:rsidR="002F49D6">
                        <w:rPr>
                          <w:rFonts w:ascii="Twinkl" w:hAnsi="Twinkl"/>
                          <w:sz w:val="18"/>
                          <w:szCs w:val="18"/>
                          <w:lang w:val="en-US"/>
                        </w:rPr>
                        <w:t>nursery garden</w:t>
                      </w:r>
                      <w:r w:rsidRPr="000458B3">
                        <w:rPr>
                          <w:rFonts w:ascii="Twinkl" w:hAnsi="Twinkl"/>
                          <w:sz w:val="18"/>
                          <w:szCs w:val="18"/>
                          <w:lang w:val="en-US"/>
                        </w:rPr>
                        <w:t xml:space="preserve"> for you with a member of staff. </w:t>
                      </w:r>
                    </w:p>
                    <w:p w:rsidR="002425A4" w:rsidRPr="000458B3" w:rsidRDefault="004F5936" w:rsidP="00540352">
                      <w:pPr>
                        <w:jc w:val="both"/>
                        <w:rPr>
                          <w:rFonts w:ascii="Twinkl" w:hAnsi="Twinkl"/>
                          <w:b/>
                          <w:color w:val="0070C0"/>
                          <w:sz w:val="18"/>
                          <w:szCs w:val="18"/>
                          <w:u w:val="single"/>
                          <w:lang w:val="en-US"/>
                        </w:rPr>
                      </w:pPr>
                      <w:bookmarkStart w:id="1" w:name="_Hlk81035148"/>
                      <w:r>
                        <w:rPr>
                          <w:rFonts w:ascii="Twinkl" w:hAnsi="Twinkl"/>
                          <w:b/>
                          <w:color w:val="0070C0"/>
                          <w:sz w:val="20"/>
                          <w:szCs w:val="18"/>
                          <w:u w:val="single"/>
                          <w:lang w:val="en-US"/>
                        </w:rPr>
                        <w:t>Becoming Independent</w:t>
                      </w:r>
                      <w:r w:rsidR="002425A4" w:rsidRPr="000458B3">
                        <w:rPr>
                          <w:rFonts w:ascii="Twinkl" w:hAnsi="Twinkl"/>
                          <w:b/>
                          <w:color w:val="0070C0"/>
                          <w:sz w:val="20"/>
                          <w:szCs w:val="18"/>
                          <w:u w:val="single"/>
                          <w:lang w:val="en-US"/>
                        </w:rPr>
                        <w:t xml:space="preserve">: </w:t>
                      </w:r>
                    </w:p>
                    <w:bookmarkEnd w:id="1"/>
                    <w:p w:rsidR="004F5936" w:rsidRDefault="004F5936" w:rsidP="002425A4">
                      <w:pPr>
                        <w:jc w:val="both"/>
                        <w:rPr>
                          <w:rFonts w:ascii="Twinkl" w:hAnsi="Twinkl"/>
                          <w:sz w:val="18"/>
                          <w:szCs w:val="18"/>
                          <w:lang w:val="en-US"/>
                        </w:rPr>
                      </w:pPr>
                      <w:r w:rsidRPr="004F5936">
                        <w:rPr>
                          <w:rFonts w:ascii="Twinkl" w:hAnsi="Twinkl"/>
                          <w:sz w:val="18"/>
                          <w:szCs w:val="18"/>
                          <w:lang w:val="en-US"/>
                        </w:rPr>
                        <w:t>Although staff are always on hand to help, while at nursery children are encouraged to be as independent as possible. This means that they will be encouraged to put on their own aprons and coats and where age appropriate use the toilet. If your child is still in nappies staff are on hand to help and support your child through the potty</w:t>
                      </w:r>
                      <w:r>
                        <w:rPr>
                          <w:rFonts w:ascii="Twinkl" w:hAnsi="Twinkl"/>
                          <w:sz w:val="18"/>
                          <w:szCs w:val="18"/>
                          <w:lang w:val="en-US"/>
                        </w:rPr>
                        <w:t>-training</w:t>
                      </w:r>
                      <w:r w:rsidRPr="004F5936">
                        <w:rPr>
                          <w:rFonts w:ascii="Twinkl" w:hAnsi="Twinkl"/>
                          <w:sz w:val="18"/>
                          <w:szCs w:val="18"/>
                          <w:lang w:val="en-US"/>
                        </w:rPr>
                        <w:t xml:space="preserve"> stage. As part of this we will require you to complete a form allowing the staff to change them, please speak to a member of staff.  Can we please request that they have a change of clothes on their coat peg just in </w:t>
                      </w:r>
                      <w:proofErr w:type="gramStart"/>
                      <w:r w:rsidRPr="004F5936">
                        <w:rPr>
                          <w:rFonts w:ascii="Twinkl" w:hAnsi="Twinkl"/>
                          <w:sz w:val="18"/>
                          <w:szCs w:val="18"/>
                          <w:lang w:val="en-US"/>
                        </w:rPr>
                        <w:t>case.</w:t>
                      </w:r>
                      <w:proofErr w:type="gramEnd"/>
                      <w:r w:rsidRPr="004F5936">
                        <w:rPr>
                          <w:rFonts w:ascii="Twinkl" w:hAnsi="Twinkl"/>
                          <w:sz w:val="18"/>
                          <w:szCs w:val="18"/>
                          <w:lang w:val="en-US"/>
                        </w:rPr>
                        <w:t xml:space="preserve"> Your child will also require a coat and suitable footwear as they will be in the garden as much as they will be indoors.</w:t>
                      </w:r>
                    </w:p>
                    <w:p w:rsidR="002425A4" w:rsidRDefault="002425A4" w:rsidP="002425A4">
                      <w:pPr>
                        <w:jc w:val="both"/>
                        <w:rPr>
                          <w:rFonts w:ascii="Twinkl" w:hAnsi="Twinkl"/>
                          <w:b/>
                          <w:color w:val="0070C0"/>
                          <w:sz w:val="20"/>
                          <w:szCs w:val="18"/>
                          <w:u w:val="single"/>
                        </w:rPr>
                      </w:pPr>
                      <w:r>
                        <w:rPr>
                          <w:rFonts w:ascii="Twinkl" w:hAnsi="Twinkl"/>
                          <w:b/>
                          <w:color w:val="0070C0"/>
                          <w:sz w:val="20"/>
                          <w:szCs w:val="18"/>
                          <w:u w:val="single"/>
                        </w:rPr>
                        <w:t>Communication with the class teachers</w:t>
                      </w:r>
                      <w:r w:rsidRPr="000458B3">
                        <w:rPr>
                          <w:rFonts w:ascii="Twinkl" w:hAnsi="Twinkl"/>
                          <w:b/>
                          <w:color w:val="0070C0"/>
                          <w:sz w:val="20"/>
                          <w:szCs w:val="18"/>
                          <w:u w:val="single"/>
                        </w:rPr>
                        <w:t>:</w:t>
                      </w:r>
                    </w:p>
                    <w:p w:rsidR="002425A4" w:rsidRDefault="002F49D6" w:rsidP="000458B3">
                      <w:pPr>
                        <w:jc w:val="both"/>
                        <w:rPr>
                          <w:rFonts w:ascii="Twinkl" w:hAnsi="Twinkl"/>
                          <w:sz w:val="18"/>
                          <w:szCs w:val="18"/>
                        </w:rPr>
                      </w:pPr>
                      <w:r>
                        <w:rPr>
                          <w:rFonts w:ascii="Twinkl" w:hAnsi="Twinkl"/>
                          <w:sz w:val="18"/>
                          <w:szCs w:val="18"/>
                        </w:rPr>
                        <w:t xml:space="preserve">We are available to communicate with you should you have and questions or concerns. Please organise a time with us to speak face to face or over the phone. </w:t>
                      </w:r>
                    </w:p>
                    <w:p w:rsidR="002425A4" w:rsidRDefault="002425A4" w:rsidP="000458B3">
                      <w:pPr>
                        <w:jc w:val="both"/>
                        <w:rPr>
                          <w:rFonts w:ascii="Twinkl" w:hAnsi="Twinkl"/>
                          <w:sz w:val="18"/>
                          <w:szCs w:val="18"/>
                        </w:rPr>
                      </w:pPr>
                    </w:p>
                    <w:p w:rsidR="002425A4" w:rsidRDefault="002425A4" w:rsidP="000458B3">
                      <w:pPr>
                        <w:jc w:val="both"/>
                        <w:rPr>
                          <w:rFonts w:ascii="Twinkl" w:hAnsi="Twinkl"/>
                          <w:sz w:val="18"/>
                          <w:szCs w:val="18"/>
                        </w:rPr>
                      </w:pPr>
                      <w:r w:rsidRPr="002425A4">
                        <w:rPr>
                          <w:rFonts w:ascii="Twinkl" w:hAnsi="Twinkl"/>
                          <w:sz w:val="18"/>
                          <w:szCs w:val="18"/>
                        </w:rPr>
                        <w:t>We are looking forward to sharing your child’</w:t>
                      </w:r>
                      <w:r>
                        <w:rPr>
                          <w:rFonts w:ascii="Twinkl" w:hAnsi="Twinkl"/>
                          <w:sz w:val="18"/>
                          <w:szCs w:val="18"/>
                        </w:rPr>
                        <w:t>s first term of school with you</w:t>
                      </w:r>
                      <w:r w:rsidR="002F49D6">
                        <w:rPr>
                          <w:rFonts w:ascii="Twinkl" w:hAnsi="Twinkl"/>
                          <w:sz w:val="18"/>
                          <w:szCs w:val="18"/>
                        </w:rPr>
                        <w:t>!</w:t>
                      </w:r>
                    </w:p>
                    <w:p w:rsidR="002425A4" w:rsidRPr="002425A4" w:rsidRDefault="00237DEC" w:rsidP="002425A4">
                      <w:pPr>
                        <w:rPr>
                          <w:rFonts w:ascii="Twinkl" w:hAnsi="Twinkl"/>
                          <w:sz w:val="18"/>
                          <w:szCs w:val="18"/>
                        </w:rPr>
                      </w:pPr>
                      <w:r>
                        <w:rPr>
                          <w:rFonts w:ascii="Twinkl" w:hAnsi="Twinkl"/>
                          <w:sz w:val="18"/>
                          <w:szCs w:val="18"/>
                        </w:rPr>
                        <w:t>Mrs. Sheen</w:t>
                      </w:r>
                      <w:r w:rsidR="002F49D6">
                        <w:rPr>
                          <w:rFonts w:ascii="Twinkl" w:hAnsi="Twinkl"/>
                          <w:sz w:val="18"/>
                          <w:szCs w:val="18"/>
                        </w:rPr>
                        <w:t xml:space="preserve">, </w:t>
                      </w:r>
                      <w:r>
                        <w:rPr>
                          <w:rFonts w:ascii="Twinkl" w:hAnsi="Twinkl"/>
                          <w:sz w:val="18"/>
                          <w:szCs w:val="18"/>
                        </w:rPr>
                        <w:t xml:space="preserve">Miss </w:t>
                      </w:r>
                      <w:proofErr w:type="spellStart"/>
                      <w:r>
                        <w:rPr>
                          <w:rFonts w:ascii="Twinkl" w:hAnsi="Twinkl"/>
                          <w:sz w:val="18"/>
                          <w:szCs w:val="18"/>
                        </w:rPr>
                        <w:t>Mackemsley</w:t>
                      </w:r>
                      <w:proofErr w:type="spellEnd"/>
                      <w:r>
                        <w:rPr>
                          <w:rFonts w:ascii="Twinkl" w:hAnsi="Twinkl"/>
                          <w:sz w:val="18"/>
                          <w:szCs w:val="18"/>
                        </w:rPr>
                        <w:t xml:space="preserve"> and Mr. Young</w:t>
                      </w:r>
                      <w:r w:rsidR="002425A4" w:rsidRPr="002425A4">
                        <w:rPr>
                          <w:rFonts w:ascii="Twinkl" w:hAnsi="Twinkl"/>
                          <w:sz w:val="18"/>
                          <w:szCs w:val="18"/>
                        </w:rPr>
                        <w:t xml:space="preserve"> </w:t>
                      </w:r>
                      <w:r w:rsidR="002425A4" w:rsidRPr="002425A4">
                        <w:rPr>
                          <w:rFonts w:ascii="Twinkl" w:hAnsi="Twinkl"/>
                          <w:sz w:val="18"/>
                          <w:szCs w:val="18"/>
                        </w:rPr>
                        <w:br/>
                      </w:r>
                    </w:p>
                    <w:p w:rsidR="002425A4" w:rsidRDefault="002425A4" w:rsidP="000458B3">
                      <w:pPr>
                        <w:jc w:val="both"/>
                        <w:rPr>
                          <w:rFonts w:ascii="Comic Sans MS" w:hAnsi="Comic Sans MS"/>
                          <w:sz w:val="20"/>
                        </w:rPr>
                      </w:pPr>
                    </w:p>
                    <w:p w:rsidR="002425A4" w:rsidRPr="000458B3" w:rsidRDefault="002425A4" w:rsidP="000458B3">
                      <w:pPr>
                        <w:jc w:val="both"/>
                        <w:rPr>
                          <w:rFonts w:ascii="Twinkl" w:hAnsi="Twinkl"/>
                          <w:sz w:val="18"/>
                          <w:szCs w:val="18"/>
                          <w:lang w:val="en-US"/>
                        </w:rPr>
                      </w:pPr>
                    </w:p>
                    <w:p w:rsidR="002425A4" w:rsidRPr="00F07149" w:rsidRDefault="002425A4" w:rsidP="00206436">
                      <w:pPr>
                        <w:jc w:val="both"/>
                        <w:rPr>
                          <w:rFonts w:ascii="Twinkl" w:hAnsi="Twinkl"/>
                          <w:lang w:val="en-US"/>
                        </w:rPr>
                      </w:pPr>
                    </w:p>
                  </w:txbxContent>
                </v:textbox>
                <w10:wrap type="tight" anchorx="margin"/>
              </v:shape>
            </w:pict>
          </mc:Fallback>
        </mc:AlternateContent>
      </w:r>
      <w:r w:rsidR="003918E9">
        <w:rPr>
          <w:rFonts w:ascii="Twinkl" w:hAnsi="Twinkl"/>
          <w:noProof/>
          <w:sz w:val="36"/>
          <w:szCs w:val="36"/>
          <w:lang w:eastAsia="en-GB"/>
        </w:rPr>
        <mc:AlternateContent>
          <mc:Choice Requires="wpg">
            <w:drawing>
              <wp:anchor distT="0" distB="0" distL="114300" distR="114300" simplePos="0" relativeHeight="251674624" behindDoc="0" locked="0" layoutInCell="1" allowOverlap="1" wp14:anchorId="37282839" wp14:editId="1A9BD89E">
                <wp:simplePos x="0" y="0"/>
                <wp:positionH relativeFrom="margin">
                  <wp:align>left</wp:align>
                </wp:positionH>
                <wp:positionV relativeFrom="paragraph">
                  <wp:posOffset>353060</wp:posOffset>
                </wp:positionV>
                <wp:extent cx="1860550" cy="7524751"/>
                <wp:effectExtent l="19050" t="19050" r="25400" b="19050"/>
                <wp:wrapNone/>
                <wp:docPr id="14" name="Group 14"/>
                <wp:cNvGraphicFramePr/>
                <a:graphic xmlns:a="http://schemas.openxmlformats.org/drawingml/2006/main">
                  <a:graphicData uri="http://schemas.microsoft.com/office/word/2010/wordprocessingGroup">
                    <wpg:wgp>
                      <wpg:cNvGrpSpPr/>
                      <wpg:grpSpPr>
                        <a:xfrm>
                          <a:off x="0" y="0"/>
                          <a:ext cx="1860550" cy="7524751"/>
                          <a:chOff x="0" y="0"/>
                          <a:chExt cx="1860550" cy="7200901"/>
                        </a:xfrm>
                      </wpg:grpSpPr>
                      <wpg:grpSp>
                        <wpg:cNvPr id="5" name="Group 5"/>
                        <wpg:cNvGrpSpPr/>
                        <wpg:grpSpPr>
                          <a:xfrm>
                            <a:off x="0" y="0"/>
                            <a:ext cx="1860550" cy="7200901"/>
                            <a:chOff x="0" y="0"/>
                            <a:chExt cx="1860550" cy="7200901"/>
                          </a:xfrm>
                        </wpg:grpSpPr>
                        <wps:wsp>
                          <wps:cNvPr id="1" name="Rounded Rectangle 1"/>
                          <wps:cNvSpPr/>
                          <wps:spPr>
                            <a:xfrm>
                              <a:off x="0" y="0"/>
                              <a:ext cx="1860550" cy="253047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2647507"/>
                              <a:ext cx="1828800" cy="2137901"/>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4940365"/>
                              <a:ext cx="1860550" cy="2260536"/>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76200" y="5022401"/>
                            <a:ext cx="1701165" cy="2054674"/>
                          </a:xfrm>
                          <a:prstGeom prst="rect">
                            <a:avLst/>
                          </a:prstGeom>
                          <a:noFill/>
                          <a:ln w="9525">
                            <a:noFill/>
                            <a:miter lim="800000"/>
                            <a:headEnd/>
                            <a:tailEnd/>
                          </a:ln>
                        </wps:spPr>
                        <wps:txbx>
                          <w:txbxContent>
                            <w:p w:rsidR="002425A4" w:rsidRPr="00997AEB" w:rsidRDefault="002425A4" w:rsidP="00C06F37">
                              <w:pPr>
                                <w:jc w:val="center"/>
                                <w:rPr>
                                  <w:rFonts w:ascii="Twinkl" w:hAnsi="Twinkl"/>
                                  <w:b/>
                                  <w:sz w:val="24"/>
                                  <w:szCs w:val="24"/>
                                  <w:u w:val="single"/>
                                  <w:lang w:val="en-US"/>
                                </w:rPr>
                              </w:pPr>
                              <w:r w:rsidRPr="00997AEB">
                                <w:rPr>
                                  <w:rFonts w:ascii="Twinkl" w:hAnsi="Twinkl"/>
                                  <w:b/>
                                  <w:sz w:val="24"/>
                                  <w:szCs w:val="24"/>
                                  <w:u w:val="single"/>
                                  <w:lang w:val="en-US"/>
                                </w:rPr>
                                <w:t xml:space="preserve">The Team </w:t>
                              </w:r>
                            </w:p>
                            <w:p w:rsidR="002425A4" w:rsidRDefault="003918E9" w:rsidP="00C06F37">
                              <w:pPr>
                                <w:jc w:val="both"/>
                                <w:rPr>
                                  <w:rFonts w:ascii="Twinkl" w:hAnsi="Twinkl"/>
                                  <w:sz w:val="24"/>
                                  <w:szCs w:val="24"/>
                                  <w:lang w:val="en-US"/>
                                </w:rPr>
                              </w:pPr>
                              <w:r>
                                <w:rPr>
                                  <w:rFonts w:ascii="Twinkl" w:hAnsi="Twinkl"/>
                                  <w:b/>
                                  <w:sz w:val="24"/>
                                  <w:szCs w:val="24"/>
                                  <w:u w:val="single"/>
                                  <w:lang w:val="en-US"/>
                                </w:rPr>
                                <w:t>GN</w:t>
                              </w:r>
                              <w:r w:rsidR="002425A4" w:rsidRPr="00C06F37">
                                <w:rPr>
                                  <w:rFonts w:ascii="Twinkl" w:hAnsi="Twinkl"/>
                                  <w:b/>
                                  <w:sz w:val="24"/>
                                  <w:szCs w:val="24"/>
                                  <w:u w:val="single"/>
                                  <w:lang w:val="en-US"/>
                                </w:rPr>
                                <w:t>:</w:t>
                              </w:r>
                              <w:r w:rsidR="002425A4">
                                <w:rPr>
                                  <w:rFonts w:ascii="Twinkl" w:hAnsi="Twinkl"/>
                                  <w:sz w:val="20"/>
                                  <w:szCs w:val="20"/>
                                  <w:lang w:val="en-US"/>
                                </w:rPr>
                                <w:t xml:space="preserve"> </w:t>
                              </w:r>
                              <w:r>
                                <w:rPr>
                                  <w:rFonts w:ascii="Twinkl" w:hAnsi="Twinkl"/>
                                  <w:sz w:val="24"/>
                                  <w:szCs w:val="24"/>
                                  <w:lang w:val="en-US"/>
                                </w:rPr>
                                <w:t xml:space="preserve">Miss </w:t>
                              </w:r>
                              <w:proofErr w:type="spellStart"/>
                              <w:r w:rsidR="00237DEC">
                                <w:rPr>
                                  <w:rFonts w:ascii="Twinkl" w:hAnsi="Twinkl"/>
                                  <w:sz w:val="24"/>
                                  <w:szCs w:val="24"/>
                                  <w:lang w:val="en-US"/>
                                </w:rPr>
                                <w:t>Mackemsley</w:t>
                              </w:r>
                              <w:proofErr w:type="spellEnd"/>
                              <w:r>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Khan</w:t>
                              </w:r>
                              <w:r w:rsidR="002425A4">
                                <w:rPr>
                                  <w:rFonts w:ascii="Twinkl" w:hAnsi="Twinkl"/>
                                  <w:sz w:val="24"/>
                                  <w:szCs w:val="24"/>
                                  <w:lang w:val="en-US"/>
                                </w:rPr>
                                <w:t xml:space="preserve"> and </w:t>
                              </w:r>
                              <w:proofErr w:type="spellStart"/>
                              <w:r w:rsidR="002425A4">
                                <w:rPr>
                                  <w:rFonts w:ascii="Twinkl" w:hAnsi="Twinkl"/>
                                  <w:sz w:val="24"/>
                                  <w:szCs w:val="24"/>
                                  <w:lang w:val="en-US"/>
                                </w:rPr>
                                <w:t>Mrs</w:t>
                              </w:r>
                              <w:proofErr w:type="spellEnd"/>
                              <w:r w:rsidR="002425A4">
                                <w:rPr>
                                  <w:rFonts w:ascii="Twinkl" w:hAnsi="Twinkl"/>
                                  <w:sz w:val="24"/>
                                  <w:szCs w:val="24"/>
                                  <w:lang w:val="en-US"/>
                                </w:rPr>
                                <w:t xml:space="preserve"> </w:t>
                              </w:r>
                              <w:r w:rsidR="00237DEC">
                                <w:rPr>
                                  <w:rFonts w:ascii="Twinkl" w:hAnsi="Twinkl"/>
                                  <w:sz w:val="24"/>
                                  <w:szCs w:val="24"/>
                                  <w:lang w:val="en-US"/>
                                </w:rPr>
                                <w:t>Graham</w:t>
                              </w:r>
                            </w:p>
                            <w:p w:rsidR="002425A4" w:rsidRDefault="003918E9" w:rsidP="00C06F37">
                              <w:pPr>
                                <w:jc w:val="both"/>
                                <w:rPr>
                                  <w:rFonts w:ascii="Twinkl" w:hAnsi="Twinkl"/>
                                  <w:sz w:val="24"/>
                                  <w:szCs w:val="24"/>
                                  <w:lang w:val="en-US"/>
                                </w:rPr>
                              </w:pPr>
                              <w:r>
                                <w:rPr>
                                  <w:rFonts w:ascii="Twinkl" w:hAnsi="Twinkl"/>
                                  <w:b/>
                                  <w:sz w:val="24"/>
                                  <w:szCs w:val="24"/>
                                  <w:u w:val="single"/>
                                  <w:lang w:val="en-US"/>
                                </w:rPr>
                                <w:t>YN</w:t>
                              </w:r>
                              <w:r w:rsidR="002425A4" w:rsidRPr="00C06F37">
                                <w:rPr>
                                  <w:rFonts w:ascii="Twinkl" w:hAnsi="Twinkl"/>
                                  <w:b/>
                                  <w:sz w:val="24"/>
                                  <w:szCs w:val="24"/>
                                  <w:u w:val="single"/>
                                  <w:lang w:val="en-US"/>
                                </w:rPr>
                                <w:t>:</w:t>
                              </w:r>
                              <w:r w:rsidR="002425A4">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Sheen</w:t>
                              </w:r>
                              <w:r w:rsidR="00237DEC">
                                <w:rPr>
                                  <w:rFonts w:ascii="Twinkl" w:hAnsi="Twinkl"/>
                                  <w:sz w:val="24"/>
                                  <w:szCs w:val="24"/>
                                  <w:lang w:val="en-US"/>
                                </w:rPr>
                                <w:t xml:space="preserve"> and </w:t>
                              </w:r>
                              <w:proofErr w:type="spellStart"/>
                              <w:r w:rsidR="00237DEC">
                                <w:rPr>
                                  <w:rFonts w:ascii="Twinkl" w:hAnsi="Twinkl"/>
                                  <w:sz w:val="24"/>
                                  <w:szCs w:val="24"/>
                                  <w:lang w:val="en-US"/>
                                </w:rPr>
                                <w:t>Mrs</w:t>
                              </w:r>
                              <w:proofErr w:type="spellEnd"/>
                              <w:r w:rsidR="00237DEC">
                                <w:rPr>
                                  <w:rFonts w:ascii="Twinkl" w:hAnsi="Twinkl"/>
                                  <w:sz w:val="24"/>
                                  <w:szCs w:val="24"/>
                                  <w:lang w:val="en-US"/>
                                </w:rPr>
                                <w:t xml:space="preserve"> Cordial</w:t>
                              </w:r>
                            </w:p>
                            <w:p w:rsidR="002425A4" w:rsidRPr="00C06F37" w:rsidRDefault="003918E9" w:rsidP="00C06F37">
                              <w:pPr>
                                <w:jc w:val="both"/>
                                <w:rPr>
                                  <w:rFonts w:ascii="Twinkl" w:hAnsi="Twinkl"/>
                                  <w:sz w:val="24"/>
                                  <w:szCs w:val="24"/>
                                  <w:u w:val="single"/>
                                  <w:lang w:val="en-US"/>
                                </w:rPr>
                              </w:pPr>
                              <w:r>
                                <w:rPr>
                                  <w:rFonts w:ascii="Twinkl" w:hAnsi="Twinkl"/>
                                  <w:b/>
                                  <w:sz w:val="24"/>
                                  <w:szCs w:val="24"/>
                                  <w:u w:val="single"/>
                                  <w:lang w:val="en-US"/>
                                </w:rPr>
                                <w:t>BL:</w:t>
                              </w:r>
                              <w:r>
                                <w:rPr>
                                  <w:rFonts w:ascii="Twinkl" w:hAnsi="Twinkl"/>
                                  <w:sz w:val="24"/>
                                  <w:szCs w:val="24"/>
                                  <w:lang w:val="en-US"/>
                                </w:rPr>
                                <w:t xml:space="preserve"> </w:t>
                              </w:r>
                              <w:proofErr w:type="spellStart"/>
                              <w:r w:rsidR="00237DEC">
                                <w:rPr>
                                  <w:rFonts w:ascii="Twinkl" w:hAnsi="Twinkl"/>
                                  <w:sz w:val="24"/>
                                  <w:szCs w:val="24"/>
                                  <w:lang w:val="en-US"/>
                                </w:rPr>
                                <w:t>Mr</w:t>
                              </w:r>
                              <w:proofErr w:type="spellEnd"/>
                              <w:r w:rsidR="00237DEC">
                                <w:rPr>
                                  <w:rFonts w:ascii="Twinkl" w:hAnsi="Twinkl"/>
                                  <w:sz w:val="24"/>
                                  <w:szCs w:val="24"/>
                                  <w:lang w:val="en-US"/>
                                </w:rPr>
                                <w:t xml:space="preserve"> Young and </w:t>
                              </w:r>
                              <w:proofErr w:type="spellStart"/>
                              <w:r w:rsidR="00237DEC">
                                <w:rPr>
                                  <w:rFonts w:ascii="Twinkl" w:hAnsi="Twinkl"/>
                                  <w:sz w:val="24"/>
                                  <w:szCs w:val="24"/>
                                  <w:lang w:val="en-US"/>
                                </w:rPr>
                                <w:t>Mrs</w:t>
                              </w:r>
                              <w:proofErr w:type="spellEnd"/>
                              <w:r w:rsidR="00237DEC">
                                <w:rPr>
                                  <w:rFonts w:ascii="Twinkl" w:hAnsi="Twinkl"/>
                                  <w:sz w:val="24"/>
                                  <w:szCs w:val="24"/>
                                  <w:lang w:val="en-US"/>
                                </w:rPr>
                                <w:t xml:space="preserve"> Szuster</w:t>
                              </w:r>
                              <w:r w:rsidR="002425A4">
                                <w:rPr>
                                  <w:rFonts w:ascii="Twinkl" w:hAnsi="Twinkl"/>
                                  <w:sz w:val="24"/>
                                  <w:szCs w:val="24"/>
                                  <w:lang w:val="en-US"/>
                                </w:rPr>
                                <w:t xml:space="preserve"> </w:t>
                              </w:r>
                            </w:p>
                            <w:p w:rsidR="002425A4" w:rsidRPr="00C06F37" w:rsidRDefault="002425A4" w:rsidP="00C06F37">
                              <w:pPr>
                                <w:jc w:val="both"/>
                                <w:rPr>
                                  <w:rFonts w:ascii="Twinkl" w:hAnsi="Twinkl"/>
                                  <w:sz w:val="24"/>
                                  <w:szCs w:val="24"/>
                                  <w:lang w:val="en-US"/>
                                </w:rPr>
                              </w:pPr>
                              <w:r w:rsidRPr="001521B5">
                                <w:rPr>
                                  <w:rFonts w:ascii="Twinkl" w:hAnsi="Twinkl"/>
                                  <w:b/>
                                  <w:sz w:val="20"/>
                                  <w:szCs w:val="20"/>
                                  <w:u w:val="single"/>
                                  <w:lang w:val="en-US"/>
                                </w:rPr>
                                <w:t xml:space="preserve"> </w:t>
                              </w:r>
                            </w:p>
                            <w:p w:rsidR="002425A4" w:rsidRDefault="002425A4" w:rsidP="001521B5"/>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7282839" id="Group 14" o:spid="_x0000_s1031" style="position:absolute;margin-left:0;margin-top:27.8pt;width:146.5pt;height:592.5pt;z-index:251674624;mso-position-horizontal:left;mso-position-horizontal-relative:margin;mso-height-relative:margin" coordsize="1860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ZFOwQAAE8SAAAOAAAAZHJzL2Uyb0RvYy54bWzsWN9v2zYQfh+w/4Hg+2JJtvxDiFJ4bhMM&#10;yNogSdFnmqIsYRTJkXTk7K/fkZRkz3WLNuvyMvtBJkXeHe94/PidLt/sGo6emDa1FDmOLyKMmKCy&#10;qMUmxx8fr3+ZY2QsEQXhUrAcPzOD31z9/NNlqzKWyErygmkESoTJWpXjylqVjUaGVqwh5kIqJmCw&#10;lLohFrp6Myo0aUF7w0dJFE1HrdSF0pIyY+Dt2zCIr7z+smTUfihLwyziOYa1Wf/U/rl2z9HVJck2&#10;mqiqpt0yyAtW0ZBagNFB1VtiCdrq+jNVTU21NLK0F1Q2I1mWNWXeB/Amjo68udFyq7wvm6zdqCFM&#10;ENqjOL1YLX3/dKdRXcDeTTASpIE98mYR9CE4rdpkMOdGqwd1p7sXm9Bz/u5K3bh/8ATtfFifh7Cy&#10;nUUUXsbzaZSmEH0KY7M0mczSOASeVrA7n8nR6t1JSdjvReQlR73hkVvfsJyhM6y78y39p2vpf+PZ&#10;fn0k++GewfEw+www/y4DHiqimE8s43a3z4A+SvdyKwpWoHs4PkRsOEM+6q3ys4dEMJmBnHhRFiTp&#10;OII0cPsw7CXJlDb2hskGuUaOIftF4dbgTxZ5ujU2zO/nOdNCXtecw3uScYHaHI/ncRR5CSN5XbhR&#10;N2j0Zr3iGj0RhwTRLFr5ww/WD6ZBjwtYkvM0+OZb9pmzYOCelXBYIKeTYMHBFBvUEkqZsHEYqkjB&#10;grU0gl/nqgc2J+Ed5wIUOs0lrHLQ3Sk4rTtEoJvvRJlHuUG4c/1rwoOEtyyFHYSbWkh9yjMOXnWW&#10;w/w+SCE0LkprWTxDImkZMNYoel3DNt4SY++IBlAFAICLwn6AR8kl7JTsWhhVUv916r2bD5kOoxi1&#10;ANI5Nn9uiWYY8d8EnIFFPJk4VPedSTpLoKMPR9aHI2LbrCTsfgxXkqK+6eZb3jdLLZtPcJ8snVUY&#10;IoKC7RxTq/vOyobLA24kypZLPw2QXBF7Kx4UdcpdVF2GPu4+Ea26XLYAhu9lf+5IdpTNYa6TFHK5&#10;tbKsfarv49rFGzDAYdsrgEHyZTBIAnx+FxgkUzju0cxJQsoO8J7M53A0/MWQxOPZMbyfIaGDmzMk&#10;BNAIEHKGBAe1rw4J4y9DwvgFkDBZTKLx1HOAQ0g44IpJAp3xtLt5eqrZ3/5nlgBQOvCJQDV6BnJm&#10;Cf97lrAvjV6JMSx6eHh09/uvcoeOiQKyO3jdcySjbiX9wyAhVxVUGWyptWwrRgogdoFtOqID5Ykr&#10;OIIPjpOjdfu7LKBMJcCTPNnqgaGrQWdTKMQwglozjZJkEirGA4SZRXEMsBNIR5ROpjNf6X6lDvne&#10;EmSRJqlf2UFx0tQWPnTwuskxUJ6uICCZ8/edKDwtsqTmoX26DrG79c6X6gPaHnHuH0uXe/Zrj7jv&#10;N7JUn3/w1cIXOt0XFvdZ5LDvr7D9d6CrvwEAAP//AwBQSwMEFAAGAAgAAAAhAIpZNqffAAAACAEA&#10;AA8AAABkcnMvZG93bnJldi54bWxMj0FLw0AQhe+C/2EZwZvdJDVBYzalFPVUBFtBvG2z0yQ0Oxuy&#10;2yT9944ne5z3Hm++V6xm24kRB986UhAvIhBIlTMt1Qq+9m8PTyB80GR05wgVXNDDqry9KXRu3ESf&#10;OO5CLbiEfK4VNCH0uZS+atBqv3A9EntHN1gd+BxqaQY9cbntZBJFmbS6Jf7Q6B43DVan3dkqeJ/0&#10;tF7Gr+P2dNxcfvbpx/c2RqXu7+b1C4iAc/gPwx8+o0PJTAd3JuNFp4CHBAVpmoFgN3lesnDgWPIY&#10;ZSDLQl4PKH8BAAD//wMAUEsBAi0AFAAGAAgAAAAhALaDOJL+AAAA4QEAABMAAAAAAAAAAAAAAAAA&#10;AAAAAFtDb250ZW50X1R5cGVzXS54bWxQSwECLQAUAAYACAAAACEAOP0h/9YAAACUAQAACwAAAAAA&#10;AAAAAAAAAAAvAQAAX3JlbHMvLnJlbHNQSwECLQAUAAYACAAAACEAScJGRTsEAABPEgAADgAAAAAA&#10;AAAAAAAAAAAuAgAAZHJzL2Uyb0RvYy54bWxQSwECLQAUAAYACAAAACEAilk2p98AAAAIAQAADwAA&#10;AAAAAAAAAAAAAACVBgAAZHJzL2Rvd25yZXYueG1sUEsFBgAAAAAEAAQA8wAAAKEHAAAAAA==&#10;">
                <v:group id="Group 5" o:spid="_x0000_s1032" style="position:absolute;width:18605;height:72009" coordsize="18605,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1" o:spid="_x0000_s1033" style="position:absolute;width:18605;height:25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YxwgAAANoAAAAPAAAAZHJzL2Rvd25yZXYueG1sRI9PawJB&#10;DMXvBb/DEMFbnbUH0dVRSlGoggX/gNewk+4s3cksO1HXb+8IQk8hvPd+eZkvO1+rK7WxCmxgNMxA&#10;ERfBVlwaOB3X7xNQUZAt1oHJwJ0iLBe9tznmNtx4T9eDlCpBOOZowIk0udaxcOQxDkNDnLTf0HqU&#10;tLalti3eEtzX+iPLxtpjxemCw4a+HBV/h4tPlOlud7mvz2f5WW03jd+77VScMYN+9zkDJdTJv/mV&#10;/rapPjxfeU69eAAAAP//AwBQSwECLQAUAAYACAAAACEA2+H2y+4AAACFAQAAEwAAAAAAAAAAAAAA&#10;AAAAAAAAW0NvbnRlbnRfVHlwZXNdLnhtbFBLAQItABQABgAIAAAAIQBa9CxbvwAAABUBAAALAAAA&#10;AAAAAAAAAAAAAB8BAABfcmVscy8ucmVsc1BLAQItABQABgAIAAAAIQDkJxYxwgAAANoAAAAPAAAA&#10;AAAAAAAAAAAAAAcCAABkcnMvZG93bnJldi54bWxQSwUGAAAAAAMAAwC3AAAA9gIAAAAA&#10;" filled="f" strokecolor="#0070c0" strokeweight="3pt">
                    <v:stroke joinstyle="miter"/>
                  </v:roundrect>
                  <v:roundrect id="Rounded Rectangle 2" o:spid="_x0000_s1034" style="position:absolute;top:26475;width:18288;height:21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hGwgAAANoAAAAPAAAAZHJzL2Rvd25yZXYueG1sRI/NagJB&#10;EITvAd9haMFbnNWDxNVRRBQSQcEf8NrsdHaW7PQsO62ub58JBDwWVfUVNV92vlZ3amMV2MBomIEi&#10;LoKtuDRwOW/fP0BFQbZYByYDT4qwXPTe5pjb8OAj3U9SqgThmKMBJ9LkWsfCkcc4DA1x8r5D61GS&#10;bEttW3wkuK/1OMsm2mPFacFhQ2tHxc/p5hNlut/fntvrVQ6b3Vfjj243FWfMoN+tZqCEOnmF/9uf&#10;1sAY/q6kG6AXvwAAAP//AwBQSwECLQAUAAYACAAAACEA2+H2y+4AAACFAQAAEwAAAAAAAAAAAAAA&#10;AAAAAAAAW0NvbnRlbnRfVHlwZXNdLnhtbFBLAQItABQABgAIAAAAIQBa9CxbvwAAABUBAAALAAAA&#10;AAAAAAAAAAAAAB8BAABfcmVscy8ucmVsc1BLAQItABQABgAIAAAAIQAU9YhGwgAAANoAAAAPAAAA&#10;AAAAAAAAAAAAAAcCAABkcnMvZG93bnJldi54bWxQSwUGAAAAAAMAAwC3AAAA9gIAAAAA&#10;" filled="f" strokecolor="#0070c0" strokeweight="3pt">
                    <v:stroke joinstyle="miter"/>
                  </v:roundrect>
                  <v:roundrect id="Rounded Rectangle 3" o:spid="_x0000_s1035" style="position:absolute;top:49403;width:18605;height:22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3dwgAAANoAAAAPAAAAZHJzL2Rvd25yZXYueG1sRI9fawIx&#10;EMTfC36HsIJvNadCqadRRBSsYME/4Oty2V6OXjbHZdXz2zeFQh+HmfkNM192vlZ3amMV2MBomIEi&#10;LoKtuDRwOW9f30FFQbZYByYDT4qwXPRe5pjb8OAj3U9SqgThmKMBJ9LkWsfCkcc4DA1x8r5C61GS&#10;bEttW3wkuK/1OMvetMeK04LDhtaOiu/TzSfK9HC4PbfXq3xu9h+NP7r9VJwxg363moES6uQ//Nfe&#10;WQMT+L2SboBe/AAAAP//AwBQSwECLQAUAAYACAAAACEA2+H2y+4AAACFAQAAEwAAAAAAAAAAAAAA&#10;AAAAAAAAW0NvbnRlbnRfVHlwZXNdLnhtbFBLAQItABQABgAIAAAAIQBa9CxbvwAAABUBAAALAAAA&#10;AAAAAAAAAAAAAB8BAABfcmVscy8ucmVsc1BLAQItABQABgAIAAAAIQB7uS3dwgAAANoAAAAPAAAA&#10;AAAAAAAAAAAAAAcCAABkcnMvZG93bnJldi54bWxQSwUGAAAAAAMAAwC3AAAA9gIAAAAA&#10;" filled="f" strokecolor="#0070c0" strokeweight="3pt">
                    <v:stroke joinstyle="miter"/>
                  </v:roundrect>
                </v:group>
                <v:shape id="_x0000_s1036" type="#_x0000_t202" style="position:absolute;left:762;top:50224;width:17011;height:20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425A4" w:rsidRPr="00997AEB" w:rsidRDefault="002425A4" w:rsidP="00C06F37">
                        <w:pPr>
                          <w:jc w:val="center"/>
                          <w:rPr>
                            <w:rFonts w:ascii="Twinkl" w:hAnsi="Twinkl"/>
                            <w:b/>
                            <w:sz w:val="24"/>
                            <w:szCs w:val="24"/>
                            <w:u w:val="single"/>
                            <w:lang w:val="en-US"/>
                          </w:rPr>
                        </w:pPr>
                        <w:r w:rsidRPr="00997AEB">
                          <w:rPr>
                            <w:rFonts w:ascii="Twinkl" w:hAnsi="Twinkl"/>
                            <w:b/>
                            <w:sz w:val="24"/>
                            <w:szCs w:val="24"/>
                            <w:u w:val="single"/>
                            <w:lang w:val="en-US"/>
                          </w:rPr>
                          <w:t xml:space="preserve">The Team </w:t>
                        </w:r>
                      </w:p>
                      <w:p w:rsidR="002425A4" w:rsidRDefault="003918E9" w:rsidP="00C06F37">
                        <w:pPr>
                          <w:jc w:val="both"/>
                          <w:rPr>
                            <w:rFonts w:ascii="Twinkl" w:hAnsi="Twinkl"/>
                            <w:sz w:val="24"/>
                            <w:szCs w:val="24"/>
                            <w:lang w:val="en-US"/>
                          </w:rPr>
                        </w:pPr>
                        <w:r>
                          <w:rPr>
                            <w:rFonts w:ascii="Twinkl" w:hAnsi="Twinkl"/>
                            <w:b/>
                            <w:sz w:val="24"/>
                            <w:szCs w:val="24"/>
                            <w:u w:val="single"/>
                            <w:lang w:val="en-US"/>
                          </w:rPr>
                          <w:t>GN</w:t>
                        </w:r>
                        <w:r w:rsidR="002425A4" w:rsidRPr="00C06F37">
                          <w:rPr>
                            <w:rFonts w:ascii="Twinkl" w:hAnsi="Twinkl"/>
                            <w:b/>
                            <w:sz w:val="24"/>
                            <w:szCs w:val="24"/>
                            <w:u w:val="single"/>
                            <w:lang w:val="en-US"/>
                          </w:rPr>
                          <w:t>:</w:t>
                        </w:r>
                        <w:r w:rsidR="002425A4">
                          <w:rPr>
                            <w:rFonts w:ascii="Twinkl" w:hAnsi="Twinkl"/>
                            <w:sz w:val="20"/>
                            <w:szCs w:val="20"/>
                            <w:lang w:val="en-US"/>
                          </w:rPr>
                          <w:t xml:space="preserve"> </w:t>
                        </w:r>
                        <w:r>
                          <w:rPr>
                            <w:rFonts w:ascii="Twinkl" w:hAnsi="Twinkl"/>
                            <w:sz w:val="24"/>
                            <w:szCs w:val="24"/>
                            <w:lang w:val="en-US"/>
                          </w:rPr>
                          <w:t xml:space="preserve">Miss </w:t>
                        </w:r>
                        <w:proofErr w:type="spellStart"/>
                        <w:r w:rsidR="00237DEC">
                          <w:rPr>
                            <w:rFonts w:ascii="Twinkl" w:hAnsi="Twinkl"/>
                            <w:sz w:val="24"/>
                            <w:szCs w:val="24"/>
                            <w:lang w:val="en-US"/>
                          </w:rPr>
                          <w:t>Mackemsley</w:t>
                        </w:r>
                        <w:proofErr w:type="spellEnd"/>
                        <w:r>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Khan</w:t>
                        </w:r>
                        <w:r w:rsidR="002425A4">
                          <w:rPr>
                            <w:rFonts w:ascii="Twinkl" w:hAnsi="Twinkl"/>
                            <w:sz w:val="24"/>
                            <w:szCs w:val="24"/>
                            <w:lang w:val="en-US"/>
                          </w:rPr>
                          <w:t xml:space="preserve"> and </w:t>
                        </w:r>
                        <w:proofErr w:type="spellStart"/>
                        <w:r w:rsidR="002425A4">
                          <w:rPr>
                            <w:rFonts w:ascii="Twinkl" w:hAnsi="Twinkl"/>
                            <w:sz w:val="24"/>
                            <w:szCs w:val="24"/>
                            <w:lang w:val="en-US"/>
                          </w:rPr>
                          <w:t>Mrs</w:t>
                        </w:r>
                        <w:proofErr w:type="spellEnd"/>
                        <w:r w:rsidR="002425A4">
                          <w:rPr>
                            <w:rFonts w:ascii="Twinkl" w:hAnsi="Twinkl"/>
                            <w:sz w:val="24"/>
                            <w:szCs w:val="24"/>
                            <w:lang w:val="en-US"/>
                          </w:rPr>
                          <w:t xml:space="preserve"> </w:t>
                        </w:r>
                        <w:r w:rsidR="00237DEC">
                          <w:rPr>
                            <w:rFonts w:ascii="Twinkl" w:hAnsi="Twinkl"/>
                            <w:sz w:val="24"/>
                            <w:szCs w:val="24"/>
                            <w:lang w:val="en-US"/>
                          </w:rPr>
                          <w:t>Graham</w:t>
                        </w:r>
                      </w:p>
                      <w:p w:rsidR="002425A4" w:rsidRDefault="003918E9" w:rsidP="00C06F37">
                        <w:pPr>
                          <w:jc w:val="both"/>
                          <w:rPr>
                            <w:rFonts w:ascii="Twinkl" w:hAnsi="Twinkl"/>
                            <w:sz w:val="24"/>
                            <w:szCs w:val="24"/>
                            <w:lang w:val="en-US"/>
                          </w:rPr>
                        </w:pPr>
                        <w:r>
                          <w:rPr>
                            <w:rFonts w:ascii="Twinkl" w:hAnsi="Twinkl"/>
                            <w:b/>
                            <w:sz w:val="24"/>
                            <w:szCs w:val="24"/>
                            <w:u w:val="single"/>
                            <w:lang w:val="en-US"/>
                          </w:rPr>
                          <w:t>YN</w:t>
                        </w:r>
                        <w:r w:rsidR="002425A4" w:rsidRPr="00C06F37">
                          <w:rPr>
                            <w:rFonts w:ascii="Twinkl" w:hAnsi="Twinkl"/>
                            <w:b/>
                            <w:sz w:val="24"/>
                            <w:szCs w:val="24"/>
                            <w:u w:val="single"/>
                            <w:lang w:val="en-US"/>
                          </w:rPr>
                          <w:t>:</w:t>
                        </w:r>
                        <w:r w:rsidR="002425A4">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Sheen</w:t>
                        </w:r>
                        <w:r w:rsidR="00237DEC">
                          <w:rPr>
                            <w:rFonts w:ascii="Twinkl" w:hAnsi="Twinkl"/>
                            <w:sz w:val="24"/>
                            <w:szCs w:val="24"/>
                            <w:lang w:val="en-US"/>
                          </w:rPr>
                          <w:t xml:space="preserve"> and </w:t>
                        </w:r>
                        <w:proofErr w:type="spellStart"/>
                        <w:r w:rsidR="00237DEC">
                          <w:rPr>
                            <w:rFonts w:ascii="Twinkl" w:hAnsi="Twinkl"/>
                            <w:sz w:val="24"/>
                            <w:szCs w:val="24"/>
                            <w:lang w:val="en-US"/>
                          </w:rPr>
                          <w:t>Mrs</w:t>
                        </w:r>
                        <w:proofErr w:type="spellEnd"/>
                        <w:r w:rsidR="00237DEC">
                          <w:rPr>
                            <w:rFonts w:ascii="Twinkl" w:hAnsi="Twinkl"/>
                            <w:sz w:val="24"/>
                            <w:szCs w:val="24"/>
                            <w:lang w:val="en-US"/>
                          </w:rPr>
                          <w:t xml:space="preserve"> Cordial</w:t>
                        </w:r>
                      </w:p>
                      <w:p w:rsidR="002425A4" w:rsidRPr="00C06F37" w:rsidRDefault="003918E9" w:rsidP="00C06F37">
                        <w:pPr>
                          <w:jc w:val="both"/>
                          <w:rPr>
                            <w:rFonts w:ascii="Twinkl" w:hAnsi="Twinkl"/>
                            <w:sz w:val="24"/>
                            <w:szCs w:val="24"/>
                            <w:u w:val="single"/>
                            <w:lang w:val="en-US"/>
                          </w:rPr>
                        </w:pPr>
                        <w:r>
                          <w:rPr>
                            <w:rFonts w:ascii="Twinkl" w:hAnsi="Twinkl"/>
                            <w:b/>
                            <w:sz w:val="24"/>
                            <w:szCs w:val="24"/>
                            <w:u w:val="single"/>
                            <w:lang w:val="en-US"/>
                          </w:rPr>
                          <w:t>BL:</w:t>
                        </w:r>
                        <w:r>
                          <w:rPr>
                            <w:rFonts w:ascii="Twinkl" w:hAnsi="Twinkl"/>
                            <w:sz w:val="24"/>
                            <w:szCs w:val="24"/>
                            <w:lang w:val="en-US"/>
                          </w:rPr>
                          <w:t xml:space="preserve"> </w:t>
                        </w:r>
                        <w:proofErr w:type="spellStart"/>
                        <w:r w:rsidR="00237DEC">
                          <w:rPr>
                            <w:rFonts w:ascii="Twinkl" w:hAnsi="Twinkl"/>
                            <w:sz w:val="24"/>
                            <w:szCs w:val="24"/>
                            <w:lang w:val="en-US"/>
                          </w:rPr>
                          <w:t>Mr</w:t>
                        </w:r>
                        <w:proofErr w:type="spellEnd"/>
                        <w:r w:rsidR="00237DEC">
                          <w:rPr>
                            <w:rFonts w:ascii="Twinkl" w:hAnsi="Twinkl"/>
                            <w:sz w:val="24"/>
                            <w:szCs w:val="24"/>
                            <w:lang w:val="en-US"/>
                          </w:rPr>
                          <w:t xml:space="preserve"> Young and </w:t>
                        </w:r>
                        <w:proofErr w:type="spellStart"/>
                        <w:r w:rsidR="00237DEC">
                          <w:rPr>
                            <w:rFonts w:ascii="Twinkl" w:hAnsi="Twinkl"/>
                            <w:sz w:val="24"/>
                            <w:szCs w:val="24"/>
                            <w:lang w:val="en-US"/>
                          </w:rPr>
                          <w:t>Mrs</w:t>
                        </w:r>
                        <w:proofErr w:type="spellEnd"/>
                        <w:r w:rsidR="00237DEC">
                          <w:rPr>
                            <w:rFonts w:ascii="Twinkl" w:hAnsi="Twinkl"/>
                            <w:sz w:val="24"/>
                            <w:szCs w:val="24"/>
                            <w:lang w:val="en-US"/>
                          </w:rPr>
                          <w:t xml:space="preserve"> Szuster</w:t>
                        </w:r>
                        <w:r w:rsidR="002425A4">
                          <w:rPr>
                            <w:rFonts w:ascii="Twinkl" w:hAnsi="Twinkl"/>
                            <w:sz w:val="24"/>
                            <w:szCs w:val="24"/>
                            <w:lang w:val="en-US"/>
                          </w:rPr>
                          <w:t xml:space="preserve"> </w:t>
                        </w:r>
                      </w:p>
                      <w:p w:rsidR="002425A4" w:rsidRPr="00C06F37" w:rsidRDefault="002425A4" w:rsidP="00C06F37">
                        <w:pPr>
                          <w:jc w:val="both"/>
                          <w:rPr>
                            <w:rFonts w:ascii="Twinkl" w:hAnsi="Twinkl"/>
                            <w:sz w:val="24"/>
                            <w:szCs w:val="24"/>
                            <w:lang w:val="en-US"/>
                          </w:rPr>
                        </w:pPr>
                        <w:r w:rsidRPr="001521B5">
                          <w:rPr>
                            <w:rFonts w:ascii="Twinkl" w:hAnsi="Twinkl"/>
                            <w:b/>
                            <w:sz w:val="20"/>
                            <w:szCs w:val="20"/>
                            <w:u w:val="single"/>
                            <w:lang w:val="en-US"/>
                          </w:rPr>
                          <w:t xml:space="preserve"> </w:t>
                        </w:r>
                      </w:p>
                      <w:p w:rsidR="002425A4" w:rsidRDefault="002425A4" w:rsidP="001521B5"/>
                    </w:txbxContent>
                  </v:textbox>
                </v:shape>
                <w10:wrap anchorx="margin"/>
              </v:group>
            </w:pict>
          </mc:Fallback>
        </mc:AlternateContent>
      </w:r>
    </w:p>
    <w:p w:rsidR="00F502B6" w:rsidRDefault="0060059D" w:rsidP="00F502B6">
      <w:pPr>
        <w:tabs>
          <w:tab w:val="left" w:pos="4035"/>
        </w:tabs>
      </w:pPr>
      <w:r>
        <w:rPr>
          <w:noProof/>
          <w:lang w:eastAsia="en-GB"/>
        </w:rPr>
        <mc:AlternateContent>
          <mc:Choice Requires="wps">
            <w:drawing>
              <wp:anchor distT="45720" distB="45720" distL="114300" distR="114300" simplePos="0" relativeHeight="251671552" behindDoc="0" locked="0" layoutInCell="1" allowOverlap="1" wp14:anchorId="3E7188C5" wp14:editId="2498B1AE">
                <wp:simplePos x="0" y="0"/>
                <wp:positionH relativeFrom="margin">
                  <wp:posOffset>97593</wp:posOffset>
                </wp:positionH>
                <wp:positionV relativeFrom="paragraph">
                  <wp:posOffset>2810024</wp:posOffset>
                </wp:positionV>
                <wp:extent cx="1701165" cy="23177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2425A4" w:rsidRPr="004F5936" w:rsidRDefault="002425A4" w:rsidP="001521B5">
                            <w:pPr>
                              <w:jc w:val="center"/>
                              <w:rPr>
                                <w:rFonts w:ascii="Twinkl" w:hAnsi="Twinkl"/>
                                <w:b/>
                                <w:sz w:val="24"/>
                                <w:szCs w:val="24"/>
                                <w:lang w:val="en-US"/>
                              </w:rPr>
                            </w:pPr>
                            <w:r w:rsidRPr="004F5936">
                              <w:rPr>
                                <w:rFonts w:ascii="Twinkl" w:hAnsi="Twinkl"/>
                                <w:b/>
                                <w:sz w:val="24"/>
                                <w:szCs w:val="24"/>
                                <w:u w:val="single"/>
                                <w:lang w:val="en-US"/>
                              </w:rPr>
                              <w:t>Snack</w:t>
                            </w:r>
                          </w:p>
                          <w:p w:rsidR="003918E9" w:rsidRDefault="002425A4" w:rsidP="00C06F37">
                            <w:pPr>
                              <w:jc w:val="both"/>
                              <w:rPr>
                                <w:rFonts w:ascii="Twinkl" w:hAnsi="Twinkl"/>
                                <w:sz w:val="20"/>
                                <w:szCs w:val="20"/>
                                <w:lang w:val="en-US"/>
                              </w:rPr>
                            </w:pPr>
                            <w:r w:rsidRPr="00C06F37">
                              <w:rPr>
                                <w:rFonts w:ascii="Twinkl" w:hAnsi="Twinkl"/>
                                <w:sz w:val="20"/>
                                <w:szCs w:val="20"/>
                                <w:lang w:val="en-US"/>
                              </w:rPr>
                              <w:t xml:space="preserve">Your child will be provided snack whilst at school. </w:t>
                            </w:r>
                            <w:r w:rsidR="003918E9">
                              <w:rPr>
                                <w:rFonts w:ascii="Twinkl" w:hAnsi="Twinkl"/>
                                <w:sz w:val="20"/>
                                <w:szCs w:val="20"/>
                                <w:lang w:val="en-US"/>
                              </w:rPr>
                              <w:t>Fruit and milk is provided, but we also offer a nursery snack that costs £1 per week. You will receive a letter about how to pay for this snack soon.</w:t>
                            </w:r>
                          </w:p>
                          <w:p w:rsidR="002425A4" w:rsidRPr="00C06F37" w:rsidRDefault="002425A4" w:rsidP="00C06F37">
                            <w:pPr>
                              <w:jc w:val="both"/>
                              <w:rPr>
                                <w:rFonts w:ascii="Twinkl" w:hAnsi="Twinkl"/>
                                <w:sz w:val="20"/>
                                <w:szCs w:val="20"/>
                                <w:lang w:val="en-US"/>
                              </w:rPr>
                            </w:pPr>
                            <w:r>
                              <w:rPr>
                                <w:rFonts w:ascii="Twinkl" w:hAnsi="Twinkl"/>
                                <w:sz w:val="20"/>
                                <w:szCs w:val="20"/>
                                <w:lang w:val="en-US"/>
                              </w:rPr>
                              <w:t>Your child can bring in a clearly labelled water bottle. They will have access to it during the day.</w:t>
                            </w:r>
                          </w:p>
                          <w:p w:rsidR="002425A4" w:rsidRDefault="002425A4" w:rsidP="00152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188C5" id="_x0000_s1037" type="#_x0000_t202" style="position:absolute;margin-left:7.7pt;margin-top:221.25pt;width:133.95pt;height:1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yVDQIAAPoDAAAOAAAAZHJzL2Uyb0RvYy54bWysU9uO2yAQfa/Uf0C8N7402XStOKvtbreq&#10;tL1Iu/0AjHGMCgwFEjv9+h1wklrtW1U/IPAwZ+acM2xuRq3IQTgvwdS0WOSUCMOhlWZX0+/PD2/e&#10;UeIDMy1TYERNj8LTm+3rV5vBVqKEHlQrHEEQ46vB1rQPwVZZ5nkvNPMLsMJgsAOnWcCj22WtYwOi&#10;a5WVeX6VDeBa64AL7/Hv/RSk24TfdYKHr13nRSCqpthbSKtLaxPXbLth1c4x20t+aoP9QxeaSYNF&#10;L1D3LDCyd/IvKC25Aw9dWHDQGXSd5CJxQDZF/gebp55ZkbigON5eZPL/D5Z/OXxzRLY1RaMM02jR&#10;sxgDeQ8jKaM6g/UVXnqyeC2M+BtdTky9fQT+wxMDdz0zO3HrHAy9YC12V8TMbJY64fgI0gyfocUy&#10;bB8gAY2d01E6FIMgOrp0vDgTW+Gx5DoviqsVJRxj5dtivV4l7zJWndOt8+GjAE3ipqYOrU/w7PDo&#10;Q2yHVecrsZqBB6lUsl8ZMtT0elWuUsIsomXA6VRSozx5/KZ5iSw/mDYlBybVtMcCypxoR6YT5zA2&#10;Y9J3eVazgfaIOjiYhhEfD256cL8oGXAQa+p/7pkTlKhPBrW8LpbLOLnpsFytSzy4eaSZR5jhCFXT&#10;QMm0vQtp2ifKt6h5J5Ma0Zypk1PLOGBJpNNjiBM8P6dbv5/s9gUAAP//AwBQSwMEFAAGAAgAAAAh&#10;AOze17HeAAAACgEAAA8AAABkcnMvZG93bnJldi54bWxMj8tOwzAQRfdI/IM1SOyo3TSBkMapKhBb&#10;EOUhsXPjaRI1Hkex24S/Z1jB8mqO7j1TbmbXizOOofOkYblQIJBqbztqNLy/Pd3kIEI0ZE3vCTV8&#10;Y4BNdXlRmsL6iV7xvIuN4BIKhdHQxjgUUoa6RWfCwg9IfDv40ZnIcWykHc3E5a6XiVK30pmOeKE1&#10;Az60WB93J6fh4/nw9Zmql+bRZcPkZyXJ3Uutr6/m7RpExDn+wfCrz+pQsdPen8gG0XPOUiY1pGmS&#10;gWAgyVcrEHsNubrLQFal/P9C9QMAAP//AwBQSwECLQAUAAYACAAAACEAtoM4kv4AAADhAQAAEwAA&#10;AAAAAAAAAAAAAAAAAAAAW0NvbnRlbnRfVHlwZXNdLnhtbFBLAQItABQABgAIAAAAIQA4/SH/1gAA&#10;AJQBAAALAAAAAAAAAAAAAAAAAC8BAABfcmVscy8ucmVsc1BLAQItABQABgAIAAAAIQAi89yVDQIA&#10;APoDAAAOAAAAAAAAAAAAAAAAAC4CAABkcnMvZTJvRG9jLnhtbFBLAQItABQABgAIAAAAIQDs3tex&#10;3gAAAAoBAAAPAAAAAAAAAAAAAAAAAGcEAABkcnMvZG93bnJldi54bWxQSwUGAAAAAAQABADzAAAA&#10;cgUAAAAA&#10;" filled="f" stroked="f">
                <v:textbox>
                  <w:txbxContent>
                    <w:p w:rsidR="002425A4" w:rsidRPr="004F5936" w:rsidRDefault="002425A4" w:rsidP="001521B5">
                      <w:pPr>
                        <w:jc w:val="center"/>
                        <w:rPr>
                          <w:rFonts w:ascii="Twinkl" w:hAnsi="Twinkl"/>
                          <w:b/>
                          <w:sz w:val="24"/>
                          <w:szCs w:val="24"/>
                          <w:lang w:val="en-US"/>
                        </w:rPr>
                      </w:pPr>
                      <w:r w:rsidRPr="004F5936">
                        <w:rPr>
                          <w:rFonts w:ascii="Twinkl" w:hAnsi="Twinkl"/>
                          <w:b/>
                          <w:sz w:val="24"/>
                          <w:szCs w:val="24"/>
                          <w:u w:val="single"/>
                          <w:lang w:val="en-US"/>
                        </w:rPr>
                        <w:t>Snack</w:t>
                      </w:r>
                    </w:p>
                    <w:p w:rsidR="003918E9" w:rsidRDefault="002425A4" w:rsidP="00C06F37">
                      <w:pPr>
                        <w:jc w:val="both"/>
                        <w:rPr>
                          <w:rFonts w:ascii="Twinkl" w:hAnsi="Twinkl"/>
                          <w:sz w:val="20"/>
                          <w:szCs w:val="20"/>
                          <w:lang w:val="en-US"/>
                        </w:rPr>
                      </w:pPr>
                      <w:r w:rsidRPr="00C06F37">
                        <w:rPr>
                          <w:rFonts w:ascii="Twinkl" w:hAnsi="Twinkl"/>
                          <w:sz w:val="20"/>
                          <w:szCs w:val="20"/>
                          <w:lang w:val="en-US"/>
                        </w:rPr>
                        <w:t xml:space="preserve">Your child will be provided snack whilst at school. </w:t>
                      </w:r>
                      <w:r w:rsidR="003918E9">
                        <w:rPr>
                          <w:rFonts w:ascii="Twinkl" w:hAnsi="Twinkl"/>
                          <w:sz w:val="20"/>
                          <w:szCs w:val="20"/>
                          <w:lang w:val="en-US"/>
                        </w:rPr>
                        <w:t>Fruit and milk is provided, but we also offer a nursery snack that costs £1 per week. You will receive a letter about how to pay for this snack soon.</w:t>
                      </w:r>
                    </w:p>
                    <w:p w:rsidR="002425A4" w:rsidRPr="00C06F37" w:rsidRDefault="002425A4" w:rsidP="00C06F37">
                      <w:pPr>
                        <w:jc w:val="both"/>
                        <w:rPr>
                          <w:rFonts w:ascii="Twinkl" w:hAnsi="Twinkl"/>
                          <w:sz w:val="20"/>
                          <w:szCs w:val="20"/>
                          <w:lang w:val="en-US"/>
                        </w:rPr>
                      </w:pPr>
                      <w:r>
                        <w:rPr>
                          <w:rFonts w:ascii="Twinkl" w:hAnsi="Twinkl"/>
                          <w:sz w:val="20"/>
                          <w:szCs w:val="20"/>
                          <w:lang w:val="en-US"/>
                        </w:rPr>
                        <w:t>Your child can bring in a clearly labelled water bottle. They will have access to it during the day.</w:t>
                      </w:r>
                    </w:p>
                    <w:p w:rsidR="002425A4" w:rsidRDefault="002425A4" w:rsidP="001521B5"/>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10E517F6" wp14:editId="3FD4F13D">
                <wp:simplePos x="0" y="0"/>
                <wp:positionH relativeFrom="margin">
                  <wp:posOffset>102870</wp:posOffset>
                </wp:positionH>
                <wp:positionV relativeFrom="paragraph">
                  <wp:posOffset>144883</wp:posOffset>
                </wp:positionV>
                <wp:extent cx="1701165" cy="23177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4F5936" w:rsidRDefault="004F5936" w:rsidP="004F5936">
                            <w:pPr>
                              <w:rPr>
                                <w:rFonts w:ascii="Twinkl" w:hAnsi="Twinkl"/>
                                <w:b/>
                                <w:sz w:val="20"/>
                                <w:szCs w:val="20"/>
                                <w:u w:val="single"/>
                                <w:lang w:val="en-US"/>
                              </w:rPr>
                            </w:pPr>
                          </w:p>
                          <w:p w:rsidR="004F5936" w:rsidRPr="004F5936" w:rsidRDefault="004F5936" w:rsidP="004F5936">
                            <w:pPr>
                              <w:rPr>
                                <w:rFonts w:ascii="Twinkl" w:hAnsi="Twinkl"/>
                                <w:b/>
                                <w:sz w:val="24"/>
                                <w:szCs w:val="24"/>
                                <w:u w:val="single"/>
                                <w:lang w:val="en-US"/>
                              </w:rPr>
                            </w:pPr>
                            <w:r w:rsidRPr="004F5936">
                              <w:rPr>
                                <w:rFonts w:ascii="Twinkl" w:hAnsi="Twinkl"/>
                                <w:b/>
                                <w:sz w:val="24"/>
                                <w:szCs w:val="24"/>
                                <w:u w:val="single"/>
                                <w:lang w:val="en-US"/>
                              </w:rPr>
                              <w:t xml:space="preserve">Absences or sickness: </w:t>
                            </w:r>
                          </w:p>
                          <w:p w:rsidR="002425A4" w:rsidRPr="004F5936" w:rsidRDefault="004F5936" w:rsidP="004F5936">
                            <w:pPr>
                              <w:rPr>
                                <w:rFonts w:ascii="Twinkl" w:hAnsi="Twinkl"/>
                                <w:sz w:val="20"/>
                                <w:szCs w:val="20"/>
                                <w:lang w:val="en-US"/>
                              </w:rPr>
                            </w:pPr>
                            <w:r w:rsidRPr="004F5936">
                              <w:rPr>
                                <w:rFonts w:ascii="Twinkl" w:hAnsi="Twinkl"/>
                                <w:sz w:val="20"/>
                                <w:szCs w:val="20"/>
                                <w:lang w:val="en-US"/>
                              </w:rPr>
                              <w:t>If your child is running late or sick, please phone the Nursery office to inform them of your child’s absence. It is important that you do this, so we know the whereabouts of your child. The school office number is</w:t>
                            </w:r>
                            <w:r w:rsidR="00997AEB">
                              <w:rPr>
                                <w:rFonts w:ascii="Twinkl" w:hAnsi="Twinkl"/>
                                <w:sz w:val="20"/>
                                <w:szCs w:val="20"/>
                                <w:lang w:val="en-US"/>
                              </w:rPr>
                              <w:t xml:space="preserve"> 01793818600.</w:t>
                            </w:r>
                          </w:p>
                          <w:p w:rsidR="002425A4" w:rsidRPr="001521B5" w:rsidRDefault="002425A4" w:rsidP="001521B5">
                            <w:pPr>
                              <w:jc w:val="center"/>
                              <w:rPr>
                                <w:rFonts w:ascii="Twinkl" w:hAnsi="Twinkl"/>
                                <w:b/>
                                <w:sz w:val="20"/>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17F6" id="_x0000_s1038" type="#_x0000_t202" style="position:absolute;margin-left:8.1pt;margin-top:11.4pt;width:133.95pt;height:1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xEDgIAAPoDAAAOAAAAZHJzL2Uyb0RvYy54bWysU9tu2zAMfR+wfxD0vviyOGmNOEXXrsOA&#10;7gK0+wBFlmNhkqhJSuzs60fJSRa0b8P8IIgmechzSK1uRq3IXjgvwTS0mOWUCMOhlWbb0B/PD++u&#10;KPGBmZYpMKKhB+Hpzfrtm9Vga1FCD6oVjiCI8fVgG9qHYOss87wXmvkZWGHQ2YHTLKDptlnr2IDo&#10;WmVlni+yAVxrHXDhPf69n5x0nfC7TvDwreu8CEQ1FHsL6XTp3MQzW69YvXXM9pIf22D/0IVm0mDR&#10;M9Q9C4zsnHwFpSV34KELMw46g66TXCQOyKbIX7B56pkViQuK4+1ZJv//YPnX/XdHZNvQBSWGaRzR&#10;sxgD+QAjKaM6g/U1Bj1ZDAsj/sYpJ6bePgL/6YmBu56Zrbh1DoZesBa7K2JmdpE64fgIshm+QItl&#10;2C5AAho7p6N0KAZBdJzS4TyZ2AqPJZd5USwqSjj6yvfFclml2WWsPqVb58MnAZrES0Mdjj7Bs/2j&#10;D7EdVp9CYjUDD1KpNH5lyNDQ66qsUsKFR8uA26mkbuhVHr9pXyLLj6ZNyYFJNd2xgDJH2pHpxDmM&#10;mzHpW53U3EB7QB0cTMuIjwcvPbjflAy4iA31v3bMCUrUZ4NaXhfzedzcZMyrZYmGu/RsLj3McIRq&#10;aKBkut6FtO0T5VvUvJNJjTicqZNjy7hgSaTjY4gbfGmnqL9Pdv0HAAD//wMAUEsDBBQABgAIAAAA&#10;IQDnuNE93QAAAAkBAAAPAAAAZHJzL2Rvd25yZXYueG1sTI/NTsMwEITvSLyDtUjcqF1TSprGqSoQ&#10;VxDlR+LmxtskaryOYrcJb89yguNoRjPfFJvJd+KMQ2wDGZjPFAikKriWagPvb083GYiYLDnbBUID&#10;3xhhU15eFDZ3YaRXPO9SLbiEYm4NNCn1uZSxatDbOAs9EnuHMHibWA61dIMdudx3Uiu1lN62xAuN&#10;7fGhweq4O3kDH8+Hr8+Feqkf/V0/hklJ8itpzPXVtF2DSDilvzD84jM6lMy0DydyUXSsl5qTBrTm&#10;B+zrbDEHsTdwm91nIMtC/n9Q/gAAAP//AwBQSwECLQAUAAYACAAAACEAtoM4kv4AAADhAQAAEwAA&#10;AAAAAAAAAAAAAAAAAAAAW0NvbnRlbnRfVHlwZXNdLnhtbFBLAQItABQABgAIAAAAIQA4/SH/1gAA&#10;AJQBAAALAAAAAAAAAAAAAAAAAC8BAABfcmVscy8ucmVsc1BLAQItABQABgAIAAAAIQDH3exEDgIA&#10;APoDAAAOAAAAAAAAAAAAAAAAAC4CAABkcnMvZTJvRG9jLnhtbFBLAQItABQABgAIAAAAIQDnuNE9&#10;3QAAAAkBAAAPAAAAAAAAAAAAAAAAAGgEAABkcnMvZG93bnJldi54bWxQSwUGAAAAAAQABADzAAAA&#10;cgUAAAAA&#10;" filled="f" stroked="f">
                <v:textbox>
                  <w:txbxContent>
                    <w:p w:rsidR="004F5936" w:rsidRDefault="004F5936" w:rsidP="004F5936">
                      <w:pPr>
                        <w:rPr>
                          <w:rFonts w:ascii="Twinkl" w:hAnsi="Twinkl"/>
                          <w:b/>
                          <w:sz w:val="20"/>
                          <w:szCs w:val="20"/>
                          <w:u w:val="single"/>
                          <w:lang w:val="en-US"/>
                        </w:rPr>
                      </w:pPr>
                    </w:p>
                    <w:p w:rsidR="004F5936" w:rsidRPr="004F5936" w:rsidRDefault="004F5936" w:rsidP="004F5936">
                      <w:pPr>
                        <w:rPr>
                          <w:rFonts w:ascii="Twinkl" w:hAnsi="Twinkl"/>
                          <w:b/>
                          <w:sz w:val="24"/>
                          <w:szCs w:val="24"/>
                          <w:u w:val="single"/>
                          <w:lang w:val="en-US"/>
                        </w:rPr>
                      </w:pPr>
                      <w:r w:rsidRPr="004F5936">
                        <w:rPr>
                          <w:rFonts w:ascii="Twinkl" w:hAnsi="Twinkl"/>
                          <w:b/>
                          <w:sz w:val="24"/>
                          <w:szCs w:val="24"/>
                          <w:u w:val="single"/>
                          <w:lang w:val="en-US"/>
                        </w:rPr>
                        <w:t xml:space="preserve">Absences or sickness: </w:t>
                      </w:r>
                    </w:p>
                    <w:p w:rsidR="002425A4" w:rsidRPr="004F5936" w:rsidRDefault="004F5936" w:rsidP="004F5936">
                      <w:pPr>
                        <w:rPr>
                          <w:rFonts w:ascii="Twinkl" w:hAnsi="Twinkl"/>
                          <w:sz w:val="20"/>
                          <w:szCs w:val="20"/>
                          <w:lang w:val="en-US"/>
                        </w:rPr>
                      </w:pPr>
                      <w:r w:rsidRPr="004F5936">
                        <w:rPr>
                          <w:rFonts w:ascii="Twinkl" w:hAnsi="Twinkl"/>
                          <w:sz w:val="20"/>
                          <w:szCs w:val="20"/>
                          <w:lang w:val="en-US"/>
                        </w:rPr>
                        <w:t>If your child is running late or sick, please phone the Nursery office to inform them of your child’s absence. It is important that you do this, so we know the whereabouts of your child. The school office number is</w:t>
                      </w:r>
                      <w:r w:rsidR="00997AEB">
                        <w:rPr>
                          <w:rFonts w:ascii="Twinkl" w:hAnsi="Twinkl"/>
                          <w:sz w:val="20"/>
                          <w:szCs w:val="20"/>
                          <w:lang w:val="en-US"/>
                        </w:rPr>
                        <w:t xml:space="preserve"> 01793818600.</w:t>
                      </w:r>
                    </w:p>
                    <w:p w:rsidR="002425A4" w:rsidRPr="001521B5" w:rsidRDefault="002425A4" w:rsidP="001521B5">
                      <w:pPr>
                        <w:jc w:val="center"/>
                        <w:rPr>
                          <w:rFonts w:ascii="Twinkl" w:hAnsi="Twinkl"/>
                          <w:b/>
                          <w:sz w:val="20"/>
                          <w:szCs w:val="20"/>
                          <w:u w:val="single"/>
                          <w:lang w:val="en-US"/>
                        </w:rPr>
                      </w:pPr>
                    </w:p>
                  </w:txbxContent>
                </v:textbox>
                <w10:wrap type="square" anchorx="margin"/>
              </v:shape>
            </w:pict>
          </mc:Fallback>
        </mc:AlternateContent>
      </w:r>
      <w:r w:rsidR="00F502B6">
        <w:tab/>
      </w:r>
    </w:p>
    <w:p w:rsidR="00F502B6" w:rsidRDefault="003918E9" w:rsidP="00F502B6">
      <w:pPr>
        <w:tabs>
          <w:tab w:val="left" w:pos="4035"/>
        </w:tabs>
      </w:pPr>
      <w:r>
        <w:rPr>
          <w:noProof/>
          <w:lang w:eastAsia="en-GB"/>
        </w:rPr>
        <mc:AlternateContent>
          <mc:Choice Requires="wps">
            <w:drawing>
              <wp:anchor distT="45720" distB="45720" distL="114300" distR="114300" simplePos="0" relativeHeight="251680768" behindDoc="0" locked="0" layoutInCell="1" allowOverlap="1" wp14:anchorId="65052C8D" wp14:editId="128B1B08">
                <wp:simplePos x="0" y="0"/>
                <wp:positionH relativeFrom="margin">
                  <wp:align>left</wp:align>
                </wp:positionH>
                <wp:positionV relativeFrom="paragraph">
                  <wp:posOffset>210820</wp:posOffset>
                </wp:positionV>
                <wp:extent cx="1914525" cy="6762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6275"/>
                        </a:xfrm>
                        <a:prstGeom prst="rect">
                          <a:avLst/>
                        </a:prstGeom>
                        <a:solidFill>
                          <a:srgbClr val="FFFFFF"/>
                        </a:solidFill>
                        <a:ln w="9525">
                          <a:noFill/>
                          <a:miter lim="800000"/>
                          <a:headEnd/>
                          <a:tailEnd/>
                        </a:ln>
                      </wps:spPr>
                      <wps:txbx>
                        <w:txbxContent>
                          <w:p w:rsidR="0060059D" w:rsidRPr="003918E9" w:rsidRDefault="0060059D" w:rsidP="0060059D">
                            <w:pPr>
                              <w:jc w:val="center"/>
                              <w:rPr>
                                <w:rFonts w:ascii="Twinkl" w:hAnsi="Twinkl"/>
                                <w:color w:val="0070C0"/>
                                <w:sz w:val="30"/>
                                <w:szCs w:val="32"/>
                              </w:rPr>
                            </w:pPr>
                            <w:r w:rsidRPr="003918E9">
                              <w:rPr>
                                <w:rFonts w:ascii="Twinkl" w:hAnsi="Twinkl"/>
                                <w:color w:val="0070C0"/>
                                <w:sz w:val="30"/>
                                <w:szCs w:val="32"/>
                              </w:rPr>
                              <w:t>‘The Roots to Grow and the Wings to Fly’</w:t>
                            </w:r>
                          </w:p>
                          <w:p w:rsidR="0060059D" w:rsidRDefault="006005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52C8D" id="_x0000_s1039" type="#_x0000_t202" style="position:absolute;margin-left:0;margin-top:16.6pt;width:150.75pt;height:53.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RoIAIAACMEAAAOAAAAZHJzL2Uyb0RvYy54bWysU9tu2zAMfR+wfxD0vjgxcmmNOEWXLsOA&#10;rhvQ7gNoWY6FSaInKbG7rx8lp2m2vQ3zgyCa5OHhIbW+GYxmR+m8Qlvy2WTKmbQCa2X3Jf/2tHt3&#10;xZkPYGvQaGXJn6XnN5u3b9Z9V8gcW9S1dIxArC/6ruRtCF2RZV600oCfYCctORt0BgKZbp/VDnpC&#10;NzrLp9Nl1qOrO4dCek9/70Yn3yT8ppEifGkaLwPTJSduIZ0unVU8s80air2DrlXiRAP+gYUBZano&#10;GeoOArCDU39BGSUcemzCRKDJsGmUkKkH6mY2/aObxxY6mXohcXx3lsn/P1jxcPzqmKppdgvOLBia&#10;0ZMcAnuPA8ujPH3nC4p67CguDPSbQlOrvrtH8d0zi9sW7F7eOod9K6EmerOYmV2kjjg+glT9Z6yp&#10;DBwCJqChcSZqR2owQqcxPZ9HE6mIWPJ6Nl/kRFGQb7la5qtFKgHFS3bnfPgo0bB4Kbmj0Sd0ON77&#10;ENlA8RISi3nUqt4prZPh9tVWO3YEWpNd+k7ov4Vpy/qSX0ceMctizE8bZFSgNdbKlPxqGr+YDkVU&#10;44Ot0z2A0uOdmGh7kicqMmoThmpIg1jG3ChdhfUz6eVw3Fp6ZXRp0f3krKeNLbn/cQAnOdOfLGlO&#10;Cs3jiidjvljlZLhLT3XpASsIquSBs/G6DelZjI3d0mwalWR7ZXKiTJuY1Dy9mrjql3aKen3bm18A&#10;AAD//wMAUEsDBBQABgAIAAAAIQC91yzJ3AAAAAcBAAAPAAAAZHJzL2Rvd25yZXYueG1sTI9BT4NA&#10;FITvJv6HzTPxYuzSYoulLI2aaLy29gc84BVI2beE3Rb6732e7HEyk5lvsu1kO3WhwbeODcxnESji&#10;0lUt1wYOP5/Pr6B8QK6wc0wGruRhm9/fZZhWbuQdXfahVlLCPkUDTQh9qrUvG7LoZ64nFu/oBotB&#10;5FDrasBRym2nF1G00hZbloUGe/poqDztz9bA8Xt8Wq7H4isckt3L6h3bpHBXYx4fprcNqEBT+A/D&#10;H76gQy5MhTtz5VVnQI4EA3G8ACVuHM2XoAqJxesEdJ7pW/78FwAA//8DAFBLAQItABQABgAIAAAA&#10;IQC2gziS/gAAAOEBAAATAAAAAAAAAAAAAAAAAAAAAABbQ29udGVudF9UeXBlc10ueG1sUEsBAi0A&#10;FAAGAAgAAAAhADj9If/WAAAAlAEAAAsAAAAAAAAAAAAAAAAALwEAAF9yZWxzLy5yZWxzUEsBAi0A&#10;FAAGAAgAAAAhANrHFGggAgAAIwQAAA4AAAAAAAAAAAAAAAAALgIAAGRycy9lMm9Eb2MueG1sUEsB&#10;Ai0AFAAGAAgAAAAhAL3XLMncAAAABwEAAA8AAAAAAAAAAAAAAAAAegQAAGRycy9kb3ducmV2Lnht&#10;bFBLBQYAAAAABAAEAPMAAACDBQAAAAA=&#10;" stroked="f">
                <v:textbox>
                  <w:txbxContent>
                    <w:p w:rsidR="0060059D" w:rsidRPr="003918E9" w:rsidRDefault="0060059D" w:rsidP="0060059D">
                      <w:pPr>
                        <w:jc w:val="center"/>
                        <w:rPr>
                          <w:rFonts w:ascii="Twinkl" w:hAnsi="Twinkl"/>
                          <w:color w:val="0070C0"/>
                          <w:sz w:val="30"/>
                          <w:szCs w:val="32"/>
                        </w:rPr>
                      </w:pPr>
                      <w:r w:rsidRPr="003918E9">
                        <w:rPr>
                          <w:rFonts w:ascii="Twinkl" w:hAnsi="Twinkl"/>
                          <w:color w:val="0070C0"/>
                          <w:sz w:val="30"/>
                          <w:szCs w:val="32"/>
                        </w:rPr>
                        <w:t>‘The Roots to Grow and the Wings to Fly’</w:t>
                      </w:r>
                    </w:p>
                    <w:p w:rsidR="0060059D" w:rsidRDefault="0060059D"/>
                  </w:txbxContent>
                </v:textbox>
                <w10:wrap type="square" anchorx="margin"/>
              </v:shape>
            </w:pict>
          </mc:Fallback>
        </mc:AlternateContent>
      </w:r>
    </w:p>
    <w:p w:rsidR="00F502B6" w:rsidRPr="00F502B6" w:rsidRDefault="00F502B6" w:rsidP="00F502B6">
      <w:pPr>
        <w:tabs>
          <w:tab w:val="left" w:pos="1440"/>
        </w:tabs>
        <w:rPr>
          <w:rFonts w:ascii="Twinkl" w:hAnsi="Twinkl"/>
          <w:sz w:val="36"/>
          <w:szCs w:val="36"/>
        </w:rPr>
      </w:pPr>
      <w:bookmarkStart w:id="2" w:name="_GoBack"/>
      <w:bookmarkEnd w:id="2"/>
    </w:p>
    <w:sectPr w:rsidR="00F502B6" w:rsidRPr="00F502B6" w:rsidSect="00F5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B6"/>
    <w:rsid w:val="000458B3"/>
    <w:rsid w:val="001521B5"/>
    <w:rsid w:val="00206436"/>
    <w:rsid w:val="00237DEC"/>
    <w:rsid w:val="002425A4"/>
    <w:rsid w:val="002F49D6"/>
    <w:rsid w:val="00365D27"/>
    <w:rsid w:val="003918E9"/>
    <w:rsid w:val="004F5936"/>
    <w:rsid w:val="00540352"/>
    <w:rsid w:val="0060059D"/>
    <w:rsid w:val="00615EA2"/>
    <w:rsid w:val="00787D11"/>
    <w:rsid w:val="0087466D"/>
    <w:rsid w:val="00997AEB"/>
    <w:rsid w:val="009F51F5"/>
    <w:rsid w:val="00B015F8"/>
    <w:rsid w:val="00C06F37"/>
    <w:rsid w:val="00F07149"/>
    <w:rsid w:val="00F5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A8C4"/>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Nicoleta Sheen</cp:lastModifiedBy>
  <cp:revision>6</cp:revision>
  <dcterms:created xsi:type="dcterms:W3CDTF">2021-08-28T08:32:00Z</dcterms:created>
  <dcterms:modified xsi:type="dcterms:W3CDTF">2021-09-02T07:11:00Z</dcterms:modified>
</cp:coreProperties>
</file>