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2BB" w:rsidRPr="00C4711D" w:rsidRDefault="00F970C0" w:rsidP="00C4711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0A682BC" wp14:editId="1EF2369F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1990725" cy="4143375"/>
                <wp:effectExtent l="19050" t="19050" r="47625" b="47625"/>
                <wp:wrapTight wrapText="bothSides">
                  <wp:wrapPolygon edited="0">
                    <wp:start x="-207" y="-99"/>
                    <wp:lineTo x="-207" y="21749"/>
                    <wp:lineTo x="21910" y="21749"/>
                    <wp:lineTo x="21910" y="-99"/>
                    <wp:lineTo x="-207" y="-99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75" w:rsidRPr="00AE0033" w:rsidRDefault="008C3175" w:rsidP="00C4711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E003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Physical Development: </w:t>
                            </w:r>
                          </w:p>
                          <w:p w:rsidR="008C3175" w:rsidRPr="00DD4325" w:rsidRDefault="008C3175" w:rsidP="00B56F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DD432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Dough Disco </w:t>
                            </w:r>
                          </w:p>
                          <w:p w:rsidR="007123F1" w:rsidRPr="00DD4325" w:rsidRDefault="00DD4325" w:rsidP="007123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DD432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C</w:t>
                            </w:r>
                            <w:r w:rsidR="007123F1" w:rsidRPr="00DD432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osmic Kids Yoga </w:t>
                            </w:r>
                          </w:p>
                          <w:p w:rsidR="007123F1" w:rsidRPr="00DD4325" w:rsidRDefault="007123F1" w:rsidP="00DD43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DD432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Pencil Control</w:t>
                            </w:r>
                          </w:p>
                          <w:p w:rsidR="007123F1" w:rsidRPr="00DD4325" w:rsidRDefault="00DD4325" w:rsidP="007123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DD432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Forming</w:t>
                            </w:r>
                            <w:r w:rsidR="007123F1" w:rsidRPr="00DD432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recognisable letters, by holding a pencil effectively.</w:t>
                            </w:r>
                          </w:p>
                          <w:p w:rsidR="00DD4325" w:rsidRPr="00DD4325" w:rsidRDefault="00DD4325" w:rsidP="007123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DD432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PE</w:t>
                            </w:r>
                          </w:p>
                          <w:p w:rsidR="00DD4325" w:rsidRPr="00DD4325" w:rsidRDefault="00DD4325" w:rsidP="007123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DD432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Gross Motor Skills</w:t>
                            </w:r>
                          </w:p>
                          <w:p w:rsidR="00DD4325" w:rsidRPr="00DD4325" w:rsidRDefault="00DD4325" w:rsidP="007123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DD432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Cycling with Paul Ashman.</w:t>
                            </w:r>
                          </w:p>
                          <w:p w:rsidR="00DD4325" w:rsidRPr="00DD4325" w:rsidRDefault="00DD4325" w:rsidP="007123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DD432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Becoming independent and developing life skills- putting on coats, cutting own food.</w:t>
                            </w:r>
                          </w:p>
                          <w:p w:rsidR="008C3175" w:rsidRPr="00F970C0" w:rsidRDefault="008C3175" w:rsidP="00C4711D">
                            <w:pPr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682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65pt;width:156.75pt;height:326.2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" strokecolor="#ffc000" strokeweight="4.5pt">
                <v:textbox>
                  <w:txbxContent>
                    <w:p w:rsidR="008C3175" w:rsidRPr="00AE0033" w:rsidRDefault="008C3175" w:rsidP="00C4711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E0033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Physical Development: </w:t>
                      </w:r>
                    </w:p>
                    <w:p w:rsidR="008C3175" w:rsidRPr="00DD4325" w:rsidRDefault="008C3175" w:rsidP="00B56F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DD4325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Dough Disco </w:t>
                      </w:r>
                    </w:p>
                    <w:p w:rsidR="007123F1" w:rsidRPr="00DD4325" w:rsidRDefault="00DD4325" w:rsidP="007123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DD4325">
                        <w:rPr>
                          <w:rFonts w:ascii="Comic Sans MS" w:hAnsi="Comic Sans MS"/>
                          <w:b/>
                          <w:sz w:val="20"/>
                        </w:rPr>
                        <w:t>C</w:t>
                      </w:r>
                      <w:r w:rsidR="007123F1" w:rsidRPr="00DD4325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osmic Kids Yoga </w:t>
                      </w:r>
                    </w:p>
                    <w:p w:rsidR="007123F1" w:rsidRPr="00DD4325" w:rsidRDefault="007123F1" w:rsidP="00DD43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DD4325">
                        <w:rPr>
                          <w:rFonts w:ascii="Comic Sans MS" w:hAnsi="Comic Sans MS"/>
                          <w:b/>
                          <w:sz w:val="20"/>
                        </w:rPr>
                        <w:t>Pencil Control</w:t>
                      </w:r>
                    </w:p>
                    <w:p w:rsidR="007123F1" w:rsidRPr="00DD4325" w:rsidRDefault="00DD4325" w:rsidP="007123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6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DD4325">
                        <w:rPr>
                          <w:rFonts w:ascii="Comic Sans MS" w:hAnsi="Comic Sans MS"/>
                          <w:b/>
                          <w:sz w:val="20"/>
                        </w:rPr>
                        <w:t>Forming</w:t>
                      </w:r>
                      <w:r w:rsidR="007123F1" w:rsidRPr="00DD4325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recognisable letters, by holding a pencil effectively.</w:t>
                      </w:r>
                    </w:p>
                    <w:p w:rsidR="00DD4325" w:rsidRPr="00DD4325" w:rsidRDefault="00DD4325" w:rsidP="007123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6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DD4325">
                        <w:rPr>
                          <w:rFonts w:ascii="Comic Sans MS" w:hAnsi="Comic Sans MS"/>
                          <w:b/>
                          <w:sz w:val="20"/>
                        </w:rPr>
                        <w:t>PE</w:t>
                      </w:r>
                    </w:p>
                    <w:p w:rsidR="00DD4325" w:rsidRPr="00DD4325" w:rsidRDefault="00DD4325" w:rsidP="007123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6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DD4325">
                        <w:rPr>
                          <w:rFonts w:ascii="Comic Sans MS" w:hAnsi="Comic Sans MS"/>
                          <w:b/>
                          <w:sz w:val="20"/>
                        </w:rPr>
                        <w:t>Gross Motor Skills</w:t>
                      </w:r>
                    </w:p>
                    <w:p w:rsidR="00DD4325" w:rsidRPr="00DD4325" w:rsidRDefault="00DD4325" w:rsidP="007123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6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DD4325">
                        <w:rPr>
                          <w:rFonts w:ascii="Comic Sans MS" w:hAnsi="Comic Sans MS"/>
                          <w:b/>
                          <w:sz w:val="20"/>
                        </w:rPr>
                        <w:t>Cycling with Paul Ashman.</w:t>
                      </w:r>
                    </w:p>
                    <w:p w:rsidR="00DD4325" w:rsidRPr="00DD4325" w:rsidRDefault="00DD4325" w:rsidP="007123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6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DD4325">
                        <w:rPr>
                          <w:rFonts w:ascii="Comic Sans MS" w:hAnsi="Comic Sans MS"/>
                          <w:b/>
                          <w:sz w:val="20"/>
                        </w:rPr>
                        <w:t>Becoming independent and developing life skills- putting on coats, cutting own food.</w:t>
                      </w:r>
                    </w:p>
                    <w:p w:rsidR="008C3175" w:rsidRPr="00F970C0" w:rsidRDefault="008C3175" w:rsidP="00C4711D">
                      <w:pPr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471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534E00" wp14:editId="12E41E16">
                <wp:simplePos x="0" y="0"/>
                <wp:positionH relativeFrom="margin">
                  <wp:align>right</wp:align>
                </wp:positionH>
                <wp:positionV relativeFrom="paragraph">
                  <wp:posOffset>4777740</wp:posOffset>
                </wp:positionV>
                <wp:extent cx="4562475" cy="1466850"/>
                <wp:effectExtent l="19050" t="19050" r="47625" b="381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75" w:rsidRPr="00AE0033" w:rsidRDefault="008C3175" w:rsidP="00C4711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AE0033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Expressive arts and design:</w:t>
                            </w:r>
                          </w:p>
                          <w:p w:rsidR="007D0755" w:rsidRDefault="009A068B" w:rsidP="009A068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Exploring different media to create a desired outcome</w:t>
                            </w:r>
                          </w:p>
                          <w:p w:rsidR="009A068B" w:rsidRDefault="009A068B" w:rsidP="009A068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Using different tools and techniques to shape, assemble and join materials together</w:t>
                            </w:r>
                          </w:p>
                          <w:p w:rsidR="009A068B" w:rsidRPr="009A068B" w:rsidRDefault="009A068B" w:rsidP="009A068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Mixing colours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34E00" id="_x0000_s1027" type="#_x0000_t202" style="position:absolute;margin-left:308.05pt;margin-top:376.2pt;width:359.25pt;height:115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" strokecolor="#0070c0" strokeweight="4.5pt">
                <v:textbox>
                  <w:txbxContent>
                    <w:p w:rsidR="008C3175" w:rsidRPr="00AE0033" w:rsidRDefault="008C3175" w:rsidP="00C4711D">
                      <w:pP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AE0033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Expressive arts and design:</w:t>
                      </w:r>
                    </w:p>
                    <w:p w:rsidR="007D0755" w:rsidRDefault="009A068B" w:rsidP="009A068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Exploring different media to create a desired outcome</w:t>
                      </w:r>
                    </w:p>
                    <w:p w:rsidR="009A068B" w:rsidRDefault="009A068B" w:rsidP="009A068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Using different tools and techniques to shape, assemble and join materials together</w:t>
                      </w:r>
                    </w:p>
                    <w:p w:rsidR="009A068B" w:rsidRPr="009A068B" w:rsidRDefault="009A068B" w:rsidP="009A068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Mixing colours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71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62DB6D" wp14:editId="6F88CF98">
                <wp:simplePos x="0" y="0"/>
                <wp:positionH relativeFrom="margin">
                  <wp:align>left</wp:align>
                </wp:positionH>
                <wp:positionV relativeFrom="paragraph">
                  <wp:posOffset>4415790</wp:posOffset>
                </wp:positionV>
                <wp:extent cx="4991100" cy="1828800"/>
                <wp:effectExtent l="19050" t="19050" r="38100" b="381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75" w:rsidRDefault="008C3175" w:rsidP="00C4711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AE0033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Understanding of the World:</w:t>
                            </w:r>
                          </w:p>
                          <w:p w:rsidR="008C3175" w:rsidRPr="004A0FCE" w:rsidRDefault="009A068B" w:rsidP="009A068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</w:pPr>
                            <w:r w:rsidRPr="004A0FCE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Where does our food come from?</w:t>
                            </w:r>
                          </w:p>
                          <w:p w:rsidR="009A068B" w:rsidRPr="004A0FCE" w:rsidRDefault="009A068B" w:rsidP="009A068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</w:pPr>
                            <w:r w:rsidRPr="004A0FCE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Farm to Fork</w:t>
                            </w:r>
                          </w:p>
                          <w:p w:rsidR="009A068B" w:rsidRPr="004A0FCE" w:rsidRDefault="009A068B" w:rsidP="009A068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</w:pPr>
                            <w:r w:rsidRPr="004A0FCE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 xml:space="preserve">Food tasting- using our senses </w:t>
                            </w:r>
                          </w:p>
                          <w:p w:rsidR="009A068B" w:rsidRPr="004A0FCE" w:rsidRDefault="009A068B" w:rsidP="009A068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</w:pPr>
                            <w:r w:rsidRPr="004A0FCE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 xml:space="preserve">iPads- Mini Mash </w:t>
                            </w:r>
                          </w:p>
                          <w:p w:rsidR="009A068B" w:rsidRPr="004A0FCE" w:rsidRDefault="009A068B" w:rsidP="009A068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</w:pPr>
                            <w:r w:rsidRPr="004A0FCE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Superheroes- People Who Help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2DB6D" id="_x0000_s1028" type="#_x0000_t202" style="position:absolute;margin-left:0;margin-top:347.7pt;width:393pt;height:2in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" strokecolor="#7030a0" strokeweight="4.5pt">
                <v:textbox>
                  <w:txbxContent>
                    <w:p w:rsidR="008C3175" w:rsidRDefault="008C3175" w:rsidP="00C4711D">
                      <w:pP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AE0033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Understanding of the World:</w:t>
                      </w:r>
                    </w:p>
                    <w:p w:rsidR="008C3175" w:rsidRPr="004A0FCE" w:rsidRDefault="009A068B" w:rsidP="009A068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b/>
                          <w:szCs w:val="20"/>
                        </w:rPr>
                      </w:pPr>
                      <w:r w:rsidRPr="004A0FCE">
                        <w:rPr>
                          <w:rFonts w:ascii="Comic Sans MS" w:hAnsi="Comic Sans MS"/>
                          <w:b/>
                          <w:szCs w:val="20"/>
                        </w:rPr>
                        <w:t>Where does our food come from?</w:t>
                      </w:r>
                    </w:p>
                    <w:p w:rsidR="009A068B" w:rsidRPr="004A0FCE" w:rsidRDefault="009A068B" w:rsidP="009A068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b/>
                          <w:szCs w:val="20"/>
                        </w:rPr>
                      </w:pPr>
                      <w:r w:rsidRPr="004A0FCE">
                        <w:rPr>
                          <w:rFonts w:ascii="Comic Sans MS" w:hAnsi="Comic Sans MS"/>
                          <w:b/>
                          <w:szCs w:val="20"/>
                        </w:rPr>
                        <w:t>Farm to Fork</w:t>
                      </w:r>
                    </w:p>
                    <w:p w:rsidR="009A068B" w:rsidRPr="004A0FCE" w:rsidRDefault="009A068B" w:rsidP="009A068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b/>
                          <w:szCs w:val="20"/>
                        </w:rPr>
                      </w:pPr>
                      <w:r w:rsidRPr="004A0FCE">
                        <w:rPr>
                          <w:rFonts w:ascii="Comic Sans MS" w:hAnsi="Comic Sans MS"/>
                          <w:b/>
                          <w:szCs w:val="20"/>
                        </w:rPr>
                        <w:t xml:space="preserve">Food tasting- using our senses </w:t>
                      </w:r>
                    </w:p>
                    <w:p w:rsidR="009A068B" w:rsidRPr="004A0FCE" w:rsidRDefault="009A068B" w:rsidP="009A068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b/>
                          <w:szCs w:val="20"/>
                        </w:rPr>
                      </w:pPr>
                      <w:r w:rsidRPr="004A0FCE">
                        <w:rPr>
                          <w:rFonts w:ascii="Comic Sans MS" w:hAnsi="Comic Sans MS"/>
                          <w:b/>
                          <w:szCs w:val="20"/>
                        </w:rPr>
                        <w:t xml:space="preserve">iPads- Mini Mash </w:t>
                      </w:r>
                    </w:p>
                    <w:p w:rsidR="009A068B" w:rsidRPr="004A0FCE" w:rsidRDefault="009A068B" w:rsidP="009A068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b/>
                          <w:szCs w:val="20"/>
                        </w:rPr>
                      </w:pPr>
                      <w:r w:rsidRPr="004A0FCE">
                        <w:rPr>
                          <w:rFonts w:ascii="Comic Sans MS" w:hAnsi="Comic Sans MS"/>
                          <w:b/>
                          <w:szCs w:val="20"/>
                        </w:rPr>
                        <w:t>Superheroes- People Who Help 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71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90E2BE" wp14:editId="47577BD9">
                <wp:simplePos x="0" y="0"/>
                <wp:positionH relativeFrom="margin">
                  <wp:align>right</wp:align>
                </wp:positionH>
                <wp:positionV relativeFrom="paragraph">
                  <wp:posOffset>2615565</wp:posOffset>
                </wp:positionV>
                <wp:extent cx="3971925" cy="2000250"/>
                <wp:effectExtent l="19050" t="19050" r="47625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75" w:rsidRPr="00AE0033" w:rsidRDefault="008C3175" w:rsidP="00C4711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E003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9A068B" w:rsidRPr="004A0FCE" w:rsidRDefault="008C3175" w:rsidP="004A38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</w:pPr>
                            <w:r w:rsidRPr="004A0FCE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 xml:space="preserve">Phase </w:t>
                            </w:r>
                            <w:r w:rsidR="009A068B" w:rsidRPr="004A0FCE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3</w:t>
                            </w:r>
                            <w:r w:rsidRPr="004A0FCE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 xml:space="preserve"> phonics</w:t>
                            </w:r>
                          </w:p>
                          <w:p w:rsidR="008C3175" w:rsidRPr="004A0FCE" w:rsidRDefault="008C3175" w:rsidP="004A38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</w:pPr>
                            <w:r w:rsidRPr="004A0FCE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Beginning to write</w:t>
                            </w:r>
                            <w:r w:rsidR="009A068B" w:rsidRPr="004A0FCE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/read</w:t>
                            </w:r>
                            <w:r w:rsidRPr="004A0FCE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 xml:space="preserve"> simple sentences. </w:t>
                            </w:r>
                          </w:p>
                          <w:p w:rsidR="008C3175" w:rsidRPr="004A0FCE" w:rsidRDefault="008C3175" w:rsidP="00C471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</w:pPr>
                            <w:r w:rsidRPr="004A0FCE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Name writing</w:t>
                            </w:r>
                            <w:r w:rsidR="009A068B" w:rsidRPr="004A0FCE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s- first and last names</w:t>
                            </w:r>
                          </w:p>
                          <w:p w:rsidR="008C3175" w:rsidRPr="004A0FCE" w:rsidRDefault="008C3175" w:rsidP="00C471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</w:pPr>
                            <w:r w:rsidRPr="004A0FCE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Tricky words</w:t>
                            </w:r>
                          </w:p>
                          <w:p w:rsidR="009A068B" w:rsidRPr="004A0FCE" w:rsidRDefault="009A068B" w:rsidP="00C471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</w:pPr>
                            <w:r w:rsidRPr="004A0FCE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Segment and blend CVC and CVCC words</w:t>
                            </w:r>
                          </w:p>
                          <w:p w:rsidR="008C3175" w:rsidRPr="00C4711D" w:rsidRDefault="008C3175" w:rsidP="00AE0033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0E2BE" id="_x0000_s1029" type="#_x0000_t202" style="position:absolute;margin-left:261.55pt;margin-top:205.95pt;width:312.75pt;height:157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" strokecolor="yellow" strokeweight="4.5pt">
                <v:textbox>
                  <w:txbxContent>
                    <w:p w:rsidR="008C3175" w:rsidRPr="00AE0033" w:rsidRDefault="008C3175" w:rsidP="00C4711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E0033">
                        <w:rPr>
                          <w:rFonts w:ascii="Comic Sans MS" w:hAnsi="Comic Sans MS"/>
                          <w:b/>
                          <w:u w:val="single"/>
                        </w:rPr>
                        <w:t>Literacy</w:t>
                      </w:r>
                    </w:p>
                    <w:p w:rsidR="009A068B" w:rsidRPr="004A0FCE" w:rsidRDefault="008C3175" w:rsidP="004A38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Cs w:val="20"/>
                        </w:rPr>
                      </w:pPr>
                      <w:r w:rsidRPr="004A0FCE">
                        <w:rPr>
                          <w:rFonts w:ascii="Comic Sans MS" w:hAnsi="Comic Sans MS"/>
                          <w:b/>
                          <w:szCs w:val="20"/>
                        </w:rPr>
                        <w:t xml:space="preserve">Phase </w:t>
                      </w:r>
                      <w:r w:rsidR="009A068B" w:rsidRPr="004A0FCE">
                        <w:rPr>
                          <w:rFonts w:ascii="Comic Sans MS" w:hAnsi="Comic Sans MS"/>
                          <w:b/>
                          <w:szCs w:val="20"/>
                        </w:rPr>
                        <w:t>3</w:t>
                      </w:r>
                      <w:r w:rsidRPr="004A0FCE">
                        <w:rPr>
                          <w:rFonts w:ascii="Comic Sans MS" w:hAnsi="Comic Sans MS"/>
                          <w:b/>
                          <w:szCs w:val="20"/>
                        </w:rPr>
                        <w:t xml:space="preserve"> phonics</w:t>
                      </w:r>
                    </w:p>
                    <w:p w:rsidR="008C3175" w:rsidRPr="004A0FCE" w:rsidRDefault="008C3175" w:rsidP="004A38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Cs w:val="20"/>
                        </w:rPr>
                      </w:pPr>
                      <w:r w:rsidRPr="004A0FCE">
                        <w:rPr>
                          <w:rFonts w:ascii="Comic Sans MS" w:hAnsi="Comic Sans MS"/>
                          <w:b/>
                          <w:szCs w:val="20"/>
                        </w:rPr>
                        <w:t>Beginning to write</w:t>
                      </w:r>
                      <w:r w:rsidR="009A068B" w:rsidRPr="004A0FCE">
                        <w:rPr>
                          <w:rFonts w:ascii="Comic Sans MS" w:hAnsi="Comic Sans MS"/>
                          <w:b/>
                          <w:szCs w:val="20"/>
                        </w:rPr>
                        <w:t>/read</w:t>
                      </w:r>
                      <w:r w:rsidRPr="004A0FCE">
                        <w:rPr>
                          <w:rFonts w:ascii="Comic Sans MS" w:hAnsi="Comic Sans MS"/>
                          <w:b/>
                          <w:szCs w:val="20"/>
                        </w:rPr>
                        <w:t xml:space="preserve"> simple sentences. </w:t>
                      </w:r>
                    </w:p>
                    <w:p w:rsidR="008C3175" w:rsidRPr="004A0FCE" w:rsidRDefault="008C3175" w:rsidP="00C471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Cs w:val="20"/>
                        </w:rPr>
                      </w:pPr>
                      <w:r w:rsidRPr="004A0FCE">
                        <w:rPr>
                          <w:rFonts w:ascii="Comic Sans MS" w:hAnsi="Comic Sans MS"/>
                          <w:b/>
                          <w:szCs w:val="20"/>
                        </w:rPr>
                        <w:t>Name writing</w:t>
                      </w:r>
                      <w:r w:rsidR="009A068B" w:rsidRPr="004A0FCE">
                        <w:rPr>
                          <w:rFonts w:ascii="Comic Sans MS" w:hAnsi="Comic Sans MS"/>
                          <w:b/>
                          <w:szCs w:val="20"/>
                        </w:rPr>
                        <w:t>s- first and last names</w:t>
                      </w:r>
                    </w:p>
                    <w:p w:rsidR="008C3175" w:rsidRPr="004A0FCE" w:rsidRDefault="008C3175" w:rsidP="00C471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Cs w:val="20"/>
                        </w:rPr>
                      </w:pPr>
                      <w:r w:rsidRPr="004A0FCE">
                        <w:rPr>
                          <w:rFonts w:ascii="Comic Sans MS" w:hAnsi="Comic Sans MS"/>
                          <w:b/>
                          <w:szCs w:val="20"/>
                        </w:rPr>
                        <w:t>Tricky words</w:t>
                      </w:r>
                    </w:p>
                    <w:p w:rsidR="009A068B" w:rsidRPr="004A0FCE" w:rsidRDefault="009A068B" w:rsidP="00C471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Cs w:val="20"/>
                        </w:rPr>
                      </w:pPr>
                      <w:r w:rsidRPr="004A0FCE">
                        <w:rPr>
                          <w:rFonts w:ascii="Comic Sans MS" w:hAnsi="Comic Sans MS"/>
                          <w:b/>
                          <w:szCs w:val="20"/>
                        </w:rPr>
                        <w:t>Segment and blend CVC and CVCC words</w:t>
                      </w:r>
                    </w:p>
                    <w:p w:rsidR="008C3175" w:rsidRPr="00C4711D" w:rsidRDefault="008C3175" w:rsidP="00AE0033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71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37122C" wp14:editId="15C0C966">
                <wp:simplePos x="0" y="0"/>
                <wp:positionH relativeFrom="margin">
                  <wp:posOffset>2171700</wp:posOffset>
                </wp:positionH>
                <wp:positionV relativeFrom="paragraph">
                  <wp:posOffset>2615565</wp:posOffset>
                </wp:positionV>
                <wp:extent cx="3448050" cy="1647825"/>
                <wp:effectExtent l="19050" t="19050" r="38100" b="476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75" w:rsidRPr="00AE0033" w:rsidRDefault="008C3175" w:rsidP="00C4711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E003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Mathematics: </w:t>
                            </w:r>
                          </w:p>
                          <w:p w:rsidR="004A0FCE" w:rsidRPr="004A0FCE" w:rsidRDefault="004A0FCE" w:rsidP="004A0F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</w:pPr>
                            <w:r w:rsidRPr="004A0FCE"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  <w:t>Recognising dots and spaces</w:t>
                            </w:r>
                          </w:p>
                          <w:p w:rsidR="004A0FCE" w:rsidRPr="004A0FCE" w:rsidRDefault="004A0FCE" w:rsidP="004A0F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</w:pPr>
                            <w:r w:rsidRPr="004A0FCE"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  <w:t>Oral counting 1-30/20-0</w:t>
                            </w:r>
                          </w:p>
                          <w:p w:rsidR="004A0FCE" w:rsidRPr="004A0FCE" w:rsidRDefault="004A0FCE" w:rsidP="004A0F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</w:pPr>
                            <w:r w:rsidRPr="004A0FCE"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  <w:t>Show me… (number 1-15)</w:t>
                            </w:r>
                          </w:p>
                          <w:p w:rsidR="004A0FCE" w:rsidRPr="004A0FCE" w:rsidRDefault="004A0FCE" w:rsidP="004A0F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</w:pPr>
                            <w:r w:rsidRPr="004A0FCE"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  <w:t>Part-Part-Whole</w:t>
                            </w:r>
                          </w:p>
                          <w:p w:rsidR="008C3175" w:rsidRPr="004A0FCE" w:rsidRDefault="004A0FCE" w:rsidP="004A0F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</w:pPr>
                            <w:r w:rsidRPr="004A0FCE"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  <w:t>One More and One 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7122C" id="_x0000_s1030" type="#_x0000_t202" style="position:absolute;margin-left:171pt;margin-top:205.95pt;width:271.5pt;height:12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" strokecolor="red" strokeweight="4.5pt">
                <v:textbox>
                  <w:txbxContent>
                    <w:p w:rsidR="008C3175" w:rsidRPr="00AE0033" w:rsidRDefault="008C3175" w:rsidP="00C4711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E0033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Mathematics: </w:t>
                      </w:r>
                    </w:p>
                    <w:p w:rsidR="004A0FCE" w:rsidRPr="004A0FCE" w:rsidRDefault="004A0FCE" w:rsidP="004A0F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Cs w:val="18"/>
                        </w:rPr>
                      </w:pPr>
                      <w:r w:rsidRPr="004A0FCE">
                        <w:rPr>
                          <w:rFonts w:ascii="Comic Sans MS" w:hAnsi="Comic Sans MS"/>
                          <w:b/>
                          <w:szCs w:val="18"/>
                        </w:rPr>
                        <w:t>Recognising dots and spaces</w:t>
                      </w:r>
                    </w:p>
                    <w:p w:rsidR="004A0FCE" w:rsidRPr="004A0FCE" w:rsidRDefault="004A0FCE" w:rsidP="004A0F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Cs w:val="18"/>
                        </w:rPr>
                      </w:pPr>
                      <w:r w:rsidRPr="004A0FCE">
                        <w:rPr>
                          <w:rFonts w:ascii="Comic Sans MS" w:hAnsi="Comic Sans MS"/>
                          <w:b/>
                          <w:szCs w:val="18"/>
                        </w:rPr>
                        <w:t>Oral counting 1-30/20-0</w:t>
                      </w:r>
                    </w:p>
                    <w:p w:rsidR="004A0FCE" w:rsidRPr="004A0FCE" w:rsidRDefault="004A0FCE" w:rsidP="004A0F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Cs w:val="18"/>
                        </w:rPr>
                      </w:pPr>
                      <w:r w:rsidRPr="004A0FCE">
                        <w:rPr>
                          <w:rFonts w:ascii="Comic Sans MS" w:hAnsi="Comic Sans MS"/>
                          <w:b/>
                          <w:szCs w:val="18"/>
                        </w:rPr>
                        <w:t>Show me… (number 1-15)</w:t>
                      </w:r>
                    </w:p>
                    <w:p w:rsidR="004A0FCE" w:rsidRPr="004A0FCE" w:rsidRDefault="004A0FCE" w:rsidP="004A0F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Cs w:val="18"/>
                        </w:rPr>
                      </w:pPr>
                      <w:r w:rsidRPr="004A0FCE">
                        <w:rPr>
                          <w:rFonts w:ascii="Comic Sans MS" w:hAnsi="Comic Sans MS"/>
                          <w:b/>
                          <w:szCs w:val="18"/>
                        </w:rPr>
                        <w:t>Part-Part-Whole</w:t>
                      </w:r>
                    </w:p>
                    <w:p w:rsidR="008C3175" w:rsidRPr="004A0FCE" w:rsidRDefault="004A0FCE" w:rsidP="004A0F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Cs w:val="18"/>
                        </w:rPr>
                      </w:pPr>
                      <w:r w:rsidRPr="004A0FCE">
                        <w:rPr>
                          <w:rFonts w:ascii="Comic Sans MS" w:hAnsi="Comic Sans MS"/>
                          <w:b/>
                          <w:szCs w:val="18"/>
                        </w:rPr>
                        <w:t>One More and One Less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71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851772" wp14:editId="00E11A44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3638550" cy="2371725"/>
                <wp:effectExtent l="19050" t="19050" r="38100" b="47625"/>
                <wp:wrapTight wrapText="bothSides">
                  <wp:wrapPolygon edited="0">
                    <wp:start x="-113" y="-173"/>
                    <wp:lineTo x="-113" y="21860"/>
                    <wp:lineTo x="21713" y="21860"/>
                    <wp:lineTo x="21713" y="-173"/>
                    <wp:lineTo x="-113" y="-173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75" w:rsidRPr="00AE0033" w:rsidRDefault="008C3175" w:rsidP="00C4711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E003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Communication and </w:t>
                            </w:r>
                            <w:r w:rsidR="00DD432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La</w:t>
                            </w:r>
                            <w:r w:rsidRPr="00AE003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nguage: </w:t>
                            </w:r>
                          </w:p>
                          <w:p w:rsidR="00DD4325" w:rsidRDefault="00DD4325" w:rsidP="007D07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Speaking in clear sentences </w:t>
                            </w:r>
                          </w:p>
                          <w:p w:rsidR="008C3175" w:rsidRDefault="00DD4325" w:rsidP="007D07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Following simple and 2-part instructions </w:t>
                            </w:r>
                          </w:p>
                          <w:p w:rsidR="00DD4325" w:rsidRDefault="00DD4325" w:rsidP="00DD43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Listening and attention</w:t>
                            </w:r>
                          </w:p>
                          <w:p w:rsidR="00DD4325" w:rsidRDefault="009A068B" w:rsidP="00DD432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Listening to stories </w:t>
                            </w:r>
                          </w:p>
                          <w:p w:rsidR="009A068B" w:rsidRDefault="009A068B" w:rsidP="00DD432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Taking part in small group activities</w:t>
                            </w:r>
                          </w:p>
                          <w:p w:rsidR="009A068B" w:rsidRDefault="009A068B" w:rsidP="00DD432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Listen and respond to comments in an appropriate way.</w:t>
                            </w:r>
                          </w:p>
                          <w:p w:rsidR="009A068B" w:rsidRPr="009A068B" w:rsidRDefault="009A068B" w:rsidP="009A068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Helicopter stories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51772" id="_x0000_s1031" type="#_x0000_t202" style="position:absolute;margin-left:235.3pt;margin-top:8.7pt;width:286.5pt;height:186.7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" strokecolor="lime" strokeweight="4.5pt">
                <v:textbox>
                  <w:txbxContent>
                    <w:p w:rsidR="008C3175" w:rsidRPr="00AE0033" w:rsidRDefault="008C3175" w:rsidP="00C4711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E0033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Communication and </w:t>
                      </w:r>
                      <w:r w:rsidR="00DD4325">
                        <w:rPr>
                          <w:rFonts w:ascii="Comic Sans MS" w:hAnsi="Comic Sans MS"/>
                          <w:b/>
                          <w:u w:val="single"/>
                        </w:rPr>
                        <w:t>La</w:t>
                      </w:r>
                      <w:r w:rsidRPr="00AE0033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nguage: </w:t>
                      </w:r>
                    </w:p>
                    <w:p w:rsidR="00DD4325" w:rsidRDefault="00DD4325" w:rsidP="007D07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Speaking in clear sentences </w:t>
                      </w:r>
                    </w:p>
                    <w:p w:rsidR="008C3175" w:rsidRDefault="00DD4325" w:rsidP="007D07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Following simple and 2-part instructions </w:t>
                      </w:r>
                    </w:p>
                    <w:p w:rsidR="00DD4325" w:rsidRDefault="00DD4325" w:rsidP="00DD43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Listening and attention</w:t>
                      </w:r>
                    </w:p>
                    <w:p w:rsidR="00DD4325" w:rsidRDefault="009A068B" w:rsidP="00DD432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Listening to stories </w:t>
                      </w:r>
                    </w:p>
                    <w:p w:rsidR="009A068B" w:rsidRDefault="009A068B" w:rsidP="00DD432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Taking part in small group activities</w:t>
                      </w:r>
                    </w:p>
                    <w:p w:rsidR="009A068B" w:rsidRDefault="009A068B" w:rsidP="00DD432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Listen and respond to comments in an appropriate way.</w:t>
                      </w:r>
                    </w:p>
                    <w:p w:rsidR="009A068B" w:rsidRPr="009A068B" w:rsidRDefault="009A068B" w:rsidP="009A068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Helicopter stories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471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B9541E" wp14:editId="1EDCE7F1">
                <wp:simplePos x="0" y="0"/>
                <wp:positionH relativeFrom="margin">
                  <wp:posOffset>2171700</wp:posOffset>
                </wp:positionH>
                <wp:positionV relativeFrom="paragraph">
                  <wp:posOffset>120015</wp:posOffset>
                </wp:positionV>
                <wp:extent cx="3771900" cy="2343150"/>
                <wp:effectExtent l="19050" t="1905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33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75" w:rsidRPr="00AE0033" w:rsidRDefault="008C3175" w:rsidP="00C4711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E003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Personal, Social and Emotional Development:</w:t>
                            </w:r>
                          </w:p>
                          <w:p w:rsidR="008C3175" w:rsidRDefault="00DD4325" w:rsidP="001E7C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Turn taking games </w:t>
                            </w:r>
                          </w:p>
                          <w:p w:rsidR="00DD4325" w:rsidRDefault="00DD4325" w:rsidP="001E7C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Confidence to speak to others in small and large groups</w:t>
                            </w:r>
                          </w:p>
                          <w:p w:rsidR="00DD4325" w:rsidRDefault="00DD4325" w:rsidP="001E7C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Initiating conversations with adults and children in my environment</w:t>
                            </w:r>
                          </w:p>
                          <w:p w:rsidR="00DD4325" w:rsidRPr="007D0755" w:rsidRDefault="00DD4325" w:rsidP="00DD4325">
                            <w:pPr>
                              <w:pStyle w:val="ListParagraph"/>
                              <w:spacing w:after="0" w:line="240" w:lineRule="auto"/>
                              <w:contextualSpacing w:val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8C3175" w:rsidRPr="001E7C12" w:rsidRDefault="008C3175" w:rsidP="007D0755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9541E" id="_x0000_s1032" type="#_x0000_t202" style="position:absolute;margin-left:171pt;margin-top:9.45pt;width:297pt;height:1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" strokecolor="#39f" strokeweight="4.5pt">
                <v:textbox>
                  <w:txbxContent>
                    <w:p w:rsidR="008C3175" w:rsidRPr="00AE0033" w:rsidRDefault="008C3175" w:rsidP="00C4711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E0033">
                        <w:rPr>
                          <w:rFonts w:ascii="Comic Sans MS" w:hAnsi="Comic Sans MS"/>
                          <w:b/>
                          <w:u w:val="single"/>
                        </w:rPr>
                        <w:t>Personal, Social and Emotional Development:</w:t>
                      </w:r>
                    </w:p>
                    <w:p w:rsidR="008C3175" w:rsidRDefault="00DD4325" w:rsidP="001E7C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Turn taking games </w:t>
                      </w:r>
                    </w:p>
                    <w:p w:rsidR="00DD4325" w:rsidRDefault="00DD4325" w:rsidP="001E7C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Confidence to speak to others in small and large groups</w:t>
                      </w:r>
                    </w:p>
                    <w:p w:rsidR="00DD4325" w:rsidRDefault="00DD4325" w:rsidP="001E7C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Initiating conversations with adults and children in my environment</w:t>
                      </w:r>
                    </w:p>
                    <w:p w:rsidR="00DD4325" w:rsidRPr="007D0755" w:rsidRDefault="00DD4325" w:rsidP="00DD4325">
                      <w:pPr>
                        <w:pStyle w:val="ListParagraph"/>
                        <w:spacing w:after="0" w:line="240" w:lineRule="auto"/>
                        <w:contextualSpacing w:val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8C3175" w:rsidRPr="001E7C12" w:rsidRDefault="008C3175" w:rsidP="007D0755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352BB" w:rsidRPr="00C4711D" w:rsidSect="00C4711D">
      <w:headerReference w:type="default" r:id="rId7"/>
      <w:footerReference w:type="default" r:id="rId8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175" w:rsidRDefault="008C3175" w:rsidP="00C4711D">
      <w:pPr>
        <w:spacing w:after="0" w:line="240" w:lineRule="auto"/>
      </w:pPr>
      <w:r>
        <w:separator/>
      </w:r>
    </w:p>
  </w:endnote>
  <w:endnote w:type="continuationSeparator" w:id="0">
    <w:p w:rsidR="008C3175" w:rsidRDefault="008C3175" w:rsidP="00C4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175" w:rsidRPr="004A382A" w:rsidRDefault="008C3175">
    <w:pPr>
      <w:pStyle w:val="Footer"/>
      <w:rPr>
        <w:lang w:val="en-US"/>
      </w:rPr>
    </w:pPr>
    <w:r>
      <w:rPr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175" w:rsidRDefault="008C3175" w:rsidP="00C4711D">
      <w:pPr>
        <w:spacing w:after="0" w:line="240" w:lineRule="auto"/>
      </w:pPr>
      <w:r>
        <w:separator/>
      </w:r>
    </w:p>
  </w:footnote>
  <w:footnote w:type="continuationSeparator" w:id="0">
    <w:p w:rsidR="008C3175" w:rsidRDefault="008C3175" w:rsidP="00C4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175" w:rsidRPr="00C4711D" w:rsidRDefault="008C3175" w:rsidP="00C4711D">
    <w:pPr>
      <w:pStyle w:val="Header"/>
      <w:jc w:val="center"/>
      <w:rPr>
        <w:rFonts w:ascii="Comic Sans MS" w:hAnsi="Comic Sans MS"/>
        <w:sz w:val="40"/>
        <w:u w:val="single"/>
      </w:rPr>
    </w:pPr>
    <w:r>
      <w:rPr>
        <w:rFonts w:ascii="Comic Sans MS" w:hAnsi="Comic Sans MS"/>
        <w:sz w:val="40"/>
        <w:u w:val="single"/>
      </w:rPr>
      <w:t xml:space="preserve">Reception Term </w:t>
    </w:r>
    <w:r w:rsidR="004A0FCE">
      <w:rPr>
        <w:rFonts w:ascii="Comic Sans MS" w:hAnsi="Comic Sans MS"/>
        <w:sz w:val="40"/>
        <w:u w:val="single"/>
      </w:rPr>
      <w:t>5</w:t>
    </w:r>
    <w:r>
      <w:rPr>
        <w:rFonts w:ascii="Comic Sans MS" w:hAnsi="Comic Sans MS"/>
        <w:sz w:val="40"/>
        <w:u w:val="single"/>
      </w:rPr>
      <w:t xml:space="preserve"> Topic Web- ‘</w:t>
    </w:r>
    <w:r w:rsidR="00DD4325">
      <w:rPr>
        <w:rFonts w:ascii="Comic Sans MS" w:hAnsi="Comic Sans MS"/>
        <w:sz w:val="40"/>
        <w:u w:val="single"/>
      </w:rPr>
      <w:t>Superheroes’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129"/>
    <w:multiLevelType w:val="hybridMultilevel"/>
    <w:tmpl w:val="0B2A9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B5129"/>
    <w:multiLevelType w:val="hybridMultilevel"/>
    <w:tmpl w:val="749E5C7C"/>
    <w:lvl w:ilvl="0" w:tplc="34980B6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975DC"/>
    <w:multiLevelType w:val="hybridMultilevel"/>
    <w:tmpl w:val="96189D06"/>
    <w:lvl w:ilvl="0" w:tplc="894A3D0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2272B"/>
    <w:multiLevelType w:val="hybridMultilevel"/>
    <w:tmpl w:val="B512E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023"/>
    <w:multiLevelType w:val="hybridMultilevel"/>
    <w:tmpl w:val="ABF8D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93738"/>
    <w:multiLevelType w:val="hybridMultilevel"/>
    <w:tmpl w:val="3C76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91F5F"/>
    <w:multiLevelType w:val="hybridMultilevel"/>
    <w:tmpl w:val="66229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12A35"/>
    <w:multiLevelType w:val="hybridMultilevel"/>
    <w:tmpl w:val="64325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B52E7"/>
    <w:multiLevelType w:val="hybridMultilevel"/>
    <w:tmpl w:val="B36CE5C8"/>
    <w:lvl w:ilvl="0" w:tplc="5EF075E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46476D"/>
    <w:multiLevelType w:val="hybridMultilevel"/>
    <w:tmpl w:val="1520BB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6B7471"/>
    <w:multiLevelType w:val="hybridMultilevel"/>
    <w:tmpl w:val="B404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F65A3"/>
    <w:multiLevelType w:val="hybridMultilevel"/>
    <w:tmpl w:val="B33C9C70"/>
    <w:lvl w:ilvl="0" w:tplc="69CE8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5100A"/>
    <w:multiLevelType w:val="hybridMultilevel"/>
    <w:tmpl w:val="E41A7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446DC"/>
    <w:multiLevelType w:val="hybridMultilevel"/>
    <w:tmpl w:val="DD2ED0EC"/>
    <w:lvl w:ilvl="0" w:tplc="ABC07F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32F33"/>
    <w:multiLevelType w:val="hybridMultilevel"/>
    <w:tmpl w:val="C47C5C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555BE"/>
    <w:multiLevelType w:val="hybridMultilevel"/>
    <w:tmpl w:val="30DC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E1FDC"/>
    <w:multiLevelType w:val="hybridMultilevel"/>
    <w:tmpl w:val="FC7CA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B6264"/>
    <w:multiLevelType w:val="hybridMultilevel"/>
    <w:tmpl w:val="A486568A"/>
    <w:lvl w:ilvl="0" w:tplc="84A077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D42E7"/>
    <w:multiLevelType w:val="hybridMultilevel"/>
    <w:tmpl w:val="CCA44E4A"/>
    <w:lvl w:ilvl="0" w:tplc="5EF075EE"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5"/>
  </w:num>
  <w:num w:numId="5">
    <w:abstractNumId w:val="5"/>
  </w:num>
  <w:num w:numId="6">
    <w:abstractNumId w:val="7"/>
  </w:num>
  <w:num w:numId="7">
    <w:abstractNumId w:val="16"/>
  </w:num>
  <w:num w:numId="8">
    <w:abstractNumId w:val="2"/>
  </w:num>
  <w:num w:numId="9">
    <w:abstractNumId w:val="13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8"/>
  </w:num>
  <w:num w:numId="15">
    <w:abstractNumId w:val="12"/>
  </w:num>
  <w:num w:numId="16">
    <w:abstractNumId w:val="3"/>
  </w:num>
  <w:num w:numId="17">
    <w:abstractNumId w:val="9"/>
  </w:num>
  <w:num w:numId="18">
    <w:abstractNumId w:val="18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1D"/>
    <w:rsid w:val="001E7C12"/>
    <w:rsid w:val="002A487B"/>
    <w:rsid w:val="003E7C92"/>
    <w:rsid w:val="004A0FCE"/>
    <w:rsid w:val="004A382A"/>
    <w:rsid w:val="005352BB"/>
    <w:rsid w:val="005C2E95"/>
    <w:rsid w:val="00631A74"/>
    <w:rsid w:val="00657ABA"/>
    <w:rsid w:val="007123F1"/>
    <w:rsid w:val="007D0755"/>
    <w:rsid w:val="00800B71"/>
    <w:rsid w:val="008C3175"/>
    <w:rsid w:val="009A068B"/>
    <w:rsid w:val="00A1489F"/>
    <w:rsid w:val="00AE0033"/>
    <w:rsid w:val="00AF613D"/>
    <w:rsid w:val="00B307DE"/>
    <w:rsid w:val="00B56FDC"/>
    <w:rsid w:val="00BF286F"/>
    <w:rsid w:val="00C4711D"/>
    <w:rsid w:val="00CB62D7"/>
    <w:rsid w:val="00DD4325"/>
    <w:rsid w:val="00F970C0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7F3"/>
  <w15:chartTrackingRefBased/>
  <w15:docId w15:val="{682FA41C-09B0-4E00-9655-3AF90A09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1D"/>
  </w:style>
  <w:style w:type="paragraph" w:styleId="Footer">
    <w:name w:val="footer"/>
    <w:basedOn w:val="Normal"/>
    <w:link w:val="FooterChar"/>
    <w:uiPriority w:val="99"/>
    <w:unhideWhenUsed/>
    <w:rsid w:val="00C47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1D"/>
  </w:style>
  <w:style w:type="paragraph" w:styleId="BalloonText">
    <w:name w:val="Balloon Text"/>
    <w:basedOn w:val="Normal"/>
    <w:link w:val="BalloonTextChar"/>
    <w:uiPriority w:val="99"/>
    <w:semiHidden/>
    <w:unhideWhenUsed/>
    <w:rsid w:val="0063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5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Fidler</dc:creator>
  <cp:keywords/>
  <dc:description/>
  <cp:lastModifiedBy>Hollie Phillips</cp:lastModifiedBy>
  <cp:revision>2</cp:revision>
  <cp:lastPrinted>2019-09-05T15:56:00Z</cp:lastPrinted>
  <dcterms:created xsi:type="dcterms:W3CDTF">2021-04-22T16:19:00Z</dcterms:created>
  <dcterms:modified xsi:type="dcterms:W3CDTF">2021-04-22T16:19:00Z</dcterms:modified>
</cp:coreProperties>
</file>